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81B7A" w14:textId="1A661D0A" w:rsidR="00631954" w:rsidRDefault="00631954" w:rsidP="00631954">
      <w:pPr>
        <w:jc w:val="center"/>
        <w:rPr>
          <w:rFonts w:ascii="Arial" w:hAnsi="Arial" w:cs="Arial"/>
          <w:b/>
          <w:sz w:val="20"/>
          <w:szCs w:val="20"/>
          <w:lang w:val="es-MX"/>
        </w:rPr>
      </w:pPr>
      <w:bookmarkStart w:id="0" w:name="_Hlk38963480"/>
      <w:r w:rsidRPr="00F514FD">
        <w:rPr>
          <w:rFonts w:ascii="Arial" w:hAnsi="Arial" w:cs="Arial"/>
          <w:b/>
          <w:sz w:val="20"/>
          <w:szCs w:val="20"/>
          <w:lang w:val="es-MX"/>
        </w:rPr>
        <w:t xml:space="preserve">FICHA DE DECLARACION </w:t>
      </w:r>
      <w:r w:rsidR="006A4D53">
        <w:rPr>
          <w:rFonts w:ascii="Arial" w:hAnsi="Arial" w:cs="Arial"/>
          <w:b/>
          <w:sz w:val="20"/>
          <w:szCs w:val="20"/>
          <w:lang w:val="es-MX"/>
        </w:rPr>
        <w:t>JURADA</w:t>
      </w:r>
      <w:r>
        <w:rPr>
          <w:rFonts w:ascii="Arial" w:hAnsi="Arial" w:cs="Arial"/>
          <w:b/>
          <w:sz w:val="20"/>
          <w:szCs w:val="20"/>
          <w:lang w:val="es-MX"/>
        </w:rPr>
        <w:t xml:space="preserve"> DE OBRA</w:t>
      </w:r>
      <w:r w:rsidR="001E328B">
        <w:rPr>
          <w:rFonts w:ascii="Arial" w:hAnsi="Arial" w:cs="Arial"/>
          <w:b/>
          <w:sz w:val="20"/>
          <w:szCs w:val="20"/>
          <w:lang w:val="es-MX"/>
        </w:rPr>
        <w:t xml:space="preserve"> NUEVA</w:t>
      </w:r>
    </w:p>
    <w:tbl>
      <w:tblPr>
        <w:tblStyle w:val="Tablaconcuadrcula"/>
        <w:tblpPr w:leftFromText="141" w:rightFromText="141" w:vertAnchor="text" w:horzAnchor="margin" w:tblpY="459"/>
        <w:tblW w:w="11057" w:type="dxa"/>
        <w:tblLayout w:type="fixed"/>
        <w:tblLook w:val="04A0" w:firstRow="1" w:lastRow="0" w:firstColumn="1" w:lastColumn="0" w:noHBand="0" w:noVBand="1"/>
      </w:tblPr>
      <w:tblGrid>
        <w:gridCol w:w="2847"/>
        <w:gridCol w:w="1122"/>
        <w:gridCol w:w="2410"/>
        <w:gridCol w:w="1701"/>
        <w:gridCol w:w="8"/>
        <w:gridCol w:w="1268"/>
        <w:gridCol w:w="1701"/>
      </w:tblGrid>
      <w:tr w:rsidR="000C6296" w:rsidRPr="004B1714" w14:paraId="56D8A891" w14:textId="77777777" w:rsidTr="0002007D">
        <w:trPr>
          <w:trHeight w:val="156"/>
        </w:trPr>
        <w:tc>
          <w:tcPr>
            <w:tcW w:w="11057" w:type="dxa"/>
            <w:gridSpan w:val="7"/>
            <w:shd w:val="clear" w:color="auto" w:fill="DBE5F1" w:themeFill="accent1" w:themeFillTint="33"/>
          </w:tcPr>
          <w:p w14:paraId="6E3DE074" w14:textId="77777777" w:rsidR="000C6296" w:rsidRDefault="000C6296" w:rsidP="0002007D">
            <w:pPr>
              <w:jc w:val="center"/>
              <w:rPr>
                <w:b/>
                <w:bCs/>
                <w:sz w:val="16"/>
                <w:szCs w:val="16"/>
              </w:rPr>
            </w:pPr>
            <w:r w:rsidRPr="00F34CEF">
              <w:rPr>
                <w:b/>
                <w:bCs/>
                <w:sz w:val="20"/>
                <w:szCs w:val="20"/>
              </w:rPr>
              <w:t>DECLARANTE DE LA</w:t>
            </w:r>
            <w:r>
              <w:rPr>
                <w:b/>
                <w:bCs/>
                <w:sz w:val="20"/>
                <w:szCs w:val="20"/>
              </w:rPr>
              <w:t xml:space="preserve"> </w:t>
            </w:r>
            <w:r w:rsidRPr="00F34CEF">
              <w:rPr>
                <w:b/>
                <w:bCs/>
                <w:sz w:val="20"/>
                <w:szCs w:val="20"/>
              </w:rPr>
              <w:t>OBRA</w:t>
            </w:r>
          </w:p>
        </w:tc>
      </w:tr>
      <w:tr w:rsidR="000C6296" w:rsidRPr="00F34CEF" w14:paraId="3FB5A93B" w14:textId="77777777" w:rsidTr="0002007D">
        <w:trPr>
          <w:trHeight w:val="266"/>
        </w:trPr>
        <w:tc>
          <w:tcPr>
            <w:tcW w:w="2847" w:type="dxa"/>
            <w:shd w:val="clear" w:color="auto" w:fill="DBE5F1" w:themeFill="accent1" w:themeFillTint="33"/>
          </w:tcPr>
          <w:p w14:paraId="50C7A834" w14:textId="77777777" w:rsidR="000C6296" w:rsidRPr="0072477E" w:rsidRDefault="000C6296" w:rsidP="0002007D">
            <w:pPr>
              <w:rPr>
                <w:b/>
                <w:bCs/>
                <w:sz w:val="16"/>
                <w:szCs w:val="16"/>
              </w:rPr>
            </w:pPr>
            <w:r>
              <w:rPr>
                <w:b/>
                <w:bCs/>
                <w:sz w:val="16"/>
                <w:szCs w:val="16"/>
              </w:rPr>
              <w:t>Nombres</w:t>
            </w:r>
          </w:p>
        </w:tc>
        <w:tc>
          <w:tcPr>
            <w:tcW w:w="3532" w:type="dxa"/>
            <w:gridSpan w:val="2"/>
            <w:shd w:val="clear" w:color="auto" w:fill="DBE5F1" w:themeFill="accent1" w:themeFillTint="33"/>
          </w:tcPr>
          <w:p w14:paraId="168CB174" w14:textId="77777777" w:rsidR="000C6296" w:rsidRPr="0072477E" w:rsidRDefault="000C6296" w:rsidP="0002007D">
            <w:pPr>
              <w:rPr>
                <w:b/>
                <w:bCs/>
                <w:sz w:val="16"/>
                <w:szCs w:val="16"/>
              </w:rPr>
            </w:pPr>
            <w:r>
              <w:rPr>
                <w:b/>
                <w:bCs/>
                <w:sz w:val="16"/>
                <w:szCs w:val="16"/>
              </w:rPr>
              <w:t>Apellidos</w:t>
            </w:r>
          </w:p>
        </w:tc>
        <w:tc>
          <w:tcPr>
            <w:tcW w:w="1701" w:type="dxa"/>
            <w:shd w:val="clear" w:color="auto" w:fill="DBE5F1" w:themeFill="accent1" w:themeFillTint="33"/>
          </w:tcPr>
          <w:p w14:paraId="2E806B76" w14:textId="77777777" w:rsidR="000C6296" w:rsidRDefault="000C6296" w:rsidP="0002007D">
            <w:pPr>
              <w:rPr>
                <w:b/>
                <w:bCs/>
                <w:sz w:val="16"/>
                <w:szCs w:val="16"/>
              </w:rPr>
            </w:pPr>
            <w:r>
              <w:rPr>
                <w:b/>
                <w:bCs/>
                <w:sz w:val="16"/>
                <w:szCs w:val="16"/>
              </w:rPr>
              <w:t>Número</w:t>
            </w:r>
          </w:p>
          <w:p w14:paraId="0FA749D0" w14:textId="77777777" w:rsidR="000C6296" w:rsidRPr="0072477E" w:rsidRDefault="000C6296" w:rsidP="0002007D">
            <w:pPr>
              <w:rPr>
                <w:b/>
                <w:bCs/>
                <w:sz w:val="16"/>
                <w:szCs w:val="16"/>
              </w:rPr>
            </w:pPr>
            <w:r>
              <w:rPr>
                <w:b/>
                <w:bCs/>
                <w:sz w:val="16"/>
                <w:szCs w:val="16"/>
              </w:rPr>
              <w:t>Socio o Administrado</w:t>
            </w:r>
          </w:p>
        </w:tc>
        <w:tc>
          <w:tcPr>
            <w:tcW w:w="1276" w:type="dxa"/>
            <w:gridSpan w:val="2"/>
            <w:shd w:val="clear" w:color="auto" w:fill="DBE5F1" w:themeFill="accent1" w:themeFillTint="33"/>
          </w:tcPr>
          <w:p w14:paraId="1FC77007" w14:textId="77777777" w:rsidR="000C6296" w:rsidRPr="0072477E" w:rsidRDefault="000C6296" w:rsidP="0002007D">
            <w:pPr>
              <w:jc w:val="center"/>
              <w:rPr>
                <w:b/>
                <w:bCs/>
                <w:sz w:val="16"/>
                <w:szCs w:val="16"/>
              </w:rPr>
            </w:pPr>
            <w:r>
              <w:rPr>
                <w:b/>
                <w:bCs/>
                <w:sz w:val="16"/>
                <w:szCs w:val="16"/>
              </w:rPr>
              <w:t>Documento de Identidad</w:t>
            </w:r>
          </w:p>
        </w:tc>
        <w:tc>
          <w:tcPr>
            <w:tcW w:w="1701" w:type="dxa"/>
            <w:shd w:val="clear" w:color="auto" w:fill="DBE5F1" w:themeFill="accent1" w:themeFillTint="33"/>
          </w:tcPr>
          <w:p w14:paraId="4121909D" w14:textId="77777777" w:rsidR="000C6296" w:rsidRDefault="000C6296" w:rsidP="0002007D">
            <w:pPr>
              <w:jc w:val="center"/>
              <w:rPr>
                <w:b/>
                <w:bCs/>
                <w:sz w:val="16"/>
                <w:szCs w:val="16"/>
              </w:rPr>
            </w:pPr>
            <w:r>
              <w:rPr>
                <w:b/>
                <w:bCs/>
                <w:sz w:val="16"/>
                <w:szCs w:val="16"/>
              </w:rPr>
              <w:t>Tipo</w:t>
            </w:r>
          </w:p>
        </w:tc>
      </w:tr>
      <w:tr w:rsidR="000C6296" w:rsidRPr="0072477E" w14:paraId="5E659E3C" w14:textId="77777777" w:rsidTr="0002007D">
        <w:trPr>
          <w:trHeight w:val="542"/>
        </w:trPr>
        <w:tc>
          <w:tcPr>
            <w:tcW w:w="2847" w:type="dxa"/>
          </w:tcPr>
          <w:p w14:paraId="372A203D" w14:textId="77777777" w:rsidR="000C6296" w:rsidRPr="00B35B1E" w:rsidRDefault="000C6296" w:rsidP="0002007D">
            <w:pPr>
              <w:rPr>
                <w:b/>
                <w:bCs/>
                <w:sz w:val="18"/>
                <w:szCs w:val="18"/>
              </w:rPr>
            </w:pPr>
            <w:r w:rsidRPr="00B35B1E">
              <w:rPr>
                <w:b/>
                <w:bCs/>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132.75pt;height:18.75pt" o:ole="">
                  <v:imagedata r:id="rId9" o:title=""/>
                </v:shape>
                <w:control r:id="rId10" w:name="TextBox41" w:shapeid="_x0000_i1268"/>
              </w:object>
            </w:r>
          </w:p>
        </w:tc>
        <w:tc>
          <w:tcPr>
            <w:tcW w:w="3532" w:type="dxa"/>
            <w:gridSpan w:val="2"/>
          </w:tcPr>
          <w:p w14:paraId="66239BE6" w14:textId="77777777" w:rsidR="000C6296" w:rsidRPr="00B35B1E" w:rsidRDefault="000C6296" w:rsidP="0002007D">
            <w:pPr>
              <w:rPr>
                <w:b/>
                <w:bCs/>
                <w:sz w:val="18"/>
                <w:szCs w:val="18"/>
              </w:rPr>
            </w:pPr>
            <w:r w:rsidRPr="00B35B1E">
              <w:rPr>
                <w:b/>
                <w:bCs/>
                <w:sz w:val="18"/>
                <w:szCs w:val="18"/>
              </w:rPr>
              <w:object w:dxaOrig="225" w:dyaOrig="225">
                <v:shape id="_x0000_i1267" type="#_x0000_t75" style="width:167.25pt;height:18.75pt" o:ole="">
                  <v:imagedata r:id="rId11" o:title=""/>
                </v:shape>
                <w:control r:id="rId12" w:name="TextBox51" w:shapeid="_x0000_i1267"/>
              </w:object>
            </w:r>
          </w:p>
        </w:tc>
        <w:tc>
          <w:tcPr>
            <w:tcW w:w="1701" w:type="dxa"/>
          </w:tcPr>
          <w:p w14:paraId="7F20BB4A" w14:textId="77777777" w:rsidR="000C6296" w:rsidRPr="00B35B1E" w:rsidRDefault="000C6296" w:rsidP="0002007D">
            <w:pPr>
              <w:rPr>
                <w:b/>
                <w:bCs/>
                <w:sz w:val="18"/>
                <w:szCs w:val="18"/>
              </w:rPr>
            </w:pPr>
            <w:r>
              <w:rPr>
                <w:b/>
                <w:bCs/>
                <w:sz w:val="18"/>
                <w:szCs w:val="18"/>
              </w:rPr>
              <w:object w:dxaOrig="225" w:dyaOrig="225">
                <v:shape id="_x0000_i1266" type="#_x0000_t75" style="width:1in;height:18pt" o:ole="">
                  <v:imagedata r:id="rId13" o:title=""/>
                </v:shape>
                <w:control r:id="rId14" w:name="TextBox131" w:shapeid="_x0000_i1266"/>
              </w:object>
            </w:r>
          </w:p>
        </w:tc>
        <w:tc>
          <w:tcPr>
            <w:tcW w:w="1276" w:type="dxa"/>
            <w:gridSpan w:val="2"/>
          </w:tcPr>
          <w:p w14:paraId="25BE05F0" w14:textId="77777777" w:rsidR="000C6296" w:rsidRDefault="000C6296" w:rsidP="0002007D">
            <w:pPr>
              <w:rPr>
                <w:b/>
                <w:bCs/>
                <w:sz w:val="16"/>
                <w:szCs w:val="16"/>
              </w:rPr>
            </w:pPr>
            <w:r>
              <w:rPr>
                <w:b/>
                <w:bCs/>
                <w:sz w:val="16"/>
                <w:szCs w:val="16"/>
              </w:rPr>
              <w:object w:dxaOrig="225" w:dyaOrig="225">
                <v:shape id="_x0000_i1265" type="#_x0000_t75" style="width:51pt;height:18pt" o:ole="">
                  <v:imagedata r:id="rId15" o:title=""/>
                </v:shape>
                <w:control r:id="rId16" w:name="TextBox1411" w:shapeid="_x0000_i1265"/>
              </w:object>
            </w:r>
          </w:p>
        </w:tc>
        <w:sdt>
          <w:sdtPr>
            <w:rPr>
              <w:b/>
              <w:bCs/>
              <w:sz w:val="16"/>
              <w:szCs w:val="16"/>
            </w:rPr>
            <w:id w:val="519596151"/>
            <w:placeholder>
              <w:docPart w:val="3BD407C95CAF4AF19BCD2CB403209D1F"/>
            </w:placeholder>
            <w:dropDownList>
              <w:listItem w:displayText="Elija un elemento" w:value="Elija un elemento"/>
              <w:listItem w:displayText="Cuenta Propia" w:value="Cuenta Propia"/>
              <w:listItem w:displayText="Representante Menor" w:value="Representante Menor"/>
              <w:listItem w:displayText="Apoderado" w:value="Apoderado"/>
              <w:listItem w:displayText="Declarante eventual" w:value="Declarante eventual"/>
            </w:dropDownList>
          </w:sdtPr>
          <w:sdtContent>
            <w:tc>
              <w:tcPr>
                <w:tcW w:w="1701" w:type="dxa"/>
              </w:tcPr>
              <w:p w14:paraId="05F68C00" w14:textId="77777777" w:rsidR="000C6296" w:rsidRDefault="000C6296" w:rsidP="0002007D">
                <w:pPr>
                  <w:rPr>
                    <w:b/>
                    <w:bCs/>
                    <w:sz w:val="16"/>
                    <w:szCs w:val="16"/>
                  </w:rPr>
                </w:pPr>
                <w:r>
                  <w:rPr>
                    <w:b/>
                    <w:bCs/>
                    <w:sz w:val="16"/>
                    <w:szCs w:val="16"/>
                  </w:rPr>
                  <w:t>Elija un elemento</w:t>
                </w:r>
              </w:p>
            </w:tc>
          </w:sdtContent>
        </w:sdt>
      </w:tr>
      <w:tr w:rsidR="000C6296" w:rsidRPr="0072477E" w14:paraId="10F1AD37" w14:textId="77777777" w:rsidTr="0002007D">
        <w:trPr>
          <w:trHeight w:val="620"/>
        </w:trPr>
        <w:tc>
          <w:tcPr>
            <w:tcW w:w="3969" w:type="dxa"/>
            <w:gridSpan w:val="2"/>
          </w:tcPr>
          <w:p w14:paraId="7B745383" w14:textId="77777777" w:rsidR="000C6296" w:rsidRDefault="000C6296" w:rsidP="0002007D">
            <w:pPr>
              <w:rPr>
                <w:b/>
                <w:bCs/>
                <w:sz w:val="18"/>
                <w:szCs w:val="18"/>
                <w:lang w:val="es-PY"/>
              </w:rPr>
            </w:pPr>
            <w:r>
              <w:rPr>
                <w:b/>
                <w:bCs/>
                <w:sz w:val="18"/>
                <w:szCs w:val="18"/>
                <w:lang w:val="es-PY"/>
              </w:rPr>
              <w:t>Dirección</w:t>
            </w:r>
          </w:p>
          <w:p w14:paraId="38B4C220" w14:textId="77777777" w:rsidR="000C6296" w:rsidRPr="00643D83" w:rsidRDefault="000C6296" w:rsidP="0002007D">
            <w:pPr>
              <w:rPr>
                <w:b/>
                <w:bCs/>
                <w:sz w:val="18"/>
                <w:szCs w:val="18"/>
                <w:lang w:val="es-PY"/>
              </w:rPr>
            </w:pPr>
            <w:r>
              <w:rPr>
                <w:b/>
                <w:bCs/>
                <w:sz w:val="18"/>
                <w:szCs w:val="18"/>
              </w:rPr>
              <w:object w:dxaOrig="225" w:dyaOrig="225">
                <v:shape id="_x0000_i1264" type="#_x0000_t75" style="width:172.5pt;height:18pt" o:ole="">
                  <v:imagedata r:id="rId17" o:title=""/>
                </v:shape>
                <w:control r:id="rId18" w:name="TextBox42" w:shapeid="_x0000_i1264"/>
              </w:object>
            </w:r>
          </w:p>
        </w:tc>
        <w:tc>
          <w:tcPr>
            <w:tcW w:w="4119" w:type="dxa"/>
            <w:gridSpan w:val="3"/>
          </w:tcPr>
          <w:p w14:paraId="09881115" w14:textId="77777777" w:rsidR="000C6296" w:rsidRDefault="000C6296" w:rsidP="0002007D">
            <w:pPr>
              <w:rPr>
                <w:b/>
                <w:bCs/>
                <w:sz w:val="18"/>
                <w:szCs w:val="18"/>
              </w:rPr>
            </w:pPr>
            <w:r>
              <w:rPr>
                <w:b/>
                <w:bCs/>
                <w:sz w:val="18"/>
                <w:szCs w:val="18"/>
              </w:rPr>
              <w:t>Correo electrónico</w:t>
            </w:r>
          </w:p>
          <w:p w14:paraId="440402BC" w14:textId="77777777" w:rsidR="000C6296" w:rsidRPr="008A5BE6" w:rsidRDefault="000C6296" w:rsidP="0002007D">
            <w:pPr>
              <w:rPr>
                <w:b/>
                <w:bCs/>
                <w:sz w:val="18"/>
                <w:szCs w:val="18"/>
                <w:lang w:val="es-PY"/>
              </w:rPr>
            </w:pPr>
            <w:r>
              <w:rPr>
                <w:b/>
                <w:bCs/>
                <w:sz w:val="18"/>
                <w:szCs w:val="18"/>
              </w:rPr>
              <w:object w:dxaOrig="225" w:dyaOrig="225">
                <v:shape id="_x0000_i1263" type="#_x0000_t75" style="width:169.5pt;height:18pt" o:ole="">
                  <v:imagedata r:id="rId19" o:title=""/>
                </v:shape>
                <w:control r:id="rId20" w:name="TextBox52" w:shapeid="_x0000_i1263"/>
              </w:object>
            </w:r>
          </w:p>
        </w:tc>
        <w:tc>
          <w:tcPr>
            <w:tcW w:w="1268" w:type="dxa"/>
          </w:tcPr>
          <w:p w14:paraId="68E9B14C" w14:textId="77777777" w:rsidR="000C6296" w:rsidRDefault="000C6296" w:rsidP="0002007D">
            <w:pPr>
              <w:rPr>
                <w:b/>
                <w:bCs/>
                <w:sz w:val="16"/>
                <w:szCs w:val="16"/>
              </w:rPr>
            </w:pPr>
            <w:r>
              <w:rPr>
                <w:b/>
                <w:bCs/>
                <w:sz w:val="16"/>
                <w:szCs w:val="16"/>
              </w:rPr>
              <w:t xml:space="preserve">       Teléfono</w:t>
            </w:r>
          </w:p>
          <w:p w14:paraId="6843A9FE" w14:textId="77777777" w:rsidR="000C6296" w:rsidRPr="00B35B1E" w:rsidRDefault="000C6296" w:rsidP="0002007D">
            <w:pPr>
              <w:rPr>
                <w:b/>
                <w:bCs/>
                <w:sz w:val="18"/>
                <w:szCs w:val="18"/>
              </w:rPr>
            </w:pPr>
            <w:r>
              <w:rPr>
                <w:b/>
                <w:bCs/>
                <w:sz w:val="18"/>
                <w:szCs w:val="18"/>
              </w:rPr>
              <w:object w:dxaOrig="225" w:dyaOrig="225">
                <v:shape id="_x0000_i1262" type="#_x0000_t75" style="width:55.5pt;height:18pt" o:ole="">
                  <v:imagedata r:id="rId21" o:title=""/>
                </v:shape>
                <w:control r:id="rId22" w:name="TextBox61" w:shapeid="_x0000_i1262"/>
              </w:object>
            </w:r>
          </w:p>
        </w:tc>
        <w:tc>
          <w:tcPr>
            <w:tcW w:w="1701" w:type="dxa"/>
          </w:tcPr>
          <w:p w14:paraId="06DD5902" w14:textId="77777777" w:rsidR="000C6296" w:rsidRDefault="000C6296" w:rsidP="0002007D">
            <w:pPr>
              <w:rPr>
                <w:b/>
                <w:bCs/>
                <w:sz w:val="16"/>
                <w:szCs w:val="16"/>
              </w:rPr>
            </w:pPr>
            <w:r>
              <w:rPr>
                <w:b/>
                <w:bCs/>
                <w:sz w:val="16"/>
                <w:szCs w:val="16"/>
              </w:rPr>
              <w:t>Otro Teléfono</w:t>
            </w:r>
          </w:p>
          <w:p w14:paraId="74AC4C22" w14:textId="77777777" w:rsidR="000C6296" w:rsidRDefault="000C6296" w:rsidP="0002007D">
            <w:pPr>
              <w:rPr>
                <w:b/>
                <w:bCs/>
                <w:sz w:val="16"/>
                <w:szCs w:val="16"/>
              </w:rPr>
            </w:pPr>
            <w:r>
              <w:rPr>
                <w:b/>
                <w:bCs/>
                <w:sz w:val="16"/>
                <w:szCs w:val="16"/>
              </w:rPr>
              <w:object w:dxaOrig="225" w:dyaOrig="225">
                <v:shape id="_x0000_i1261" type="#_x0000_t75" style="width:1in;height:18pt" o:ole="">
                  <v:imagedata r:id="rId13" o:title=""/>
                </v:shape>
                <w:control r:id="rId23" w:name="TextBox71" w:shapeid="_x0000_i1261"/>
              </w:object>
            </w:r>
          </w:p>
        </w:tc>
      </w:tr>
    </w:tbl>
    <w:p w14:paraId="5A74D55C" w14:textId="77777777" w:rsidR="00701FF9" w:rsidRDefault="00701FF9" w:rsidP="00631954">
      <w:pPr>
        <w:jc w:val="center"/>
        <w:rPr>
          <w:rFonts w:ascii="Arial" w:hAnsi="Arial" w:cs="Arial"/>
          <w:b/>
          <w:sz w:val="20"/>
          <w:szCs w:val="20"/>
          <w:lang w:val="es-MX"/>
        </w:rPr>
      </w:pPr>
    </w:p>
    <w:tbl>
      <w:tblPr>
        <w:tblStyle w:val="Tablaconcuadrcula"/>
        <w:tblpPr w:leftFromText="141" w:rightFromText="141" w:vertAnchor="text" w:horzAnchor="margin" w:tblpY="33"/>
        <w:tblW w:w="11151" w:type="dxa"/>
        <w:tblLook w:val="04A0" w:firstRow="1" w:lastRow="0" w:firstColumn="1" w:lastColumn="0" w:noHBand="0" w:noVBand="1"/>
      </w:tblPr>
      <w:tblGrid>
        <w:gridCol w:w="3445"/>
        <w:gridCol w:w="2293"/>
        <w:gridCol w:w="1924"/>
        <w:gridCol w:w="1779"/>
        <w:gridCol w:w="1710"/>
      </w:tblGrid>
      <w:tr w:rsidR="00631954" w:rsidRPr="00CE2279" w14:paraId="712C2EFD" w14:textId="77777777" w:rsidTr="00631954">
        <w:trPr>
          <w:trHeight w:val="194"/>
        </w:trPr>
        <w:tc>
          <w:tcPr>
            <w:tcW w:w="11151" w:type="dxa"/>
            <w:gridSpan w:val="5"/>
            <w:shd w:val="clear" w:color="auto" w:fill="DBE5F1" w:themeFill="accent1" w:themeFillTint="33"/>
          </w:tcPr>
          <w:p w14:paraId="71CA18F4" w14:textId="77777777" w:rsidR="00631954" w:rsidRPr="00CE2279" w:rsidRDefault="00631954" w:rsidP="00631954">
            <w:pPr>
              <w:jc w:val="center"/>
              <w:rPr>
                <w:b/>
                <w:bCs/>
                <w:sz w:val="18"/>
                <w:szCs w:val="18"/>
              </w:rPr>
            </w:pPr>
            <w:bookmarkStart w:id="1" w:name="_Hlk38963743"/>
            <w:r w:rsidRPr="00CE2279">
              <w:rPr>
                <w:b/>
                <w:bCs/>
                <w:sz w:val="18"/>
                <w:szCs w:val="18"/>
              </w:rPr>
              <w:t>IDENTIFICACIÓN DE LA</w:t>
            </w:r>
            <w:r>
              <w:rPr>
                <w:b/>
                <w:bCs/>
                <w:sz w:val="18"/>
                <w:szCs w:val="18"/>
              </w:rPr>
              <w:t xml:space="preserve"> </w:t>
            </w:r>
            <w:r w:rsidRPr="00CE2279">
              <w:rPr>
                <w:b/>
                <w:bCs/>
                <w:sz w:val="18"/>
                <w:szCs w:val="18"/>
              </w:rPr>
              <w:t>OBRA</w:t>
            </w:r>
          </w:p>
        </w:tc>
      </w:tr>
      <w:tr w:rsidR="00631954" w:rsidRPr="00CE2279" w14:paraId="0002BF32" w14:textId="77777777" w:rsidTr="00631954">
        <w:trPr>
          <w:trHeight w:val="388"/>
        </w:trPr>
        <w:tc>
          <w:tcPr>
            <w:tcW w:w="3445" w:type="dxa"/>
            <w:shd w:val="clear" w:color="auto" w:fill="DBE5F1" w:themeFill="accent1" w:themeFillTint="33"/>
          </w:tcPr>
          <w:p w14:paraId="4713A4E8" w14:textId="77777777" w:rsidR="00631954" w:rsidRPr="00433485" w:rsidRDefault="00631954" w:rsidP="00631954">
            <w:pPr>
              <w:rPr>
                <w:b/>
                <w:bCs/>
                <w:sz w:val="18"/>
                <w:szCs w:val="18"/>
              </w:rPr>
            </w:pPr>
            <w:r>
              <w:rPr>
                <w:b/>
                <w:bCs/>
                <w:sz w:val="18"/>
                <w:szCs w:val="18"/>
              </w:rPr>
              <w:t>*</w:t>
            </w:r>
            <w:r w:rsidRPr="00433485">
              <w:rPr>
                <w:b/>
                <w:bCs/>
                <w:sz w:val="18"/>
                <w:szCs w:val="18"/>
              </w:rPr>
              <w:t>Título de la Obra</w:t>
            </w:r>
          </w:p>
        </w:tc>
        <w:tc>
          <w:tcPr>
            <w:tcW w:w="2293" w:type="dxa"/>
            <w:shd w:val="clear" w:color="auto" w:fill="DBE5F1" w:themeFill="accent1" w:themeFillTint="33"/>
          </w:tcPr>
          <w:p w14:paraId="57AA4201" w14:textId="77777777" w:rsidR="00631954" w:rsidRPr="00433485" w:rsidRDefault="00631954" w:rsidP="00631954">
            <w:pPr>
              <w:jc w:val="center"/>
              <w:rPr>
                <w:b/>
                <w:bCs/>
                <w:sz w:val="18"/>
                <w:szCs w:val="18"/>
              </w:rPr>
            </w:pPr>
            <w:r w:rsidRPr="00433485">
              <w:rPr>
                <w:b/>
                <w:bCs/>
                <w:sz w:val="18"/>
                <w:szCs w:val="18"/>
              </w:rPr>
              <w:t>Clase:</w:t>
            </w:r>
          </w:p>
          <w:p w14:paraId="39B30584" w14:textId="77777777" w:rsidR="00631954" w:rsidRPr="00433485" w:rsidRDefault="00631954" w:rsidP="00631954">
            <w:pPr>
              <w:jc w:val="center"/>
              <w:rPr>
                <w:bCs/>
                <w:sz w:val="18"/>
                <w:szCs w:val="18"/>
              </w:rPr>
            </w:pPr>
            <w:r w:rsidRPr="00433485">
              <w:rPr>
                <w:bCs/>
                <w:sz w:val="18"/>
                <w:szCs w:val="18"/>
              </w:rPr>
              <w:t>Título Original        = TO</w:t>
            </w:r>
          </w:p>
          <w:p w14:paraId="23E77B09" w14:textId="77777777" w:rsidR="00631954" w:rsidRPr="00433485" w:rsidRDefault="00631954" w:rsidP="00631954">
            <w:pPr>
              <w:jc w:val="center"/>
              <w:rPr>
                <w:bCs/>
                <w:sz w:val="18"/>
                <w:szCs w:val="18"/>
              </w:rPr>
            </w:pPr>
            <w:r w:rsidRPr="00433485">
              <w:rPr>
                <w:bCs/>
                <w:sz w:val="18"/>
                <w:szCs w:val="18"/>
              </w:rPr>
              <w:t>Título Alternativo  = AT</w:t>
            </w:r>
          </w:p>
          <w:p w14:paraId="0267D932" w14:textId="77777777" w:rsidR="00631954" w:rsidRPr="00A21226" w:rsidRDefault="00631954" w:rsidP="00631954">
            <w:pPr>
              <w:jc w:val="center"/>
              <w:rPr>
                <w:bCs/>
                <w:sz w:val="16"/>
                <w:szCs w:val="16"/>
              </w:rPr>
            </w:pPr>
            <w:r w:rsidRPr="00433485">
              <w:rPr>
                <w:bCs/>
                <w:sz w:val="18"/>
                <w:szCs w:val="18"/>
              </w:rPr>
              <w:t>Título Traducido    = TT</w:t>
            </w:r>
          </w:p>
        </w:tc>
        <w:tc>
          <w:tcPr>
            <w:tcW w:w="1924" w:type="dxa"/>
            <w:shd w:val="clear" w:color="auto" w:fill="DBE5F1" w:themeFill="accent1" w:themeFillTint="33"/>
          </w:tcPr>
          <w:p w14:paraId="65040D3B" w14:textId="77777777" w:rsidR="00631954" w:rsidRPr="00433485" w:rsidRDefault="00631954" w:rsidP="00631954">
            <w:pPr>
              <w:jc w:val="center"/>
              <w:rPr>
                <w:b/>
                <w:bCs/>
                <w:sz w:val="18"/>
                <w:szCs w:val="18"/>
              </w:rPr>
            </w:pPr>
            <w:r>
              <w:rPr>
                <w:b/>
                <w:bCs/>
                <w:sz w:val="18"/>
                <w:szCs w:val="18"/>
              </w:rPr>
              <w:t>Género</w:t>
            </w:r>
          </w:p>
          <w:p w14:paraId="677C87DF" w14:textId="77777777" w:rsidR="00631954" w:rsidRPr="00CE2279" w:rsidRDefault="00631954" w:rsidP="00631954">
            <w:pPr>
              <w:rPr>
                <w:b/>
                <w:bCs/>
                <w:sz w:val="18"/>
                <w:szCs w:val="18"/>
              </w:rPr>
            </w:pPr>
          </w:p>
        </w:tc>
        <w:tc>
          <w:tcPr>
            <w:tcW w:w="1779" w:type="dxa"/>
            <w:shd w:val="clear" w:color="auto" w:fill="DBE5F1" w:themeFill="accent1" w:themeFillTint="33"/>
          </w:tcPr>
          <w:p w14:paraId="2F755506" w14:textId="77777777" w:rsidR="00631954" w:rsidRPr="00433485" w:rsidRDefault="00631954" w:rsidP="00631954">
            <w:pPr>
              <w:rPr>
                <w:b/>
                <w:bCs/>
                <w:sz w:val="18"/>
                <w:szCs w:val="18"/>
              </w:rPr>
            </w:pPr>
            <w:r w:rsidRPr="00433485">
              <w:rPr>
                <w:b/>
                <w:bCs/>
                <w:sz w:val="18"/>
                <w:szCs w:val="18"/>
              </w:rPr>
              <w:t>Duración</w:t>
            </w:r>
          </w:p>
          <w:p w14:paraId="434B86F2" w14:textId="77777777" w:rsidR="00631954" w:rsidRPr="00762D65" w:rsidRDefault="00631954" w:rsidP="00631954">
            <w:pPr>
              <w:rPr>
                <w:b/>
                <w:bCs/>
                <w:sz w:val="16"/>
                <w:szCs w:val="16"/>
              </w:rPr>
            </w:pPr>
            <w:r w:rsidRPr="00433485">
              <w:rPr>
                <w:b/>
                <w:bCs/>
                <w:sz w:val="18"/>
                <w:szCs w:val="18"/>
              </w:rPr>
              <w:t>MM:SS</w:t>
            </w:r>
          </w:p>
        </w:tc>
        <w:tc>
          <w:tcPr>
            <w:tcW w:w="1710" w:type="dxa"/>
            <w:shd w:val="clear" w:color="auto" w:fill="DBE5F1" w:themeFill="accent1" w:themeFillTint="33"/>
          </w:tcPr>
          <w:p w14:paraId="4384BB7E" w14:textId="77777777" w:rsidR="00631954" w:rsidRPr="00433485" w:rsidRDefault="00631954" w:rsidP="00631954">
            <w:pPr>
              <w:jc w:val="center"/>
              <w:rPr>
                <w:b/>
                <w:bCs/>
                <w:sz w:val="18"/>
                <w:szCs w:val="18"/>
              </w:rPr>
            </w:pPr>
            <w:r w:rsidRPr="00433485">
              <w:rPr>
                <w:b/>
                <w:bCs/>
                <w:sz w:val="18"/>
                <w:szCs w:val="18"/>
              </w:rPr>
              <w:t>TIPO:</w:t>
            </w:r>
          </w:p>
          <w:p w14:paraId="5619B8D9" w14:textId="77777777" w:rsidR="00631954" w:rsidRPr="00433485" w:rsidRDefault="00631954" w:rsidP="00631954">
            <w:pPr>
              <w:rPr>
                <w:bCs/>
                <w:sz w:val="18"/>
                <w:szCs w:val="18"/>
              </w:rPr>
            </w:pPr>
            <w:r w:rsidRPr="00433485">
              <w:rPr>
                <w:bCs/>
                <w:sz w:val="18"/>
                <w:szCs w:val="18"/>
              </w:rPr>
              <w:t>Original= O</w:t>
            </w:r>
          </w:p>
          <w:p w14:paraId="33D54223" w14:textId="77777777" w:rsidR="00631954" w:rsidRPr="00433485" w:rsidRDefault="00631954" w:rsidP="00631954">
            <w:pPr>
              <w:rPr>
                <w:bCs/>
                <w:sz w:val="18"/>
                <w:szCs w:val="18"/>
              </w:rPr>
            </w:pPr>
            <w:r w:rsidRPr="00433485">
              <w:rPr>
                <w:bCs/>
                <w:sz w:val="18"/>
                <w:szCs w:val="18"/>
              </w:rPr>
              <w:t xml:space="preserve">Versión = V </w:t>
            </w:r>
          </w:p>
          <w:p w14:paraId="1757025F" w14:textId="77777777" w:rsidR="00631954" w:rsidRPr="00A21226" w:rsidRDefault="00631954" w:rsidP="00631954">
            <w:pPr>
              <w:rPr>
                <w:b/>
                <w:bCs/>
                <w:sz w:val="14"/>
                <w:szCs w:val="14"/>
              </w:rPr>
            </w:pPr>
            <w:r w:rsidRPr="00433485">
              <w:rPr>
                <w:bCs/>
                <w:sz w:val="18"/>
                <w:szCs w:val="18"/>
              </w:rPr>
              <w:t>Adaptación = A</w:t>
            </w:r>
          </w:p>
        </w:tc>
      </w:tr>
      <w:tr w:rsidR="00631954" w:rsidRPr="00CE2279" w14:paraId="23FB91C2" w14:textId="77777777" w:rsidTr="00631954">
        <w:trPr>
          <w:trHeight w:val="384"/>
        </w:trPr>
        <w:tc>
          <w:tcPr>
            <w:tcW w:w="3445" w:type="dxa"/>
          </w:tcPr>
          <w:p w14:paraId="046D9BFD" w14:textId="743C224A" w:rsidR="00631954" w:rsidRPr="00103F9C" w:rsidRDefault="00631954" w:rsidP="00631954">
            <w:pPr>
              <w:rPr>
                <w:b/>
                <w:bCs/>
                <w:sz w:val="18"/>
                <w:szCs w:val="18"/>
                <w:lang w:val="es-PY"/>
              </w:rPr>
            </w:pPr>
            <w:r>
              <w:rPr>
                <w:b/>
                <w:bCs/>
                <w:sz w:val="18"/>
                <w:szCs w:val="18"/>
              </w:rPr>
              <w:object w:dxaOrig="225" w:dyaOrig="225">
                <v:shape id="_x0000_i1111" type="#_x0000_t75" style="width:131.25pt;height:18.75pt" o:ole="">
                  <v:imagedata r:id="rId24" o:title=""/>
                </v:shape>
                <w:control r:id="rId25" w:name="TextBox2" w:shapeid="_x0000_i1111"/>
              </w:object>
            </w:r>
          </w:p>
        </w:tc>
        <w:tc>
          <w:tcPr>
            <w:tcW w:w="2293" w:type="dxa"/>
          </w:tcPr>
          <w:p w14:paraId="7C05DC93" w14:textId="16A2957C" w:rsidR="00631954" w:rsidRPr="00C078DF" w:rsidRDefault="00C123B2" w:rsidP="00631954">
            <w:pPr>
              <w:rPr>
                <w:b/>
                <w:bCs/>
                <w:sz w:val="18"/>
                <w:szCs w:val="18"/>
              </w:rPr>
            </w:pPr>
            <w:sdt>
              <w:sdtPr>
                <w:rPr>
                  <w:b/>
                  <w:bCs/>
                  <w:sz w:val="18"/>
                  <w:szCs w:val="18"/>
                </w:rPr>
                <w:id w:val="-1948461485"/>
                <w:placeholder>
                  <w:docPart w:val="93930C10A19C44A78B3D8231AC598A50"/>
                </w:placeholder>
                <w:dropDownList>
                  <w:listItem w:displayText="Elija un elemento" w:value="Elija un elemento"/>
                  <w:listItem w:displayText="Original" w:value="Original"/>
                  <w:listItem w:displayText="Alternatiavo" w:value="Alternatiavo"/>
                  <w:listItem w:displayText="Traducido" w:value="Traducido"/>
                </w:dropDownList>
              </w:sdtPr>
              <w:sdtEndPr/>
              <w:sdtContent>
                <w:r w:rsidR="00336A29">
                  <w:rPr>
                    <w:b/>
                    <w:bCs/>
                    <w:sz w:val="18"/>
                    <w:szCs w:val="18"/>
                  </w:rPr>
                  <w:t>Elija un elemento</w:t>
                </w:r>
              </w:sdtContent>
            </w:sdt>
          </w:p>
        </w:tc>
        <w:tc>
          <w:tcPr>
            <w:tcW w:w="1924" w:type="dxa"/>
          </w:tcPr>
          <w:p w14:paraId="07EBECC3" w14:textId="795D1127" w:rsidR="00631954" w:rsidRPr="00C078DF" w:rsidRDefault="000C6296" w:rsidP="00631954">
            <w:pPr>
              <w:rPr>
                <w:b/>
                <w:bCs/>
                <w:sz w:val="18"/>
                <w:szCs w:val="18"/>
              </w:rPr>
            </w:pPr>
            <w:r>
              <w:rPr>
                <w:b/>
                <w:bCs/>
                <w:sz w:val="18"/>
                <w:szCs w:val="18"/>
              </w:rPr>
              <w:object w:dxaOrig="1440" w:dyaOrig="1440">
                <v:shape id="_x0000_i1270" type="#_x0000_t75" style="width:1in;height:18pt" o:ole="">
                  <v:imagedata r:id="rId13" o:title=""/>
                </v:shape>
                <w:control r:id="rId26" w:name="TextBox4" w:shapeid="_x0000_i1270"/>
              </w:object>
            </w:r>
          </w:p>
        </w:tc>
        <w:tc>
          <w:tcPr>
            <w:tcW w:w="1779" w:type="dxa"/>
          </w:tcPr>
          <w:p w14:paraId="00E6AADE" w14:textId="03B8EDA6" w:rsidR="00631954" w:rsidRPr="00B35B1E" w:rsidRDefault="00631954" w:rsidP="00631954">
            <w:pPr>
              <w:rPr>
                <w:b/>
                <w:bCs/>
                <w:sz w:val="18"/>
                <w:szCs w:val="18"/>
              </w:rPr>
            </w:pPr>
            <w:r w:rsidRPr="00B35B1E">
              <w:rPr>
                <w:b/>
                <w:bCs/>
                <w:sz w:val="18"/>
                <w:szCs w:val="18"/>
              </w:rPr>
              <w:object w:dxaOrig="225" w:dyaOrig="225">
                <v:shape id="_x0000_i1148" type="#_x0000_t75" style="width:1in;height:18pt" o:ole="">
                  <v:imagedata r:id="rId13" o:title=""/>
                </v:shape>
                <w:control r:id="rId27" w:name="TextBox3" w:shapeid="_x0000_i1148"/>
              </w:object>
            </w:r>
          </w:p>
        </w:tc>
        <w:tc>
          <w:tcPr>
            <w:tcW w:w="1710" w:type="dxa"/>
          </w:tcPr>
          <w:sdt>
            <w:sdtPr>
              <w:rPr>
                <w:b/>
                <w:bCs/>
                <w:sz w:val="18"/>
                <w:szCs w:val="18"/>
              </w:rPr>
              <w:id w:val="184406482"/>
              <w:placeholder>
                <w:docPart w:val="0B1A76AEA12A476E85E87F559F6E3974"/>
              </w:placeholder>
              <w:dropDownList>
                <w:listItem w:displayText="Elija un elemento" w:value="Elija un elemento"/>
                <w:listItem w:displayText="Original" w:value="Original"/>
                <w:listItem w:displayText="Versión" w:value="Versión"/>
                <w:listItem w:displayText="Adaptación" w:value="Adaptación"/>
              </w:dropDownList>
            </w:sdtPr>
            <w:sdtEndPr/>
            <w:sdtContent>
              <w:p w14:paraId="2C35B8B4" w14:textId="4BA47D0C" w:rsidR="00631954" w:rsidRPr="00CE2279" w:rsidRDefault="001E328B" w:rsidP="00631954">
                <w:pPr>
                  <w:rPr>
                    <w:b/>
                    <w:bCs/>
                    <w:sz w:val="18"/>
                    <w:szCs w:val="18"/>
                  </w:rPr>
                </w:pPr>
                <w:r>
                  <w:rPr>
                    <w:b/>
                    <w:bCs/>
                    <w:sz w:val="18"/>
                    <w:szCs w:val="18"/>
                  </w:rPr>
                  <w:t>Elija un elemento</w:t>
                </w:r>
              </w:p>
            </w:sdtContent>
          </w:sdt>
        </w:tc>
      </w:tr>
      <w:tr w:rsidR="000C6296" w:rsidRPr="00CE2279" w14:paraId="5ECC65AF" w14:textId="77777777" w:rsidTr="00631954">
        <w:trPr>
          <w:trHeight w:val="384"/>
        </w:trPr>
        <w:tc>
          <w:tcPr>
            <w:tcW w:w="3445" w:type="dxa"/>
          </w:tcPr>
          <w:p w14:paraId="05137F95" w14:textId="6969501E" w:rsidR="000C6296" w:rsidRDefault="000C6296" w:rsidP="000C6296">
            <w:pPr>
              <w:rPr>
                <w:b/>
                <w:bCs/>
                <w:sz w:val="18"/>
                <w:szCs w:val="18"/>
                <w:lang w:val="es-PY"/>
              </w:rPr>
            </w:pPr>
            <w:r>
              <w:rPr>
                <w:b/>
                <w:bCs/>
                <w:sz w:val="18"/>
                <w:szCs w:val="18"/>
              </w:rPr>
              <w:object w:dxaOrig="225" w:dyaOrig="225">
                <v:shape id="_x0000_i1310" type="#_x0000_t75" style="width:131.25pt;height:18.75pt" o:ole="">
                  <v:imagedata r:id="rId28" o:title=""/>
                </v:shape>
                <w:control r:id="rId29" w:name="TextBox21" w:shapeid="_x0000_i1310"/>
              </w:object>
            </w:r>
          </w:p>
        </w:tc>
        <w:tc>
          <w:tcPr>
            <w:tcW w:w="2293" w:type="dxa"/>
          </w:tcPr>
          <w:p w14:paraId="58122685" w14:textId="6C5663E1" w:rsidR="000C6296" w:rsidRDefault="000C6296" w:rsidP="000C6296">
            <w:pPr>
              <w:rPr>
                <w:b/>
                <w:bCs/>
                <w:sz w:val="18"/>
                <w:szCs w:val="18"/>
              </w:rPr>
            </w:pPr>
            <w:sdt>
              <w:sdtPr>
                <w:rPr>
                  <w:b/>
                  <w:bCs/>
                  <w:sz w:val="18"/>
                  <w:szCs w:val="18"/>
                </w:rPr>
                <w:id w:val="-702484312"/>
                <w:placeholder>
                  <w:docPart w:val="A5EC734D5A1F4C7792B640538063C97C"/>
                </w:placeholder>
                <w:dropDownList>
                  <w:listItem w:displayText="Elija un elemento" w:value="Elija un elemento"/>
                  <w:listItem w:displayText="Original" w:value="Original"/>
                  <w:listItem w:displayText="Alternatiavo" w:value="Alternatiavo"/>
                  <w:listItem w:displayText="Traducido" w:value="Traducido"/>
                </w:dropDownList>
              </w:sdtPr>
              <w:sdtContent>
                <w:r>
                  <w:rPr>
                    <w:b/>
                    <w:bCs/>
                    <w:sz w:val="18"/>
                    <w:szCs w:val="18"/>
                  </w:rPr>
                  <w:t>Elija un elemento</w:t>
                </w:r>
              </w:sdtContent>
            </w:sdt>
          </w:p>
        </w:tc>
        <w:tc>
          <w:tcPr>
            <w:tcW w:w="1924" w:type="dxa"/>
          </w:tcPr>
          <w:p w14:paraId="4B5CA507" w14:textId="1D47F8DD" w:rsidR="000C6296" w:rsidRDefault="000C6296" w:rsidP="000C6296">
            <w:pPr>
              <w:rPr>
                <w:b/>
                <w:bCs/>
                <w:sz w:val="18"/>
                <w:szCs w:val="18"/>
                <w:lang w:val="es-PY"/>
              </w:rPr>
            </w:pPr>
            <w:r>
              <w:rPr>
                <w:b/>
                <w:bCs/>
                <w:sz w:val="18"/>
                <w:szCs w:val="18"/>
              </w:rPr>
              <w:object w:dxaOrig="1440" w:dyaOrig="1440">
                <v:shape id="_x0000_i1309" type="#_x0000_t75" style="width:1in;height:18pt" o:ole="">
                  <v:imagedata r:id="rId13" o:title=""/>
                </v:shape>
                <w:control r:id="rId30" w:name="TextBox43" w:shapeid="_x0000_i1309"/>
              </w:object>
            </w:r>
          </w:p>
        </w:tc>
        <w:tc>
          <w:tcPr>
            <w:tcW w:w="1779" w:type="dxa"/>
          </w:tcPr>
          <w:p w14:paraId="3C33E47F" w14:textId="26225EEF" w:rsidR="000C6296" w:rsidRPr="00B35B1E" w:rsidRDefault="000C6296" w:rsidP="000C6296">
            <w:pPr>
              <w:rPr>
                <w:b/>
                <w:bCs/>
                <w:sz w:val="18"/>
                <w:szCs w:val="18"/>
                <w:lang w:val="es-PY"/>
              </w:rPr>
            </w:pPr>
            <w:r w:rsidRPr="00B35B1E">
              <w:rPr>
                <w:b/>
                <w:bCs/>
                <w:sz w:val="18"/>
                <w:szCs w:val="18"/>
              </w:rPr>
              <w:object w:dxaOrig="225" w:dyaOrig="225">
                <v:shape id="_x0000_i1308" type="#_x0000_t75" style="width:1in;height:18pt" o:ole="">
                  <v:imagedata r:id="rId13" o:title=""/>
                </v:shape>
                <w:control r:id="rId31" w:name="TextBox31" w:shapeid="_x0000_i1308"/>
              </w:object>
            </w:r>
          </w:p>
        </w:tc>
        <w:tc>
          <w:tcPr>
            <w:tcW w:w="1710" w:type="dxa"/>
          </w:tcPr>
          <w:sdt>
            <w:sdtPr>
              <w:rPr>
                <w:b/>
                <w:bCs/>
                <w:sz w:val="18"/>
                <w:szCs w:val="18"/>
              </w:rPr>
              <w:id w:val="332499207"/>
              <w:placeholder>
                <w:docPart w:val="75945FF66D8E4C7792DE5BC9C771C620"/>
              </w:placeholder>
              <w:dropDownList>
                <w:listItem w:displayText="Elija un elemento" w:value="Elija un elemento"/>
                <w:listItem w:displayText="Original" w:value="Original"/>
                <w:listItem w:displayText="Versión" w:value="Versión"/>
                <w:listItem w:displayText="Adaptación" w:value="Adaptación"/>
              </w:dropDownList>
            </w:sdtPr>
            <w:sdtContent>
              <w:p w14:paraId="2DD1A5A5" w14:textId="27CF1342" w:rsidR="000C6296" w:rsidRDefault="000C6296" w:rsidP="000C6296">
                <w:pPr>
                  <w:rPr>
                    <w:b/>
                    <w:bCs/>
                    <w:sz w:val="18"/>
                    <w:szCs w:val="18"/>
                  </w:rPr>
                </w:pPr>
                <w:r>
                  <w:rPr>
                    <w:b/>
                    <w:bCs/>
                    <w:sz w:val="18"/>
                    <w:szCs w:val="18"/>
                  </w:rPr>
                  <w:t>Elija un elemento</w:t>
                </w:r>
              </w:p>
            </w:sdtContent>
          </w:sdt>
        </w:tc>
      </w:tr>
      <w:tr w:rsidR="000C6296" w:rsidRPr="00CE2279" w14:paraId="5D3C4970" w14:textId="77777777" w:rsidTr="00631954">
        <w:trPr>
          <w:trHeight w:val="384"/>
        </w:trPr>
        <w:tc>
          <w:tcPr>
            <w:tcW w:w="3445" w:type="dxa"/>
          </w:tcPr>
          <w:p w14:paraId="6265D3FF" w14:textId="2ED77C2E" w:rsidR="000C6296" w:rsidRDefault="000C6296" w:rsidP="000C6296">
            <w:pPr>
              <w:rPr>
                <w:b/>
                <w:bCs/>
                <w:sz w:val="18"/>
                <w:szCs w:val="18"/>
                <w:lang w:val="es-PY"/>
              </w:rPr>
            </w:pPr>
            <w:r>
              <w:rPr>
                <w:b/>
                <w:bCs/>
                <w:sz w:val="18"/>
                <w:szCs w:val="18"/>
              </w:rPr>
              <w:object w:dxaOrig="225" w:dyaOrig="225">
                <v:shape id="_x0000_i1348" type="#_x0000_t75" style="width:131.25pt;height:18.75pt" o:ole="">
                  <v:imagedata r:id="rId28" o:title=""/>
                </v:shape>
                <w:control r:id="rId32" w:name="TextBox22" w:shapeid="_x0000_i1348"/>
              </w:object>
            </w:r>
          </w:p>
        </w:tc>
        <w:tc>
          <w:tcPr>
            <w:tcW w:w="2293" w:type="dxa"/>
          </w:tcPr>
          <w:p w14:paraId="7782CD47" w14:textId="6A57F779" w:rsidR="000C6296" w:rsidRDefault="000C6296" w:rsidP="000C6296">
            <w:pPr>
              <w:rPr>
                <w:b/>
                <w:bCs/>
                <w:sz w:val="18"/>
                <w:szCs w:val="18"/>
              </w:rPr>
            </w:pPr>
            <w:sdt>
              <w:sdtPr>
                <w:rPr>
                  <w:b/>
                  <w:bCs/>
                  <w:sz w:val="18"/>
                  <w:szCs w:val="18"/>
                </w:rPr>
                <w:id w:val="185567272"/>
                <w:placeholder>
                  <w:docPart w:val="0695127FD7A54474A0A5B69880EA3DC1"/>
                </w:placeholder>
                <w:dropDownList>
                  <w:listItem w:displayText="Elija un elemento" w:value="Elija un elemento"/>
                  <w:listItem w:displayText="Original" w:value="Original"/>
                  <w:listItem w:displayText="Alternatiavo" w:value="Alternatiavo"/>
                  <w:listItem w:displayText="Traducido" w:value="Traducido"/>
                </w:dropDownList>
              </w:sdtPr>
              <w:sdtContent>
                <w:r>
                  <w:rPr>
                    <w:b/>
                    <w:bCs/>
                    <w:sz w:val="18"/>
                    <w:szCs w:val="18"/>
                  </w:rPr>
                  <w:t>Elija un elemento</w:t>
                </w:r>
              </w:sdtContent>
            </w:sdt>
          </w:p>
        </w:tc>
        <w:tc>
          <w:tcPr>
            <w:tcW w:w="1924" w:type="dxa"/>
          </w:tcPr>
          <w:p w14:paraId="700A0F5B" w14:textId="6B5E514B" w:rsidR="000C6296" w:rsidRDefault="000C6296" w:rsidP="000C6296">
            <w:pPr>
              <w:rPr>
                <w:b/>
                <w:bCs/>
                <w:sz w:val="18"/>
                <w:szCs w:val="18"/>
                <w:lang w:val="es-PY"/>
              </w:rPr>
            </w:pPr>
            <w:r>
              <w:rPr>
                <w:b/>
                <w:bCs/>
                <w:sz w:val="18"/>
                <w:szCs w:val="18"/>
              </w:rPr>
              <w:object w:dxaOrig="1440" w:dyaOrig="1440">
                <v:shape id="_x0000_i1347" type="#_x0000_t75" style="width:1in;height:18pt" o:ole="">
                  <v:imagedata r:id="rId13" o:title=""/>
                </v:shape>
                <w:control r:id="rId33" w:name="TextBox44" w:shapeid="_x0000_i1347"/>
              </w:object>
            </w:r>
          </w:p>
        </w:tc>
        <w:bookmarkStart w:id="2" w:name="_GoBack"/>
        <w:tc>
          <w:tcPr>
            <w:tcW w:w="1779" w:type="dxa"/>
          </w:tcPr>
          <w:p w14:paraId="4CFC0BEC" w14:textId="632F1AD8" w:rsidR="000C6296" w:rsidRPr="00B35B1E" w:rsidRDefault="000C6296" w:rsidP="000C6296">
            <w:pPr>
              <w:rPr>
                <w:b/>
                <w:bCs/>
                <w:sz w:val="18"/>
                <w:szCs w:val="18"/>
                <w:lang w:val="es-PY"/>
              </w:rPr>
            </w:pPr>
            <w:r w:rsidRPr="00B35B1E">
              <w:rPr>
                <w:b/>
                <w:bCs/>
                <w:sz w:val="18"/>
                <w:szCs w:val="18"/>
              </w:rPr>
              <w:object w:dxaOrig="225" w:dyaOrig="225">
                <v:shape id="_x0000_i1349" type="#_x0000_t75" style="width:1in;height:18pt" o:ole="">
                  <v:imagedata r:id="rId13" o:title=""/>
                </v:shape>
                <w:control r:id="rId34" w:name="TextBox32" w:shapeid="_x0000_i1349"/>
              </w:object>
            </w:r>
            <w:bookmarkEnd w:id="2"/>
          </w:p>
        </w:tc>
        <w:tc>
          <w:tcPr>
            <w:tcW w:w="1710" w:type="dxa"/>
          </w:tcPr>
          <w:sdt>
            <w:sdtPr>
              <w:rPr>
                <w:b/>
                <w:bCs/>
                <w:sz w:val="18"/>
                <w:szCs w:val="18"/>
              </w:rPr>
              <w:id w:val="528378503"/>
              <w:placeholder>
                <w:docPart w:val="BEA1469019404D85974124E8639E4976"/>
              </w:placeholder>
              <w:dropDownList>
                <w:listItem w:displayText="Elija un elemento" w:value="Elija un elemento"/>
                <w:listItem w:displayText="Original" w:value="Original"/>
                <w:listItem w:displayText="Versión" w:value="Versión"/>
                <w:listItem w:displayText="Adaptación" w:value="Adaptación"/>
              </w:dropDownList>
            </w:sdtPr>
            <w:sdtContent>
              <w:p w14:paraId="7C622BEE" w14:textId="1923CAFB" w:rsidR="000C6296" w:rsidRDefault="000C6296" w:rsidP="000C6296">
                <w:pPr>
                  <w:rPr>
                    <w:b/>
                    <w:bCs/>
                    <w:sz w:val="18"/>
                    <w:szCs w:val="18"/>
                  </w:rPr>
                </w:pPr>
                <w:r>
                  <w:rPr>
                    <w:b/>
                    <w:bCs/>
                    <w:sz w:val="18"/>
                    <w:szCs w:val="18"/>
                  </w:rPr>
                  <w:t>Elija un elemento</w:t>
                </w:r>
              </w:p>
            </w:sdtContent>
          </w:sdt>
        </w:tc>
      </w:tr>
      <w:bookmarkEnd w:id="1"/>
      <w:bookmarkEnd w:id="0"/>
    </w:tbl>
    <w:p w14:paraId="0FEBBFEF" w14:textId="77777777" w:rsidR="006361D8" w:rsidRPr="004C4BEE" w:rsidRDefault="006361D8" w:rsidP="00795D4B">
      <w:pPr>
        <w:spacing w:after="0"/>
        <w:rPr>
          <w:sz w:val="10"/>
          <w:szCs w:val="10"/>
          <w:lang w:val="es-ES"/>
        </w:rPr>
      </w:pPr>
    </w:p>
    <w:tbl>
      <w:tblPr>
        <w:tblStyle w:val="Tablaconcuadrcula"/>
        <w:tblW w:w="5248" w:type="pct"/>
        <w:tblLook w:val="04A0" w:firstRow="1" w:lastRow="0" w:firstColumn="1" w:lastColumn="0" w:noHBand="0" w:noVBand="1"/>
      </w:tblPr>
      <w:tblGrid>
        <w:gridCol w:w="1733"/>
        <w:gridCol w:w="2489"/>
        <w:gridCol w:w="2386"/>
        <w:gridCol w:w="2386"/>
        <w:gridCol w:w="2391"/>
      </w:tblGrid>
      <w:tr w:rsidR="00F649F0" w:rsidRPr="00CE2279" w14:paraId="5E6079AE" w14:textId="77777777" w:rsidTr="006361D8">
        <w:trPr>
          <w:trHeight w:val="205"/>
        </w:trPr>
        <w:tc>
          <w:tcPr>
            <w:tcW w:w="5000" w:type="pct"/>
            <w:gridSpan w:val="5"/>
            <w:shd w:val="clear" w:color="auto" w:fill="DBE5F1" w:themeFill="accent1" w:themeFillTint="33"/>
          </w:tcPr>
          <w:p w14:paraId="00B5ED62" w14:textId="061C9EA4" w:rsidR="00F649F0" w:rsidRPr="00CE2279" w:rsidRDefault="00F649F0" w:rsidP="00795D4B">
            <w:pPr>
              <w:jc w:val="center"/>
              <w:rPr>
                <w:b/>
                <w:bCs/>
                <w:sz w:val="18"/>
                <w:szCs w:val="18"/>
              </w:rPr>
            </w:pPr>
            <w:r w:rsidRPr="00CE2279">
              <w:rPr>
                <w:b/>
                <w:bCs/>
                <w:sz w:val="18"/>
                <w:szCs w:val="18"/>
              </w:rPr>
              <w:t xml:space="preserve">IDENTIFICACIÓN DE </w:t>
            </w:r>
            <w:r w:rsidR="00422FBC" w:rsidRPr="00CE2279">
              <w:rPr>
                <w:b/>
                <w:bCs/>
                <w:sz w:val="18"/>
                <w:szCs w:val="18"/>
              </w:rPr>
              <w:t>LA</w:t>
            </w:r>
            <w:r w:rsidR="00422FBC">
              <w:rPr>
                <w:b/>
                <w:bCs/>
                <w:sz w:val="18"/>
                <w:szCs w:val="18"/>
              </w:rPr>
              <w:t xml:space="preserve"> </w:t>
            </w:r>
            <w:r w:rsidR="00422FBC" w:rsidRPr="00CE2279">
              <w:rPr>
                <w:b/>
                <w:bCs/>
                <w:sz w:val="18"/>
                <w:szCs w:val="18"/>
              </w:rPr>
              <w:t>OBRA</w:t>
            </w:r>
            <w:r>
              <w:rPr>
                <w:b/>
                <w:bCs/>
                <w:sz w:val="18"/>
                <w:szCs w:val="18"/>
              </w:rPr>
              <w:t xml:space="preserve"> (2</w:t>
            </w:r>
            <w:r w:rsidR="00643D83">
              <w:rPr>
                <w:b/>
                <w:bCs/>
                <w:sz w:val="18"/>
                <w:szCs w:val="18"/>
              </w:rPr>
              <w:t xml:space="preserve"> parte</w:t>
            </w:r>
            <w:r>
              <w:rPr>
                <w:b/>
                <w:bCs/>
                <w:sz w:val="18"/>
                <w:szCs w:val="18"/>
              </w:rPr>
              <w:t>) (De la Propiedad en Dinapi)</w:t>
            </w:r>
          </w:p>
        </w:tc>
      </w:tr>
      <w:tr w:rsidR="001B1AA9" w:rsidRPr="00CE2279" w14:paraId="7F4FC622" w14:textId="77777777" w:rsidTr="00B7629B">
        <w:trPr>
          <w:trHeight w:val="412"/>
        </w:trPr>
        <w:tc>
          <w:tcPr>
            <w:tcW w:w="761" w:type="pct"/>
            <w:shd w:val="clear" w:color="auto" w:fill="DBE5F1" w:themeFill="accent1" w:themeFillTint="33"/>
          </w:tcPr>
          <w:p w14:paraId="3628E114" w14:textId="77777777" w:rsidR="001B1AA9" w:rsidRDefault="001B1AA9" w:rsidP="00795D4B">
            <w:pPr>
              <w:rPr>
                <w:b/>
                <w:bCs/>
                <w:sz w:val="16"/>
                <w:szCs w:val="16"/>
              </w:rPr>
            </w:pPr>
            <w:r>
              <w:rPr>
                <w:b/>
                <w:bCs/>
                <w:sz w:val="16"/>
                <w:szCs w:val="16"/>
              </w:rPr>
              <w:t>Tipo documento</w:t>
            </w:r>
          </w:p>
        </w:tc>
        <w:tc>
          <w:tcPr>
            <w:tcW w:w="1093" w:type="pct"/>
            <w:shd w:val="clear" w:color="auto" w:fill="DBE5F1" w:themeFill="accent1" w:themeFillTint="33"/>
          </w:tcPr>
          <w:p w14:paraId="594F8B8A" w14:textId="73C4B451" w:rsidR="001B1AA9" w:rsidRPr="00CE2279" w:rsidRDefault="001B1AA9" w:rsidP="00795D4B">
            <w:pPr>
              <w:rPr>
                <w:b/>
                <w:bCs/>
                <w:sz w:val="18"/>
                <w:szCs w:val="18"/>
              </w:rPr>
            </w:pPr>
            <w:r w:rsidRPr="00762D65">
              <w:rPr>
                <w:b/>
                <w:bCs/>
                <w:sz w:val="16"/>
                <w:szCs w:val="16"/>
              </w:rPr>
              <w:t xml:space="preserve">Propiedad </w:t>
            </w:r>
            <w:r w:rsidR="00643D83" w:rsidRPr="00762D65">
              <w:rPr>
                <w:b/>
                <w:bCs/>
                <w:sz w:val="16"/>
                <w:szCs w:val="16"/>
              </w:rPr>
              <w:t xml:space="preserve">Intelectual </w:t>
            </w:r>
            <w:r w:rsidR="00643D83">
              <w:rPr>
                <w:b/>
                <w:bCs/>
                <w:sz w:val="16"/>
                <w:szCs w:val="16"/>
              </w:rPr>
              <w:t>Nº</w:t>
            </w:r>
            <w:r>
              <w:rPr>
                <w:b/>
                <w:bCs/>
                <w:sz w:val="16"/>
                <w:szCs w:val="16"/>
              </w:rPr>
              <w:t xml:space="preserve"> (letra)</w:t>
            </w:r>
          </w:p>
        </w:tc>
        <w:tc>
          <w:tcPr>
            <w:tcW w:w="1048" w:type="pct"/>
            <w:shd w:val="clear" w:color="auto" w:fill="DBE5F1" w:themeFill="accent1" w:themeFillTint="33"/>
          </w:tcPr>
          <w:p w14:paraId="5BA90DB7" w14:textId="77777777" w:rsidR="001B1AA9" w:rsidRPr="00CE2279" w:rsidRDefault="001B1AA9" w:rsidP="00795D4B">
            <w:pPr>
              <w:rPr>
                <w:b/>
                <w:bCs/>
                <w:sz w:val="18"/>
                <w:szCs w:val="18"/>
              </w:rPr>
            </w:pPr>
            <w:r>
              <w:rPr>
                <w:b/>
                <w:bCs/>
                <w:sz w:val="18"/>
                <w:szCs w:val="18"/>
              </w:rPr>
              <w:t>Fecha registro Propiedad Intelectual (letra)</w:t>
            </w:r>
          </w:p>
        </w:tc>
        <w:tc>
          <w:tcPr>
            <w:tcW w:w="1048" w:type="pct"/>
            <w:shd w:val="clear" w:color="auto" w:fill="DBE5F1" w:themeFill="accent1" w:themeFillTint="33"/>
          </w:tcPr>
          <w:p w14:paraId="7F80047C" w14:textId="5DA5A0BF" w:rsidR="001B1AA9" w:rsidRDefault="001B1AA9" w:rsidP="00795D4B">
            <w:pPr>
              <w:rPr>
                <w:b/>
                <w:bCs/>
                <w:sz w:val="16"/>
                <w:szCs w:val="16"/>
              </w:rPr>
            </w:pPr>
            <w:r w:rsidRPr="00762D65">
              <w:rPr>
                <w:b/>
                <w:bCs/>
                <w:sz w:val="16"/>
                <w:szCs w:val="16"/>
              </w:rPr>
              <w:t xml:space="preserve">Propiedad </w:t>
            </w:r>
            <w:r w:rsidR="00006F0B" w:rsidRPr="00762D65">
              <w:rPr>
                <w:b/>
                <w:bCs/>
                <w:sz w:val="16"/>
                <w:szCs w:val="16"/>
              </w:rPr>
              <w:t xml:space="preserve">Intelectual </w:t>
            </w:r>
            <w:r w:rsidR="00006F0B">
              <w:rPr>
                <w:b/>
                <w:bCs/>
                <w:sz w:val="16"/>
                <w:szCs w:val="16"/>
              </w:rPr>
              <w:t>Nº</w:t>
            </w:r>
          </w:p>
          <w:p w14:paraId="6D391589" w14:textId="77777777" w:rsidR="001B1AA9" w:rsidRDefault="001B1AA9" w:rsidP="00795D4B">
            <w:pPr>
              <w:rPr>
                <w:b/>
                <w:bCs/>
                <w:sz w:val="14"/>
                <w:szCs w:val="14"/>
              </w:rPr>
            </w:pPr>
            <w:r>
              <w:rPr>
                <w:b/>
                <w:bCs/>
                <w:sz w:val="16"/>
                <w:szCs w:val="16"/>
              </w:rPr>
              <w:t>(música)</w:t>
            </w:r>
          </w:p>
        </w:tc>
        <w:tc>
          <w:tcPr>
            <w:tcW w:w="1050" w:type="pct"/>
            <w:shd w:val="clear" w:color="auto" w:fill="DBE5F1" w:themeFill="accent1" w:themeFillTint="33"/>
          </w:tcPr>
          <w:p w14:paraId="41FC18CA" w14:textId="77777777" w:rsidR="001B1AA9" w:rsidRPr="00CE2279" w:rsidRDefault="001B1AA9" w:rsidP="00795D4B">
            <w:pPr>
              <w:rPr>
                <w:b/>
                <w:bCs/>
                <w:sz w:val="18"/>
                <w:szCs w:val="18"/>
              </w:rPr>
            </w:pPr>
            <w:r>
              <w:rPr>
                <w:b/>
                <w:bCs/>
                <w:sz w:val="18"/>
                <w:szCs w:val="18"/>
              </w:rPr>
              <w:t>Fecha registro Propiedad Intelectual (música)</w:t>
            </w:r>
          </w:p>
        </w:tc>
      </w:tr>
      <w:tr w:rsidR="001B1AA9" w:rsidRPr="00CE2279" w14:paraId="24E0E856" w14:textId="77777777" w:rsidTr="00B7629B">
        <w:trPr>
          <w:trHeight w:val="336"/>
        </w:trPr>
        <w:sdt>
          <w:sdtPr>
            <w:rPr>
              <w:b/>
              <w:bCs/>
              <w:sz w:val="18"/>
              <w:szCs w:val="18"/>
            </w:rPr>
            <w:id w:val="-420953041"/>
            <w:placeholder>
              <w:docPart w:val="58498FBC47F84733BB76EA4EBB063D2B"/>
            </w:placeholder>
            <w:comboBox>
              <w:listItem w:displayText="Elija un elemento" w:value="Elija un elemento"/>
              <w:listItem w:displayText="Solicitud" w:value="Solicitud"/>
              <w:listItem w:displayText="Registro" w:value="Registro"/>
            </w:comboBox>
          </w:sdtPr>
          <w:sdtEndPr/>
          <w:sdtContent>
            <w:tc>
              <w:tcPr>
                <w:tcW w:w="761" w:type="pct"/>
              </w:tcPr>
              <w:p w14:paraId="327114DE" w14:textId="5ED0DAB8" w:rsidR="001B1AA9" w:rsidRPr="00CE2279" w:rsidRDefault="00B7629B" w:rsidP="00795D4B">
                <w:pPr>
                  <w:tabs>
                    <w:tab w:val="center" w:pos="1620"/>
                  </w:tabs>
                  <w:rPr>
                    <w:b/>
                    <w:bCs/>
                    <w:sz w:val="18"/>
                    <w:szCs w:val="18"/>
                  </w:rPr>
                </w:pPr>
                <w:r>
                  <w:rPr>
                    <w:b/>
                    <w:bCs/>
                    <w:sz w:val="18"/>
                    <w:szCs w:val="18"/>
                  </w:rPr>
                  <w:t>Elija un elemento</w:t>
                </w:r>
              </w:p>
            </w:tc>
          </w:sdtContent>
        </w:sdt>
        <w:tc>
          <w:tcPr>
            <w:tcW w:w="1093" w:type="pct"/>
          </w:tcPr>
          <w:p w14:paraId="373A4EB5" w14:textId="648510BC" w:rsidR="001B1AA9" w:rsidRPr="00CE2279" w:rsidRDefault="001B1AA9" w:rsidP="00795D4B">
            <w:pPr>
              <w:tabs>
                <w:tab w:val="center" w:pos="1620"/>
              </w:tabs>
              <w:rPr>
                <w:b/>
                <w:bCs/>
                <w:sz w:val="18"/>
                <w:szCs w:val="18"/>
              </w:rPr>
            </w:pPr>
            <w:r>
              <w:rPr>
                <w:b/>
                <w:bCs/>
                <w:sz w:val="18"/>
                <w:szCs w:val="18"/>
              </w:rPr>
              <w:object w:dxaOrig="225" w:dyaOrig="225">
                <v:shape id="_x0000_i1153" type="#_x0000_t75" style="width:105pt;height:18.75pt" o:ole="">
                  <v:imagedata r:id="rId35" o:title=""/>
                </v:shape>
                <w:control r:id="rId36" w:name="TextBox1" w:shapeid="_x0000_i1153"/>
              </w:object>
            </w:r>
          </w:p>
        </w:tc>
        <w:tc>
          <w:tcPr>
            <w:tcW w:w="1048" w:type="pct"/>
          </w:tcPr>
          <w:p w14:paraId="52EA4939" w14:textId="298C8CEA" w:rsidR="001B1AA9" w:rsidRPr="00CE2279" w:rsidRDefault="001B1AA9" w:rsidP="00795D4B">
            <w:pPr>
              <w:rPr>
                <w:b/>
                <w:bCs/>
                <w:sz w:val="18"/>
                <w:szCs w:val="18"/>
              </w:rPr>
            </w:pPr>
            <w:r>
              <w:rPr>
                <w:b/>
                <w:bCs/>
                <w:sz w:val="18"/>
                <w:szCs w:val="18"/>
              </w:rPr>
              <w:object w:dxaOrig="225" w:dyaOrig="225">
                <v:shape id="_x0000_i1155" type="#_x0000_t75" style="width:105pt;height:18.75pt" o:ole="">
                  <v:imagedata r:id="rId35" o:title=""/>
                </v:shape>
                <w:control r:id="rId37" w:name="TextBox11" w:shapeid="_x0000_i1155"/>
              </w:object>
            </w:r>
          </w:p>
        </w:tc>
        <w:tc>
          <w:tcPr>
            <w:tcW w:w="1048" w:type="pct"/>
          </w:tcPr>
          <w:p w14:paraId="0107F6E3" w14:textId="6309DFFC" w:rsidR="001B1AA9" w:rsidRPr="00762D65" w:rsidRDefault="001B1AA9" w:rsidP="00795D4B">
            <w:pPr>
              <w:rPr>
                <w:b/>
                <w:bCs/>
                <w:sz w:val="16"/>
                <w:szCs w:val="16"/>
              </w:rPr>
            </w:pPr>
            <w:r>
              <w:rPr>
                <w:b/>
                <w:bCs/>
                <w:sz w:val="18"/>
                <w:szCs w:val="18"/>
              </w:rPr>
              <w:object w:dxaOrig="225" w:dyaOrig="225">
                <v:shape id="_x0000_i1157" type="#_x0000_t75" style="width:105pt;height:18.75pt" o:ole="">
                  <v:imagedata r:id="rId35" o:title=""/>
                </v:shape>
                <w:control r:id="rId38" w:name="TextBox12" w:shapeid="_x0000_i1157"/>
              </w:object>
            </w:r>
          </w:p>
        </w:tc>
        <w:tc>
          <w:tcPr>
            <w:tcW w:w="1050" w:type="pct"/>
          </w:tcPr>
          <w:p w14:paraId="29971A83" w14:textId="101D118E" w:rsidR="001B1AA9" w:rsidRPr="00CE2279" w:rsidRDefault="001B1AA9" w:rsidP="00795D4B">
            <w:pPr>
              <w:rPr>
                <w:b/>
                <w:bCs/>
                <w:sz w:val="18"/>
                <w:szCs w:val="18"/>
              </w:rPr>
            </w:pPr>
            <w:r>
              <w:rPr>
                <w:b/>
                <w:bCs/>
                <w:sz w:val="18"/>
                <w:szCs w:val="18"/>
              </w:rPr>
              <w:object w:dxaOrig="225" w:dyaOrig="225">
                <v:shape id="_x0000_i1159" type="#_x0000_t75" style="width:105pt;height:18.75pt" o:ole="">
                  <v:imagedata r:id="rId35" o:title=""/>
                </v:shape>
                <w:control r:id="rId39" w:name="TextBox13" w:shapeid="_x0000_i1159"/>
              </w:object>
            </w:r>
          </w:p>
        </w:tc>
      </w:tr>
    </w:tbl>
    <w:tbl>
      <w:tblPr>
        <w:tblStyle w:val="Tablaconcuadrcula"/>
        <w:tblpPr w:leftFromText="141" w:rightFromText="141" w:vertAnchor="text" w:horzAnchor="margin" w:tblpY="41"/>
        <w:tblW w:w="11164" w:type="dxa"/>
        <w:tblLook w:val="04A0" w:firstRow="1" w:lastRow="0" w:firstColumn="1" w:lastColumn="0" w:noHBand="0" w:noVBand="1"/>
      </w:tblPr>
      <w:tblGrid>
        <w:gridCol w:w="5635"/>
        <w:gridCol w:w="5529"/>
      </w:tblGrid>
      <w:tr w:rsidR="00631954" w:rsidRPr="004B1714" w14:paraId="145611F5" w14:textId="77777777" w:rsidTr="00631954">
        <w:trPr>
          <w:trHeight w:val="242"/>
        </w:trPr>
        <w:tc>
          <w:tcPr>
            <w:tcW w:w="11164" w:type="dxa"/>
            <w:gridSpan w:val="2"/>
            <w:shd w:val="clear" w:color="auto" w:fill="DBE5F1" w:themeFill="accent1" w:themeFillTint="33"/>
          </w:tcPr>
          <w:p w14:paraId="1458237C" w14:textId="77777777" w:rsidR="00631954" w:rsidRPr="004B1714" w:rsidRDefault="00631954" w:rsidP="00631954">
            <w:pPr>
              <w:jc w:val="center"/>
              <w:rPr>
                <w:b/>
                <w:bCs/>
                <w:sz w:val="16"/>
                <w:szCs w:val="16"/>
              </w:rPr>
            </w:pPr>
            <w:r w:rsidRPr="00F34CEF">
              <w:rPr>
                <w:b/>
                <w:bCs/>
                <w:sz w:val="20"/>
                <w:szCs w:val="20"/>
              </w:rPr>
              <w:t>GRABACIONES</w:t>
            </w:r>
          </w:p>
        </w:tc>
      </w:tr>
      <w:tr w:rsidR="00631954" w:rsidRPr="0072477E" w14:paraId="7A42FB18" w14:textId="77777777" w:rsidTr="00631954">
        <w:trPr>
          <w:trHeight w:val="194"/>
        </w:trPr>
        <w:tc>
          <w:tcPr>
            <w:tcW w:w="5635" w:type="dxa"/>
          </w:tcPr>
          <w:p w14:paraId="44FBA98A" w14:textId="77777777" w:rsidR="00631954" w:rsidRPr="0072477E" w:rsidRDefault="00631954" w:rsidP="00631954">
            <w:pPr>
              <w:rPr>
                <w:b/>
                <w:bCs/>
                <w:sz w:val="16"/>
                <w:szCs w:val="16"/>
              </w:rPr>
            </w:pPr>
            <w:r>
              <w:rPr>
                <w:b/>
                <w:bCs/>
                <w:sz w:val="16"/>
                <w:szCs w:val="16"/>
              </w:rPr>
              <w:t>Compañía</w:t>
            </w:r>
          </w:p>
        </w:tc>
        <w:tc>
          <w:tcPr>
            <w:tcW w:w="0" w:type="auto"/>
          </w:tcPr>
          <w:p w14:paraId="05A3DC31" w14:textId="77777777" w:rsidR="00631954" w:rsidRPr="0072477E" w:rsidRDefault="00631954" w:rsidP="00631954">
            <w:pPr>
              <w:rPr>
                <w:b/>
                <w:bCs/>
                <w:sz w:val="16"/>
                <w:szCs w:val="16"/>
              </w:rPr>
            </w:pPr>
            <w:r>
              <w:rPr>
                <w:b/>
                <w:bCs/>
                <w:sz w:val="16"/>
                <w:szCs w:val="16"/>
              </w:rPr>
              <w:t>Interprete</w:t>
            </w:r>
          </w:p>
        </w:tc>
      </w:tr>
      <w:tr w:rsidR="00631954" w:rsidRPr="0072477E" w14:paraId="56676246" w14:textId="77777777" w:rsidTr="00631954">
        <w:trPr>
          <w:trHeight w:val="398"/>
        </w:trPr>
        <w:tc>
          <w:tcPr>
            <w:tcW w:w="5635" w:type="dxa"/>
          </w:tcPr>
          <w:p w14:paraId="76A7C9DE" w14:textId="3ADA8BB2" w:rsidR="00631954" w:rsidRDefault="00631954" w:rsidP="00631954">
            <w:pPr>
              <w:rPr>
                <w:b/>
                <w:bCs/>
                <w:sz w:val="16"/>
                <w:szCs w:val="16"/>
              </w:rPr>
            </w:pPr>
            <w:r>
              <w:rPr>
                <w:b/>
                <w:bCs/>
                <w:sz w:val="18"/>
                <w:szCs w:val="18"/>
              </w:rPr>
              <w:object w:dxaOrig="225" w:dyaOrig="225">
                <v:shape id="_x0000_i1161" type="#_x0000_t75" style="width:166.5pt;height:18.75pt" o:ole="">
                  <v:imagedata r:id="rId40" o:title=""/>
                </v:shape>
                <w:control r:id="rId41" w:name="TextBox141" w:shapeid="_x0000_i1161"/>
              </w:object>
            </w:r>
          </w:p>
        </w:tc>
        <w:tc>
          <w:tcPr>
            <w:tcW w:w="0" w:type="auto"/>
          </w:tcPr>
          <w:p w14:paraId="1DF8371F" w14:textId="01EBC030" w:rsidR="00631954" w:rsidRDefault="00631954" w:rsidP="00631954">
            <w:pPr>
              <w:rPr>
                <w:b/>
                <w:bCs/>
                <w:sz w:val="16"/>
                <w:szCs w:val="16"/>
              </w:rPr>
            </w:pPr>
            <w:r>
              <w:rPr>
                <w:b/>
                <w:bCs/>
                <w:sz w:val="18"/>
                <w:szCs w:val="18"/>
              </w:rPr>
              <w:object w:dxaOrig="225" w:dyaOrig="225">
                <v:shape id="_x0000_i1163" type="#_x0000_t75" style="width:166.5pt;height:18.75pt" o:ole="">
                  <v:imagedata r:id="rId40" o:title=""/>
                </v:shape>
                <w:control r:id="rId42" w:name="TextBox142" w:shapeid="_x0000_i1163"/>
              </w:object>
            </w:r>
          </w:p>
        </w:tc>
      </w:tr>
    </w:tbl>
    <w:p w14:paraId="7530552C" w14:textId="13A54307" w:rsidR="0095303B" w:rsidRDefault="0095303B" w:rsidP="00795D4B">
      <w:pPr>
        <w:spacing w:after="0"/>
        <w:rPr>
          <w:sz w:val="10"/>
          <w:szCs w:val="10"/>
          <w:lang w:val="es-ES"/>
        </w:rPr>
      </w:pPr>
    </w:p>
    <w:tbl>
      <w:tblPr>
        <w:tblStyle w:val="Tablaconcuadrcula"/>
        <w:tblpPr w:leftFromText="141" w:rightFromText="141" w:vertAnchor="text" w:horzAnchor="margin" w:tblpY="363"/>
        <w:tblW w:w="11157" w:type="dxa"/>
        <w:tblLook w:val="04A0" w:firstRow="1" w:lastRow="0" w:firstColumn="1" w:lastColumn="0" w:noHBand="0" w:noVBand="1"/>
      </w:tblPr>
      <w:tblGrid>
        <w:gridCol w:w="1413"/>
        <w:gridCol w:w="3821"/>
        <w:gridCol w:w="3362"/>
        <w:gridCol w:w="906"/>
        <w:gridCol w:w="920"/>
        <w:gridCol w:w="735"/>
      </w:tblGrid>
      <w:tr w:rsidR="00631954" w:rsidRPr="004B1714" w14:paraId="1620FD69" w14:textId="77777777" w:rsidTr="00631954">
        <w:trPr>
          <w:trHeight w:val="188"/>
        </w:trPr>
        <w:tc>
          <w:tcPr>
            <w:tcW w:w="11157" w:type="dxa"/>
            <w:gridSpan w:val="6"/>
            <w:shd w:val="clear" w:color="auto" w:fill="DBE5F1" w:themeFill="accent1" w:themeFillTint="33"/>
          </w:tcPr>
          <w:p w14:paraId="0FCBBD11" w14:textId="0393E125" w:rsidR="00631954" w:rsidRPr="0095303B" w:rsidRDefault="00631954" w:rsidP="00631954">
            <w:pPr>
              <w:jc w:val="center"/>
              <w:rPr>
                <w:b/>
                <w:bCs/>
                <w:sz w:val="18"/>
                <w:szCs w:val="18"/>
              </w:rPr>
            </w:pPr>
            <w:bookmarkStart w:id="3" w:name="_Hlk38965162"/>
            <w:r w:rsidRPr="0095303B">
              <w:rPr>
                <w:rFonts w:ascii="Arial" w:hAnsi="Arial" w:cs="Arial"/>
                <w:b/>
                <w:sz w:val="18"/>
                <w:szCs w:val="18"/>
                <w:lang w:val="es-MX"/>
              </w:rPr>
              <w:t>DERECHO</w:t>
            </w:r>
            <w:r w:rsidR="00701FF9">
              <w:rPr>
                <w:rFonts w:ascii="Arial" w:hAnsi="Arial" w:cs="Arial"/>
                <w:b/>
                <w:sz w:val="18"/>
                <w:szCs w:val="18"/>
                <w:lang w:val="es-MX"/>
              </w:rPr>
              <w:t xml:space="preserve"> SOBRE</w:t>
            </w:r>
            <w:r w:rsidRPr="0095303B">
              <w:rPr>
                <w:rFonts w:ascii="Arial" w:hAnsi="Arial" w:cs="Arial"/>
                <w:b/>
                <w:sz w:val="18"/>
                <w:szCs w:val="18"/>
                <w:lang w:val="es-MX"/>
              </w:rPr>
              <w:t xml:space="preserve"> LA OBRA</w:t>
            </w:r>
          </w:p>
        </w:tc>
      </w:tr>
      <w:tr w:rsidR="00631954" w:rsidRPr="004B1714" w14:paraId="2B3816B6" w14:textId="77777777" w:rsidTr="00631954">
        <w:trPr>
          <w:trHeight w:val="188"/>
        </w:trPr>
        <w:tc>
          <w:tcPr>
            <w:tcW w:w="11157" w:type="dxa"/>
            <w:gridSpan w:val="6"/>
            <w:shd w:val="clear" w:color="auto" w:fill="DBE5F1" w:themeFill="accent1" w:themeFillTint="33"/>
          </w:tcPr>
          <w:p w14:paraId="0AA65C85" w14:textId="1DB9C959" w:rsidR="00631954" w:rsidRDefault="00631954" w:rsidP="00631954">
            <w:pPr>
              <w:jc w:val="center"/>
              <w:rPr>
                <w:b/>
                <w:bCs/>
                <w:sz w:val="20"/>
                <w:szCs w:val="20"/>
              </w:rPr>
            </w:pPr>
            <w:r>
              <w:rPr>
                <w:b/>
                <w:bCs/>
                <w:sz w:val="20"/>
                <w:szCs w:val="20"/>
              </w:rPr>
              <w:t>ROL</w:t>
            </w:r>
            <w:r w:rsidRPr="00F34CEF">
              <w:rPr>
                <w:b/>
                <w:bCs/>
                <w:sz w:val="20"/>
                <w:szCs w:val="20"/>
              </w:rPr>
              <w:t>: Clase (</w:t>
            </w:r>
            <w:r w:rsidR="00B7629B">
              <w:rPr>
                <w:b/>
                <w:bCs/>
                <w:sz w:val="20"/>
                <w:szCs w:val="20"/>
              </w:rPr>
              <w:t>*</w:t>
            </w:r>
            <w:r w:rsidRPr="00F34CEF">
              <w:rPr>
                <w:b/>
                <w:bCs/>
                <w:sz w:val="20"/>
                <w:szCs w:val="20"/>
              </w:rPr>
              <w:t xml:space="preserve">Autor = A,   </w:t>
            </w:r>
            <w:r w:rsidR="00B7629B">
              <w:rPr>
                <w:b/>
                <w:bCs/>
                <w:sz w:val="20"/>
                <w:szCs w:val="20"/>
              </w:rPr>
              <w:t>*</w:t>
            </w:r>
            <w:r w:rsidRPr="00F34CEF">
              <w:rPr>
                <w:b/>
                <w:bCs/>
                <w:sz w:val="20"/>
                <w:szCs w:val="20"/>
              </w:rPr>
              <w:t>Compositor = C,    Compositor/Autor = CA</w:t>
            </w:r>
            <w:r>
              <w:rPr>
                <w:b/>
                <w:bCs/>
                <w:sz w:val="20"/>
                <w:szCs w:val="20"/>
              </w:rPr>
              <w:t xml:space="preserve">, Editor = E, Subeditor =SE, Arreglador = ARR, Adaptador = AD </w:t>
            </w:r>
            <w:r w:rsidRPr="00F34CEF">
              <w:rPr>
                <w:b/>
                <w:bCs/>
                <w:sz w:val="20"/>
                <w:szCs w:val="20"/>
              </w:rPr>
              <w:t>)</w:t>
            </w:r>
          </w:p>
        </w:tc>
      </w:tr>
      <w:tr w:rsidR="00631954" w:rsidRPr="0072477E" w14:paraId="7E9455E7" w14:textId="77777777" w:rsidTr="00422FBC">
        <w:trPr>
          <w:trHeight w:val="188"/>
        </w:trPr>
        <w:tc>
          <w:tcPr>
            <w:tcW w:w="1413" w:type="dxa"/>
            <w:shd w:val="clear" w:color="auto" w:fill="DBE5F1" w:themeFill="accent1" w:themeFillTint="33"/>
          </w:tcPr>
          <w:p w14:paraId="21CC0708" w14:textId="77777777" w:rsidR="00631954" w:rsidRPr="0072477E" w:rsidRDefault="00631954" w:rsidP="00631954">
            <w:pPr>
              <w:jc w:val="center"/>
              <w:rPr>
                <w:b/>
                <w:bCs/>
                <w:sz w:val="16"/>
                <w:szCs w:val="16"/>
              </w:rPr>
            </w:pPr>
            <w:r>
              <w:rPr>
                <w:b/>
                <w:bCs/>
                <w:sz w:val="16"/>
                <w:szCs w:val="16"/>
              </w:rPr>
              <w:t>Rol</w:t>
            </w:r>
          </w:p>
        </w:tc>
        <w:tc>
          <w:tcPr>
            <w:tcW w:w="3821" w:type="dxa"/>
            <w:shd w:val="clear" w:color="auto" w:fill="DBE5F1" w:themeFill="accent1" w:themeFillTint="33"/>
          </w:tcPr>
          <w:p w14:paraId="2B367940" w14:textId="77777777" w:rsidR="00631954" w:rsidRDefault="00631954" w:rsidP="00631954">
            <w:pPr>
              <w:jc w:val="center"/>
              <w:rPr>
                <w:b/>
                <w:bCs/>
                <w:sz w:val="16"/>
                <w:szCs w:val="16"/>
              </w:rPr>
            </w:pPr>
            <w:r>
              <w:rPr>
                <w:b/>
                <w:bCs/>
                <w:sz w:val="16"/>
                <w:szCs w:val="16"/>
              </w:rPr>
              <w:t>Nombres</w:t>
            </w:r>
          </w:p>
        </w:tc>
        <w:tc>
          <w:tcPr>
            <w:tcW w:w="3362" w:type="dxa"/>
            <w:shd w:val="clear" w:color="auto" w:fill="DBE5F1" w:themeFill="accent1" w:themeFillTint="33"/>
          </w:tcPr>
          <w:p w14:paraId="63D660B1" w14:textId="77777777" w:rsidR="00631954" w:rsidRDefault="00631954" w:rsidP="00631954">
            <w:pPr>
              <w:jc w:val="center"/>
              <w:rPr>
                <w:b/>
                <w:bCs/>
                <w:sz w:val="16"/>
                <w:szCs w:val="16"/>
              </w:rPr>
            </w:pPr>
            <w:r>
              <w:rPr>
                <w:b/>
                <w:bCs/>
                <w:sz w:val="16"/>
                <w:szCs w:val="16"/>
              </w:rPr>
              <w:t>Apellidos</w:t>
            </w:r>
          </w:p>
        </w:tc>
        <w:tc>
          <w:tcPr>
            <w:tcW w:w="0" w:type="auto"/>
            <w:shd w:val="clear" w:color="auto" w:fill="DBE5F1" w:themeFill="accent1" w:themeFillTint="33"/>
          </w:tcPr>
          <w:p w14:paraId="32485B57" w14:textId="77777777" w:rsidR="00631954" w:rsidRPr="0072477E" w:rsidRDefault="00631954" w:rsidP="00631954">
            <w:pPr>
              <w:jc w:val="center"/>
              <w:rPr>
                <w:b/>
                <w:bCs/>
                <w:sz w:val="16"/>
                <w:szCs w:val="16"/>
              </w:rPr>
            </w:pPr>
            <w:r>
              <w:rPr>
                <w:b/>
                <w:bCs/>
                <w:sz w:val="16"/>
                <w:szCs w:val="16"/>
              </w:rPr>
              <w:t>% Ejecución</w:t>
            </w:r>
          </w:p>
        </w:tc>
        <w:tc>
          <w:tcPr>
            <w:tcW w:w="0" w:type="auto"/>
            <w:shd w:val="clear" w:color="auto" w:fill="DBE5F1" w:themeFill="accent1" w:themeFillTint="33"/>
          </w:tcPr>
          <w:p w14:paraId="1CE4E7CF" w14:textId="77777777" w:rsidR="00631954" w:rsidRPr="0072477E" w:rsidRDefault="00631954" w:rsidP="00631954">
            <w:pPr>
              <w:jc w:val="center"/>
              <w:rPr>
                <w:b/>
                <w:bCs/>
                <w:sz w:val="16"/>
                <w:szCs w:val="16"/>
              </w:rPr>
            </w:pPr>
            <w:r>
              <w:rPr>
                <w:b/>
                <w:bCs/>
                <w:sz w:val="16"/>
                <w:szCs w:val="16"/>
              </w:rPr>
              <w:t>% Mecánico</w:t>
            </w:r>
          </w:p>
        </w:tc>
        <w:tc>
          <w:tcPr>
            <w:tcW w:w="735" w:type="dxa"/>
            <w:shd w:val="clear" w:color="auto" w:fill="DBE5F1" w:themeFill="accent1" w:themeFillTint="33"/>
          </w:tcPr>
          <w:p w14:paraId="149DA374" w14:textId="77777777" w:rsidR="00631954" w:rsidRPr="0072477E" w:rsidRDefault="00631954" w:rsidP="00631954">
            <w:pPr>
              <w:jc w:val="center"/>
              <w:rPr>
                <w:b/>
                <w:bCs/>
                <w:sz w:val="16"/>
                <w:szCs w:val="16"/>
              </w:rPr>
            </w:pPr>
            <w:r>
              <w:rPr>
                <w:b/>
                <w:bCs/>
                <w:sz w:val="16"/>
                <w:szCs w:val="16"/>
              </w:rPr>
              <w:t>% Syncro</w:t>
            </w:r>
          </w:p>
        </w:tc>
      </w:tr>
      <w:tr w:rsidR="00631954" w:rsidRPr="0072477E" w14:paraId="092380A6" w14:textId="77777777" w:rsidTr="00422FBC">
        <w:trPr>
          <w:trHeight w:val="384"/>
        </w:trPr>
        <w:sdt>
          <w:sdtPr>
            <w:rPr>
              <w:b/>
              <w:bCs/>
              <w:sz w:val="16"/>
              <w:szCs w:val="16"/>
            </w:rPr>
            <w:id w:val="-2035952589"/>
            <w:placeholder>
              <w:docPart w:val="3082880C30E44F44A2607E61F42104E4"/>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1BB08B09" w14:textId="5066F691" w:rsidR="00631954" w:rsidRDefault="00422FBC" w:rsidP="00631954">
                <w:pPr>
                  <w:rPr>
                    <w:b/>
                    <w:bCs/>
                    <w:sz w:val="16"/>
                    <w:szCs w:val="16"/>
                  </w:rPr>
                </w:pPr>
                <w:r>
                  <w:rPr>
                    <w:b/>
                    <w:bCs/>
                    <w:sz w:val="16"/>
                    <w:szCs w:val="16"/>
                  </w:rPr>
                  <w:t>Elija un elemento</w:t>
                </w:r>
              </w:p>
            </w:tc>
          </w:sdtContent>
        </w:sdt>
        <w:tc>
          <w:tcPr>
            <w:tcW w:w="3821" w:type="dxa"/>
          </w:tcPr>
          <w:p w14:paraId="5ED2A585" w14:textId="0E20C22C" w:rsidR="00631954" w:rsidRDefault="00631954" w:rsidP="00631954">
            <w:pPr>
              <w:rPr>
                <w:b/>
                <w:bCs/>
                <w:sz w:val="16"/>
                <w:szCs w:val="16"/>
              </w:rPr>
            </w:pPr>
            <w:r>
              <w:rPr>
                <w:b/>
                <w:bCs/>
                <w:sz w:val="18"/>
                <w:szCs w:val="18"/>
              </w:rPr>
              <w:object w:dxaOrig="225" w:dyaOrig="225">
                <v:shape id="_x0000_i1165" type="#_x0000_t75" style="width:166.5pt;height:18.75pt" o:ole="">
                  <v:imagedata r:id="rId40" o:title=""/>
                </v:shape>
                <w:control r:id="rId43" w:name="TextBox14" w:shapeid="_x0000_i1165"/>
              </w:object>
            </w:r>
          </w:p>
        </w:tc>
        <w:tc>
          <w:tcPr>
            <w:tcW w:w="3362" w:type="dxa"/>
          </w:tcPr>
          <w:p w14:paraId="5224C392" w14:textId="397DCD6D" w:rsidR="00631954" w:rsidRDefault="00631954" w:rsidP="00631954">
            <w:pPr>
              <w:rPr>
                <w:b/>
                <w:bCs/>
                <w:sz w:val="16"/>
                <w:szCs w:val="16"/>
              </w:rPr>
            </w:pPr>
            <w:r>
              <w:rPr>
                <w:b/>
                <w:bCs/>
                <w:sz w:val="18"/>
                <w:szCs w:val="18"/>
              </w:rPr>
              <w:object w:dxaOrig="225" w:dyaOrig="225">
                <v:shape id="_x0000_i1206" type="#_x0000_t75" style="width:141.75pt;height:18.75pt" o:ole="">
                  <v:imagedata r:id="rId44" o:title=""/>
                </v:shape>
                <w:control r:id="rId45" w:name="TextBox15" w:shapeid="_x0000_i1206"/>
              </w:object>
            </w:r>
          </w:p>
        </w:tc>
        <w:tc>
          <w:tcPr>
            <w:tcW w:w="0" w:type="auto"/>
          </w:tcPr>
          <w:p w14:paraId="676F933A" w14:textId="74DE3C1D" w:rsidR="00631954" w:rsidRDefault="00631954" w:rsidP="00631954">
            <w:pPr>
              <w:rPr>
                <w:b/>
                <w:bCs/>
                <w:sz w:val="16"/>
                <w:szCs w:val="16"/>
              </w:rPr>
            </w:pPr>
            <w:r>
              <w:rPr>
                <w:b/>
                <w:bCs/>
                <w:sz w:val="16"/>
                <w:szCs w:val="16"/>
              </w:rPr>
              <w:object w:dxaOrig="225" w:dyaOrig="225">
                <v:shape id="_x0000_i1207" type="#_x0000_t75" style="width:21.75pt;height:18.75pt" o:ole="">
                  <v:imagedata r:id="rId46" o:title=""/>
                </v:shape>
                <w:control r:id="rId47" w:name="TextBox722" w:shapeid="_x0000_i1207"/>
              </w:object>
            </w:r>
          </w:p>
        </w:tc>
        <w:tc>
          <w:tcPr>
            <w:tcW w:w="0" w:type="auto"/>
          </w:tcPr>
          <w:p w14:paraId="3E6FF415" w14:textId="65C3667A" w:rsidR="00631954" w:rsidRDefault="00631954" w:rsidP="00631954">
            <w:pPr>
              <w:rPr>
                <w:b/>
                <w:bCs/>
                <w:sz w:val="16"/>
                <w:szCs w:val="16"/>
              </w:rPr>
            </w:pPr>
            <w:r>
              <w:rPr>
                <w:b/>
                <w:bCs/>
                <w:sz w:val="16"/>
                <w:szCs w:val="16"/>
              </w:rPr>
              <w:object w:dxaOrig="225" w:dyaOrig="225">
                <v:shape id="_x0000_i1208" type="#_x0000_t75" style="width:21.75pt;height:18.75pt" o:ole="">
                  <v:imagedata r:id="rId46" o:title=""/>
                </v:shape>
                <w:control r:id="rId48" w:name="TextBox721" w:shapeid="_x0000_i1208"/>
              </w:object>
            </w:r>
          </w:p>
        </w:tc>
        <w:tc>
          <w:tcPr>
            <w:tcW w:w="735" w:type="dxa"/>
          </w:tcPr>
          <w:p w14:paraId="67F3A590" w14:textId="044BE696" w:rsidR="00631954" w:rsidRDefault="00631954" w:rsidP="00631954">
            <w:pPr>
              <w:rPr>
                <w:b/>
                <w:bCs/>
                <w:sz w:val="16"/>
                <w:szCs w:val="16"/>
              </w:rPr>
            </w:pPr>
            <w:r>
              <w:rPr>
                <w:b/>
                <w:bCs/>
                <w:sz w:val="16"/>
                <w:szCs w:val="16"/>
              </w:rPr>
              <w:object w:dxaOrig="225" w:dyaOrig="225">
                <v:shape id="_x0000_i1209" type="#_x0000_t75" style="width:21.75pt;height:18.75pt" o:ole="">
                  <v:imagedata r:id="rId46" o:title=""/>
                </v:shape>
                <w:control r:id="rId49" w:name="TextBox72" w:shapeid="_x0000_i1209"/>
              </w:object>
            </w:r>
          </w:p>
        </w:tc>
      </w:tr>
      <w:tr w:rsidR="00631954" w:rsidRPr="0072477E" w14:paraId="6A5F456F" w14:textId="77777777" w:rsidTr="00422FBC">
        <w:trPr>
          <w:trHeight w:val="384"/>
        </w:trPr>
        <w:sdt>
          <w:sdtPr>
            <w:rPr>
              <w:b/>
              <w:bCs/>
              <w:sz w:val="16"/>
              <w:szCs w:val="16"/>
            </w:rPr>
            <w:id w:val="-726836484"/>
            <w:placeholder>
              <w:docPart w:val="0A94BE6FAB1741AB830D7990992FB9C5"/>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320B1308" w14:textId="60052991" w:rsidR="00631954" w:rsidRDefault="00422FBC" w:rsidP="00631954">
                <w:pPr>
                  <w:rPr>
                    <w:b/>
                    <w:bCs/>
                    <w:sz w:val="16"/>
                    <w:szCs w:val="16"/>
                  </w:rPr>
                </w:pPr>
                <w:r>
                  <w:rPr>
                    <w:b/>
                    <w:bCs/>
                    <w:sz w:val="16"/>
                    <w:szCs w:val="16"/>
                  </w:rPr>
                  <w:t>Elija un elemento</w:t>
                </w:r>
              </w:p>
            </w:tc>
          </w:sdtContent>
        </w:sdt>
        <w:tc>
          <w:tcPr>
            <w:tcW w:w="3821" w:type="dxa"/>
          </w:tcPr>
          <w:p w14:paraId="6DE5F29E" w14:textId="0CBD8516" w:rsidR="00631954" w:rsidRDefault="00631954" w:rsidP="00631954">
            <w:pPr>
              <w:rPr>
                <w:b/>
                <w:bCs/>
                <w:sz w:val="16"/>
                <w:szCs w:val="16"/>
              </w:rPr>
            </w:pPr>
            <w:r>
              <w:rPr>
                <w:b/>
                <w:bCs/>
                <w:sz w:val="18"/>
                <w:szCs w:val="18"/>
              </w:rPr>
              <w:object w:dxaOrig="225" w:dyaOrig="225">
                <v:shape id="_x0000_i1210" type="#_x0000_t75" style="width:166.5pt;height:18.75pt" o:ole="">
                  <v:imagedata r:id="rId40" o:title=""/>
                </v:shape>
                <w:control r:id="rId50" w:name="TextBox16" w:shapeid="_x0000_i1210"/>
              </w:object>
            </w:r>
          </w:p>
        </w:tc>
        <w:tc>
          <w:tcPr>
            <w:tcW w:w="3362" w:type="dxa"/>
          </w:tcPr>
          <w:p w14:paraId="29999A00" w14:textId="1D7A7AD2" w:rsidR="00631954" w:rsidRDefault="00631954" w:rsidP="00631954">
            <w:pPr>
              <w:rPr>
                <w:b/>
                <w:bCs/>
                <w:sz w:val="16"/>
                <w:szCs w:val="16"/>
              </w:rPr>
            </w:pPr>
            <w:r>
              <w:rPr>
                <w:b/>
                <w:bCs/>
                <w:sz w:val="18"/>
                <w:szCs w:val="18"/>
              </w:rPr>
              <w:object w:dxaOrig="225" w:dyaOrig="225">
                <v:shape id="_x0000_i1211" type="#_x0000_t75" style="width:141.75pt;height:18.75pt" o:ole="">
                  <v:imagedata r:id="rId44" o:title=""/>
                </v:shape>
                <w:control r:id="rId51" w:name="TextBox19" w:shapeid="_x0000_i1211"/>
              </w:object>
            </w:r>
          </w:p>
        </w:tc>
        <w:tc>
          <w:tcPr>
            <w:tcW w:w="0" w:type="auto"/>
          </w:tcPr>
          <w:p w14:paraId="04B5BC8F" w14:textId="4B24F81F" w:rsidR="00631954" w:rsidRDefault="00631954" w:rsidP="00631954">
            <w:pPr>
              <w:rPr>
                <w:b/>
                <w:bCs/>
                <w:sz w:val="16"/>
                <w:szCs w:val="16"/>
              </w:rPr>
            </w:pPr>
            <w:r>
              <w:rPr>
                <w:b/>
                <w:bCs/>
                <w:sz w:val="16"/>
                <w:szCs w:val="16"/>
              </w:rPr>
              <w:object w:dxaOrig="225" w:dyaOrig="225">
                <v:shape id="_x0000_i1212" type="#_x0000_t75" style="width:21.75pt;height:18.75pt" o:ole="">
                  <v:imagedata r:id="rId46" o:title=""/>
                </v:shape>
                <w:control r:id="rId52" w:name="TextBox7223" w:shapeid="_x0000_i1212"/>
              </w:object>
            </w:r>
          </w:p>
        </w:tc>
        <w:tc>
          <w:tcPr>
            <w:tcW w:w="0" w:type="auto"/>
          </w:tcPr>
          <w:p w14:paraId="4B0F6329" w14:textId="29CF5905" w:rsidR="00631954" w:rsidRDefault="00631954" w:rsidP="00631954">
            <w:pPr>
              <w:rPr>
                <w:b/>
                <w:bCs/>
                <w:sz w:val="16"/>
                <w:szCs w:val="16"/>
              </w:rPr>
            </w:pPr>
            <w:r>
              <w:rPr>
                <w:b/>
                <w:bCs/>
                <w:sz w:val="16"/>
                <w:szCs w:val="16"/>
              </w:rPr>
              <w:object w:dxaOrig="225" w:dyaOrig="225">
                <v:shape id="_x0000_i1213" type="#_x0000_t75" style="width:21.75pt;height:18.75pt" o:ole="">
                  <v:imagedata r:id="rId46" o:title=""/>
                </v:shape>
                <w:control r:id="rId53" w:name="TextBox7213" w:shapeid="_x0000_i1213"/>
              </w:object>
            </w:r>
          </w:p>
        </w:tc>
        <w:tc>
          <w:tcPr>
            <w:tcW w:w="735" w:type="dxa"/>
          </w:tcPr>
          <w:p w14:paraId="285BF1FD" w14:textId="170567DE" w:rsidR="00631954" w:rsidRDefault="00631954" w:rsidP="00631954">
            <w:pPr>
              <w:rPr>
                <w:b/>
                <w:bCs/>
                <w:sz w:val="16"/>
                <w:szCs w:val="16"/>
              </w:rPr>
            </w:pPr>
            <w:r>
              <w:rPr>
                <w:b/>
                <w:bCs/>
                <w:sz w:val="16"/>
                <w:szCs w:val="16"/>
              </w:rPr>
              <w:object w:dxaOrig="225" w:dyaOrig="225">
                <v:shape id="_x0000_i1214" type="#_x0000_t75" style="width:21.75pt;height:18.75pt" o:ole="">
                  <v:imagedata r:id="rId46" o:title=""/>
                </v:shape>
                <w:control r:id="rId54" w:name="TextBox725" w:shapeid="_x0000_i1214"/>
              </w:object>
            </w:r>
          </w:p>
        </w:tc>
      </w:tr>
      <w:tr w:rsidR="00631954" w:rsidRPr="0072477E" w14:paraId="576E0DC4" w14:textId="77777777" w:rsidTr="00422FBC">
        <w:trPr>
          <w:trHeight w:val="384"/>
        </w:trPr>
        <w:sdt>
          <w:sdtPr>
            <w:rPr>
              <w:b/>
              <w:bCs/>
              <w:sz w:val="16"/>
              <w:szCs w:val="16"/>
            </w:rPr>
            <w:id w:val="-1123305999"/>
            <w:placeholder>
              <w:docPart w:val="8A3604997B014C9A967621E02DB1F18B"/>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63F79AF3" w14:textId="1ABBF3B6" w:rsidR="00631954" w:rsidRDefault="00422FBC" w:rsidP="00631954">
                <w:pPr>
                  <w:rPr>
                    <w:b/>
                    <w:bCs/>
                    <w:sz w:val="16"/>
                    <w:szCs w:val="16"/>
                  </w:rPr>
                </w:pPr>
                <w:r>
                  <w:rPr>
                    <w:b/>
                    <w:bCs/>
                    <w:sz w:val="16"/>
                    <w:szCs w:val="16"/>
                  </w:rPr>
                  <w:t>Elija un elemento</w:t>
                </w:r>
              </w:p>
            </w:tc>
          </w:sdtContent>
        </w:sdt>
        <w:tc>
          <w:tcPr>
            <w:tcW w:w="3821" w:type="dxa"/>
          </w:tcPr>
          <w:p w14:paraId="2D003E23" w14:textId="7E7E6CE9" w:rsidR="00631954" w:rsidRDefault="00631954" w:rsidP="00631954">
            <w:pPr>
              <w:rPr>
                <w:b/>
                <w:bCs/>
                <w:sz w:val="16"/>
                <w:szCs w:val="16"/>
              </w:rPr>
            </w:pPr>
            <w:r>
              <w:rPr>
                <w:b/>
                <w:bCs/>
                <w:sz w:val="18"/>
                <w:szCs w:val="18"/>
              </w:rPr>
              <w:object w:dxaOrig="225" w:dyaOrig="225">
                <v:shape id="_x0000_i1215" type="#_x0000_t75" style="width:166.5pt;height:18.75pt" o:ole="">
                  <v:imagedata r:id="rId40" o:title=""/>
                </v:shape>
                <w:control r:id="rId55" w:name="TextBox17" w:shapeid="_x0000_i1215"/>
              </w:object>
            </w:r>
          </w:p>
        </w:tc>
        <w:tc>
          <w:tcPr>
            <w:tcW w:w="3362" w:type="dxa"/>
          </w:tcPr>
          <w:p w14:paraId="7D5C80BB" w14:textId="0E6FB3B7" w:rsidR="00631954" w:rsidRDefault="00631954" w:rsidP="00631954">
            <w:pPr>
              <w:rPr>
                <w:b/>
                <w:bCs/>
                <w:sz w:val="16"/>
                <w:szCs w:val="16"/>
              </w:rPr>
            </w:pPr>
            <w:r>
              <w:rPr>
                <w:b/>
                <w:bCs/>
                <w:sz w:val="18"/>
                <w:szCs w:val="18"/>
              </w:rPr>
              <w:object w:dxaOrig="225" w:dyaOrig="225">
                <v:shape id="_x0000_i1216" type="#_x0000_t75" style="width:136.5pt;height:18.75pt" o:ole="">
                  <v:imagedata r:id="rId56" o:title=""/>
                </v:shape>
                <w:control r:id="rId57" w:name="TextBox110" w:shapeid="_x0000_i1216"/>
              </w:object>
            </w:r>
          </w:p>
        </w:tc>
        <w:tc>
          <w:tcPr>
            <w:tcW w:w="0" w:type="auto"/>
          </w:tcPr>
          <w:p w14:paraId="60C372BA" w14:textId="520C56E1" w:rsidR="00631954" w:rsidRDefault="00631954" w:rsidP="00631954">
            <w:pPr>
              <w:rPr>
                <w:b/>
                <w:bCs/>
                <w:sz w:val="16"/>
                <w:szCs w:val="16"/>
              </w:rPr>
            </w:pPr>
            <w:r>
              <w:rPr>
                <w:b/>
                <w:bCs/>
                <w:sz w:val="16"/>
                <w:szCs w:val="16"/>
              </w:rPr>
              <w:object w:dxaOrig="225" w:dyaOrig="225">
                <v:shape id="_x0000_i1217" type="#_x0000_t75" style="width:21.75pt;height:18.75pt" o:ole="">
                  <v:imagedata r:id="rId46" o:title=""/>
                </v:shape>
                <w:control r:id="rId58" w:name="TextBox7222" w:shapeid="_x0000_i1217"/>
              </w:object>
            </w:r>
          </w:p>
        </w:tc>
        <w:tc>
          <w:tcPr>
            <w:tcW w:w="0" w:type="auto"/>
          </w:tcPr>
          <w:p w14:paraId="45153FE2" w14:textId="45FB25A9" w:rsidR="00631954" w:rsidRDefault="00631954" w:rsidP="00631954">
            <w:pPr>
              <w:rPr>
                <w:b/>
                <w:bCs/>
                <w:sz w:val="16"/>
                <w:szCs w:val="16"/>
              </w:rPr>
            </w:pPr>
            <w:r>
              <w:rPr>
                <w:b/>
                <w:bCs/>
                <w:sz w:val="16"/>
                <w:szCs w:val="16"/>
              </w:rPr>
              <w:object w:dxaOrig="225" w:dyaOrig="225">
                <v:shape id="_x0000_i1218" type="#_x0000_t75" style="width:21.75pt;height:18.75pt" o:ole="">
                  <v:imagedata r:id="rId46" o:title=""/>
                </v:shape>
                <w:control r:id="rId59" w:name="TextBox7212" w:shapeid="_x0000_i1218"/>
              </w:object>
            </w:r>
          </w:p>
        </w:tc>
        <w:tc>
          <w:tcPr>
            <w:tcW w:w="735" w:type="dxa"/>
          </w:tcPr>
          <w:p w14:paraId="5B4093AC" w14:textId="656D377F" w:rsidR="00631954" w:rsidRDefault="00631954" w:rsidP="00631954">
            <w:pPr>
              <w:rPr>
                <w:b/>
                <w:bCs/>
                <w:sz w:val="16"/>
                <w:szCs w:val="16"/>
              </w:rPr>
            </w:pPr>
            <w:r>
              <w:rPr>
                <w:b/>
                <w:bCs/>
                <w:sz w:val="16"/>
                <w:szCs w:val="16"/>
              </w:rPr>
              <w:object w:dxaOrig="225" w:dyaOrig="225">
                <v:shape id="_x0000_i1219" type="#_x0000_t75" style="width:21.75pt;height:18.75pt" o:ole="">
                  <v:imagedata r:id="rId46" o:title=""/>
                </v:shape>
                <w:control r:id="rId60" w:name="TextBox724" w:shapeid="_x0000_i1219"/>
              </w:object>
            </w:r>
          </w:p>
        </w:tc>
      </w:tr>
      <w:tr w:rsidR="00631954" w:rsidRPr="0072477E" w14:paraId="25FD7BAE" w14:textId="77777777" w:rsidTr="00422FBC">
        <w:trPr>
          <w:trHeight w:val="384"/>
        </w:trPr>
        <w:sdt>
          <w:sdtPr>
            <w:rPr>
              <w:b/>
              <w:bCs/>
              <w:sz w:val="16"/>
              <w:szCs w:val="16"/>
            </w:rPr>
            <w:id w:val="-691450283"/>
            <w:placeholder>
              <w:docPart w:val="7F3278C9F7754261A947E867AF43569C"/>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341301B4" w14:textId="2C5E50A2" w:rsidR="00631954" w:rsidRDefault="00422FBC" w:rsidP="00631954">
                <w:pPr>
                  <w:rPr>
                    <w:b/>
                    <w:bCs/>
                    <w:sz w:val="16"/>
                    <w:szCs w:val="16"/>
                  </w:rPr>
                </w:pPr>
                <w:r>
                  <w:rPr>
                    <w:b/>
                    <w:bCs/>
                    <w:sz w:val="16"/>
                    <w:szCs w:val="16"/>
                  </w:rPr>
                  <w:t>Elija un elemento</w:t>
                </w:r>
              </w:p>
            </w:tc>
          </w:sdtContent>
        </w:sdt>
        <w:tc>
          <w:tcPr>
            <w:tcW w:w="3821" w:type="dxa"/>
          </w:tcPr>
          <w:p w14:paraId="583526A3" w14:textId="588EAE52" w:rsidR="00631954" w:rsidRDefault="00631954" w:rsidP="00631954">
            <w:pPr>
              <w:rPr>
                <w:b/>
                <w:bCs/>
                <w:sz w:val="16"/>
                <w:szCs w:val="16"/>
              </w:rPr>
            </w:pPr>
            <w:r>
              <w:rPr>
                <w:b/>
                <w:bCs/>
                <w:sz w:val="18"/>
                <w:szCs w:val="18"/>
              </w:rPr>
              <w:object w:dxaOrig="225" w:dyaOrig="225">
                <v:shape id="_x0000_i1220" type="#_x0000_t75" style="width:160.5pt;height:18.75pt" o:ole="">
                  <v:imagedata r:id="rId61" o:title=""/>
                </v:shape>
                <w:control r:id="rId62" w:name="TextBox18" w:shapeid="_x0000_i1220"/>
              </w:object>
            </w:r>
          </w:p>
        </w:tc>
        <w:tc>
          <w:tcPr>
            <w:tcW w:w="3362" w:type="dxa"/>
          </w:tcPr>
          <w:p w14:paraId="0A1829AA" w14:textId="0E60ABC9" w:rsidR="00631954" w:rsidRDefault="00631954" w:rsidP="00631954">
            <w:pPr>
              <w:rPr>
                <w:b/>
                <w:bCs/>
                <w:sz w:val="16"/>
                <w:szCs w:val="16"/>
              </w:rPr>
            </w:pPr>
            <w:r>
              <w:rPr>
                <w:b/>
                <w:bCs/>
                <w:sz w:val="18"/>
                <w:szCs w:val="18"/>
              </w:rPr>
              <w:object w:dxaOrig="225" w:dyaOrig="225">
                <v:shape id="_x0000_i1221" type="#_x0000_t75" style="width:132pt;height:18.75pt" o:ole="">
                  <v:imagedata r:id="rId63" o:title=""/>
                </v:shape>
                <w:control r:id="rId64" w:name="TextBox111" w:shapeid="_x0000_i1221"/>
              </w:object>
            </w:r>
          </w:p>
        </w:tc>
        <w:tc>
          <w:tcPr>
            <w:tcW w:w="0" w:type="auto"/>
          </w:tcPr>
          <w:p w14:paraId="5C030831" w14:textId="79DF0B42" w:rsidR="00631954" w:rsidRDefault="00631954" w:rsidP="00631954">
            <w:pPr>
              <w:rPr>
                <w:b/>
                <w:bCs/>
                <w:sz w:val="16"/>
                <w:szCs w:val="16"/>
              </w:rPr>
            </w:pPr>
            <w:r>
              <w:rPr>
                <w:b/>
                <w:bCs/>
                <w:sz w:val="16"/>
                <w:szCs w:val="16"/>
              </w:rPr>
              <w:object w:dxaOrig="225" w:dyaOrig="225">
                <v:shape id="_x0000_i1222" type="#_x0000_t75" style="width:21.75pt;height:18.75pt" o:ole="">
                  <v:imagedata r:id="rId46" o:title=""/>
                </v:shape>
                <w:control r:id="rId65" w:name="TextBox7221" w:shapeid="_x0000_i1222"/>
              </w:object>
            </w:r>
          </w:p>
        </w:tc>
        <w:tc>
          <w:tcPr>
            <w:tcW w:w="0" w:type="auto"/>
          </w:tcPr>
          <w:p w14:paraId="7B5E2ACC" w14:textId="130B4450" w:rsidR="00631954" w:rsidRDefault="00631954" w:rsidP="00631954">
            <w:pPr>
              <w:rPr>
                <w:b/>
                <w:bCs/>
                <w:sz w:val="16"/>
                <w:szCs w:val="16"/>
              </w:rPr>
            </w:pPr>
            <w:r>
              <w:rPr>
                <w:b/>
                <w:bCs/>
                <w:sz w:val="16"/>
                <w:szCs w:val="16"/>
              </w:rPr>
              <w:object w:dxaOrig="225" w:dyaOrig="225">
                <v:shape id="_x0000_i1223" type="#_x0000_t75" style="width:21.75pt;height:18.75pt" o:ole="">
                  <v:imagedata r:id="rId46" o:title=""/>
                </v:shape>
                <w:control r:id="rId66" w:name="TextBox7211" w:shapeid="_x0000_i1223"/>
              </w:object>
            </w:r>
          </w:p>
        </w:tc>
        <w:tc>
          <w:tcPr>
            <w:tcW w:w="735" w:type="dxa"/>
          </w:tcPr>
          <w:p w14:paraId="669CBCA2" w14:textId="15C121F4" w:rsidR="00631954" w:rsidRDefault="00631954" w:rsidP="00631954">
            <w:pPr>
              <w:rPr>
                <w:b/>
                <w:bCs/>
                <w:sz w:val="16"/>
                <w:szCs w:val="16"/>
              </w:rPr>
            </w:pPr>
            <w:r>
              <w:rPr>
                <w:b/>
                <w:bCs/>
                <w:sz w:val="16"/>
                <w:szCs w:val="16"/>
              </w:rPr>
              <w:object w:dxaOrig="225" w:dyaOrig="225">
                <v:shape id="_x0000_i1224" type="#_x0000_t75" style="width:21.75pt;height:18.75pt" o:ole="">
                  <v:imagedata r:id="rId46" o:title=""/>
                </v:shape>
                <w:control r:id="rId67" w:name="TextBox723" w:shapeid="_x0000_i1224"/>
              </w:object>
            </w:r>
          </w:p>
        </w:tc>
      </w:tr>
      <w:tr w:rsidR="00631954" w:rsidRPr="0072477E" w14:paraId="0203CF8D" w14:textId="77777777" w:rsidTr="00422FBC">
        <w:trPr>
          <w:trHeight w:val="384"/>
        </w:trPr>
        <w:sdt>
          <w:sdtPr>
            <w:rPr>
              <w:b/>
              <w:bCs/>
              <w:sz w:val="16"/>
              <w:szCs w:val="16"/>
            </w:rPr>
            <w:id w:val="497313456"/>
            <w:placeholder>
              <w:docPart w:val="6F37E7C967C0405597FF6C90F04DEF61"/>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087E7A1C" w14:textId="6B79F18E" w:rsidR="00631954" w:rsidRDefault="00422FBC" w:rsidP="00631954">
                <w:pPr>
                  <w:rPr>
                    <w:b/>
                    <w:bCs/>
                    <w:sz w:val="16"/>
                    <w:szCs w:val="16"/>
                  </w:rPr>
                </w:pPr>
                <w:r>
                  <w:rPr>
                    <w:b/>
                    <w:bCs/>
                    <w:sz w:val="16"/>
                    <w:szCs w:val="16"/>
                  </w:rPr>
                  <w:t>Elija un elemento</w:t>
                </w:r>
              </w:p>
            </w:tc>
          </w:sdtContent>
        </w:sdt>
        <w:tc>
          <w:tcPr>
            <w:tcW w:w="3821" w:type="dxa"/>
          </w:tcPr>
          <w:p w14:paraId="771F4AFA" w14:textId="617ADB73" w:rsidR="00631954" w:rsidRDefault="00631954" w:rsidP="00631954">
            <w:pPr>
              <w:rPr>
                <w:b/>
                <w:bCs/>
                <w:sz w:val="18"/>
                <w:szCs w:val="18"/>
              </w:rPr>
            </w:pPr>
            <w:r>
              <w:rPr>
                <w:b/>
                <w:bCs/>
                <w:sz w:val="18"/>
                <w:szCs w:val="18"/>
              </w:rPr>
              <w:object w:dxaOrig="225" w:dyaOrig="225">
                <v:shape id="_x0000_i1225" type="#_x0000_t75" style="width:160.5pt;height:18.75pt" o:ole="">
                  <v:imagedata r:id="rId61" o:title=""/>
                </v:shape>
                <w:control r:id="rId68" w:name="TextBox181" w:shapeid="_x0000_i1225"/>
              </w:object>
            </w:r>
          </w:p>
        </w:tc>
        <w:tc>
          <w:tcPr>
            <w:tcW w:w="3362" w:type="dxa"/>
          </w:tcPr>
          <w:p w14:paraId="068C4B9D" w14:textId="7CDB2EBD" w:rsidR="00631954" w:rsidRDefault="00631954" w:rsidP="00631954">
            <w:pPr>
              <w:rPr>
                <w:b/>
                <w:bCs/>
                <w:sz w:val="18"/>
                <w:szCs w:val="18"/>
              </w:rPr>
            </w:pPr>
            <w:r>
              <w:rPr>
                <w:b/>
                <w:bCs/>
                <w:sz w:val="18"/>
                <w:szCs w:val="18"/>
              </w:rPr>
              <w:object w:dxaOrig="225" w:dyaOrig="225">
                <v:shape id="_x0000_i1226" type="#_x0000_t75" style="width:132pt;height:18.75pt" o:ole="">
                  <v:imagedata r:id="rId63" o:title=""/>
                </v:shape>
                <w:control r:id="rId69" w:name="TextBox1111" w:shapeid="_x0000_i1226"/>
              </w:object>
            </w:r>
          </w:p>
        </w:tc>
        <w:tc>
          <w:tcPr>
            <w:tcW w:w="0" w:type="auto"/>
          </w:tcPr>
          <w:p w14:paraId="4F3D8400" w14:textId="6EB845B6" w:rsidR="00631954" w:rsidRDefault="00631954" w:rsidP="00631954">
            <w:pPr>
              <w:rPr>
                <w:b/>
                <w:bCs/>
                <w:sz w:val="16"/>
                <w:szCs w:val="16"/>
              </w:rPr>
            </w:pPr>
            <w:r>
              <w:rPr>
                <w:b/>
                <w:bCs/>
                <w:sz w:val="16"/>
                <w:szCs w:val="16"/>
              </w:rPr>
              <w:object w:dxaOrig="225" w:dyaOrig="225">
                <v:shape id="_x0000_i1227" type="#_x0000_t75" style="width:21.75pt;height:18.75pt" o:ole="">
                  <v:imagedata r:id="rId46" o:title=""/>
                </v:shape>
                <w:control r:id="rId70" w:name="TextBox72211" w:shapeid="_x0000_i1227"/>
              </w:object>
            </w:r>
          </w:p>
        </w:tc>
        <w:tc>
          <w:tcPr>
            <w:tcW w:w="0" w:type="auto"/>
          </w:tcPr>
          <w:p w14:paraId="05FDD629" w14:textId="5243B74C" w:rsidR="00631954" w:rsidRDefault="00631954" w:rsidP="00631954">
            <w:pPr>
              <w:rPr>
                <w:b/>
                <w:bCs/>
                <w:sz w:val="16"/>
                <w:szCs w:val="16"/>
              </w:rPr>
            </w:pPr>
            <w:r>
              <w:rPr>
                <w:b/>
                <w:bCs/>
                <w:sz w:val="16"/>
                <w:szCs w:val="16"/>
              </w:rPr>
              <w:object w:dxaOrig="225" w:dyaOrig="225">
                <v:shape id="_x0000_i1228" type="#_x0000_t75" style="width:21.75pt;height:18.75pt" o:ole="">
                  <v:imagedata r:id="rId46" o:title=""/>
                </v:shape>
                <w:control r:id="rId71" w:name="TextBox72111" w:shapeid="_x0000_i1228"/>
              </w:object>
            </w:r>
          </w:p>
        </w:tc>
        <w:tc>
          <w:tcPr>
            <w:tcW w:w="735" w:type="dxa"/>
          </w:tcPr>
          <w:p w14:paraId="760D946B" w14:textId="5967354E" w:rsidR="00631954" w:rsidRDefault="00631954" w:rsidP="00631954">
            <w:pPr>
              <w:rPr>
                <w:b/>
                <w:bCs/>
                <w:sz w:val="16"/>
                <w:szCs w:val="16"/>
              </w:rPr>
            </w:pPr>
            <w:r>
              <w:rPr>
                <w:b/>
                <w:bCs/>
                <w:sz w:val="16"/>
                <w:szCs w:val="16"/>
              </w:rPr>
              <w:object w:dxaOrig="225" w:dyaOrig="225">
                <v:shape id="_x0000_i1229" type="#_x0000_t75" style="width:21.75pt;height:18.75pt" o:ole="">
                  <v:imagedata r:id="rId46" o:title=""/>
                </v:shape>
                <w:control r:id="rId72" w:name="TextBox7231" w:shapeid="_x0000_i1229"/>
              </w:object>
            </w:r>
          </w:p>
        </w:tc>
      </w:tr>
      <w:tr w:rsidR="00631954" w:rsidRPr="0072477E" w14:paraId="64F06DB5" w14:textId="77777777" w:rsidTr="00422FBC">
        <w:trPr>
          <w:trHeight w:val="384"/>
        </w:trPr>
        <w:sdt>
          <w:sdtPr>
            <w:rPr>
              <w:b/>
              <w:bCs/>
              <w:sz w:val="16"/>
              <w:szCs w:val="16"/>
            </w:rPr>
            <w:id w:val="1012260521"/>
            <w:placeholder>
              <w:docPart w:val="39C0F8B1DBF04FB0BAC231D1F841A487"/>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673DFF4E" w14:textId="2E045334" w:rsidR="00631954" w:rsidRDefault="00422FBC" w:rsidP="00631954">
                <w:pPr>
                  <w:rPr>
                    <w:b/>
                    <w:bCs/>
                    <w:sz w:val="16"/>
                    <w:szCs w:val="16"/>
                  </w:rPr>
                </w:pPr>
                <w:r>
                  <w:rPr>
                    <w:b/>
                    <w:bCs/>
                    <w:sz w:val="16"/>
                    <w:szCs w:val="16"/>
                  </w:rPr>
                  <w:t>Elija un elemento</w:t>
                </w:r>
              </w:p>
            </w:tc>
          </w:sdtContent>
        </w:sdt>
        <w:tc>
          <w:tcPr>
            <w:tcW w:w="3821" w:type="dxa"/>
          </w:tcPr>
          <w:p w14:paraId="50783E2F" w14:textId="0014D3C9" w:rsidR="00631954" w:rsidRDefault="00631954" w:rsidP="00631954">
            <w:pPr>
              <w:rPr>
                <w:b/>
                <w:bCs/>
                <w:sz w:val="18"/>
                <w:szCs w:val="18"/>
              </w:rPr>
            </w:pPr>
            <w:r>
              <w:rPr>
                <w:b/>
                <w:bCs/>
                <w:sz w:val="18"/>
                <w:szCs w:val="18"/>
              </w:rPr>
              <w:object w:dxaOrig="225" w:dyaOrig="225">
                <v:shape id="_x0000_i1230" type="#_x0000_t75" style="width:160.5pt;height:18.75pt" o:ole="">
                  <v:imagedata r:id="rId61" o:title=""/>
                </v:shape>
                <w:control r:id="rId73" w:name="TextBox1811" w:shapeid="_x0000_i1230"/>
              </w:object>
            </w:r>
          </w:p>
        </w:tc>
        <w:tc>
          <w:tcPr>
            <w:tcW w:w="3362" w:type="dxa"/>
          </w:tcPr>
          <w:p w14:paraId="2FF682AB" w14:textId="1E01CB8D" w:rsidR="00631954" w:rsidRDefault="00631954" w:rsidP="00631954">
            <w:pPr>
              <w:rPr>
                <w:b/>
                <w:bCs/>
                <w:sz w:val="18"/>
                <w:szCs w:val="18"/>
              </w:rPr>
            </w:pPr>
            <w:r>
              <w:rPr>
                <w:b/>
                <w:bCs/>
                <w:sz w:val="18"/>
                <w:szCs w:val="18"/>
              </w:rPr>
              <w:object w:dxaOrig="225" w:dyaOrig="225">
                <v:shape id="_x0000_i1231" type="#_x0000_t75" style="width:132pt;height:18.75pt" o:ole="">
                  <v:imagedata r:id="rId63" o:title=""/>
                </v:shape>
                <w:control r:id="rId74" w:name="TextBox11111" w:shapeid="_x0000_i1231"/>
              </w:object>
            </w:r>
          </w:p>
        </w:tc>
        <w:tc>
          <w:tcPr>
            <w:tcW w:w="0" w:type="auto"/>
          </w:tcPr>
          <w:p w14:paraId="1EFF9BB0" w14:textId="04E3990F" w:rsidR="00631954" w:rsidRDefault="00631954" w:rsidP="00631954">
            <w:pPr>
              <w:rPr>
                <w:b/>
                <w:bCs/>
                <w:sz w:val="16"/>
                <w:szCs w:val="16"/>
              </w:rPr>
            </w:pPr>
            <w:r>
              <w:rPr>
                <w:b/>
                <w:bCs/>
                <w:sz w:val="16"/>
                <w:szCs w:val="16"/>
              </w:rPr>
              <w:object w:dxaOrig="225" w:dyaOrig="225">
                <v:shape id="_x0000_i1232" type="#_x0000_t75" style="width:21.75pt;height:18.75pt" o:ole="">
                  <v:imagedata r:id="rId46" o:title=""/>
                </v:shape>
                <w:control r:id="rId75" w:name="TextBox722111" w:shapeid="_x0000_i1232"/>
              </w:object>
            </w:r>
          </w:p>
        </w:tc>
        <w:tc>
          <w:tcPr>
            <w:tcW w:w="0" w:type="auto"/>
          </w:tcPr>
          <w:p w14:paraId="4F045FF1" w14:textId="5430171A" w:rsidR="00631954" w:rsidRDefault="00631954" w:rsidP="00631954">
            <w:pPr>
              <w:rPr>
                <w:b/>
                <w:bCs/>
                <w:sz w:val="16"/>
                <w:szCs w:val="16"/>
              </w:rPr>
            </w:pPr>
            <w:r>
              <w:rPr>
                <w:b/>
                <w:bCs/>
                <w:sz w:val="16"/>
                <w:szCs w:val="16"/>
              </w:rPr>
              <w:object w:dxaOrig="225" w:dyaOrig="225">
                <v:shape id="_x0000_i1233" type="#_x0000_t75" style="width:21.75pt;height:18.75pt" o:ole="">
                  <v:imagedata r:id="rId46" o:title=""/>
                </v:shape>
                <w:control r:id="rId76" w:name="TextBox721111" w:shapeid="_x0000_i1233"/>
              </w:object>
            </w:r>
          </w:p>
        </w:tc>
        <w:tc>
          <w:tcPr>
            <w:tcW w:w="735" w:type="dxa"/>
          </w:tcPr>
          <w:p w14:paraId="75E17272" w14:textId="008AEB35" w:rsidR="00631954" w:rsidRDefault="00631954" w:rsidP="00631954">
            <w:pPr>
              <w:rPr>
                <w:b/>
                <w:bCs/>
                <w:sz w:val="16"/>
                <w:szCs w:val="16"/>
              </w:rPr>
            </w:pPr>
            <w:r>
              <w:rPr>
                <w:b/>
                <w:bCs/>
                <w:sz w:val="16"/>
                <w:szCs w:val="16"/>
              </w:rPr>
              <w:object w:dxaOrig="225" w:dyaOrig="225">
                <v:shape id="_x0000_i1234" type="#_x0000_t75" style="width:21.75pt;height:18.75pt" o:ole="">
                  <v:imagedata r:id="rId46" o:title=""/>
                </v:shape>
                <w:control r:id="rId77" w:name="TextBox72311" w:shapeid="_x0000_i1234"/>
              </w:object>
            </w:r>
          </w:p>
        </w:tc>
      </w:tr>
      <w:tr w:rsidR="00631954" w:rsidRPr="0072477E" w14:paraId="72F7F5AF" w14:textId="77777777" w:rsidTr="00422FBC">
        <w:trPr>
          <w:trHeight w:val="384"/>
        </w:trPr>
        <w:sdt>
          <w:sdtPr>
            <w:rPr>
              <w:b/>
              <w:bCs/>
              <w:sz w:val="16"/>
              <w:szCs w:val="16"/>
            </w:rPr>
            <w:id w:val="-1521384686"/>
            <w:placeholder>
              <w:docPart w:val="0C8665CFDCCB4573B587000B748157D3"/>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76ADA0FA" w14:textId="4B78B297" w:rsidR="00631954" w:rsidRDefault="00422FBC" w:rsidP="00631954">
                <w:pPr>
                  <w:rPr>
                    <w:b/>
                    <w:bCs/>
                    <w:sz w:val="16"/>
                    <w:szCs w:val="16"/>
                  </w:rPr>
                </w:pPr>
                <w:r>
                  <w:rPr>
                    <w:b/>
                    <w:bCs/>
                    <w:sz w:val="16"/>
                    <w:szCs w:val="16"/>
                  </w:rPr>
                  <w:t>Elija un elemento</w:t>
                </w:r>
              </w:p>
            </w:tc>
          </w:sdtContent>
        </w:sdt>
        <w:tc>
          <w:tcPr>
            <w:tcW w:w="3821" w:type="dxa"/>
          </w:tcPr>
          <w:p w14:paraId="7E058A0E" w14:textId="61F759FD" w:rsidR="00631954" w:rsidRDefault="00631954" w:rsidP="00631954">
            <w:pPr>
              <w:rPr>
                <w:b/>
                <w:bCs/>
                <w:sz w:val="18"/>
                <w:szCs w:val="18"/>
                <w:lang w:val="es-PY"/>
              </w:rPr>
            </w:pPr>
            <w:r>
              <w:rPr>
                <w:b/>
                <w:bCs/>
                <w:sz w:val="18"/>
                <w:szCs w:val="18"/>
              </w:rPr>
              <w:object w:dxaOrig="225" w:dyaOrig="225">
                <v:shape id="_x0000_i1235" type="#_x0000_t75" style="width:160.5pt;height:18.75pt" o:ole="">
                  <v:imagedata r:id="rId61" o:title=""/>
                </v:shape>
                <w:control r:id="rId78" w:name="TextBox18111" w:shapeid="_x0000_i1235"/>
              </w:object>
            </w:r>
          </w:p>
        </w:tc>
        <w:tc>
          <w:tcPr>
            <w:tcW w:w="3362" w:type="dxa"/>
          </w:tcPr>
          <w:p w14:paraId="358E4960" w14:textId="6654DD1B" w:rsidR="00631954" w:rsidRDefault="00631954" w:rsidP="00631954">
            <w:pPr>
              <w:rPr>
                <w:b/>
                <w:bCs/>
                <w:sz w:val="18"/>
                <w:szCs w:val="18"/>
                <w:lang w:val="es-PY"/>
              </w:rPr>
            </w:pPr>
            <w:r>
              <w:rPr>
                <w:b/>
                <w:bCs/>
                <w:sz w:val="18"/>
                <w:szCs w:val="18"/>
              </w:rPr>
              <w:object w:dxaOrig="225" w:dyaOrig="225">
                <v:shape id="_x0000_i1236" type="#_x0000_t75" style="width:132pt;height:18.75pt" o:ole="">
                  <v:imagedata r:id="rId63" o:title=""/>
                </v:shape>
                <w:control r:id="rId79" w:name="TextBox111111" w:shapeid="_x0000_i1236"/>
              </w:object>
            </w:r>
          </w:p>
        </w:tc>
        <w:tc>
          <w:tcPr>
            <w:tcW w:w="0" w:type="auto"/>
          </w:tcPr>
          <w:p w14:paraId="2EA1BF51" w14:textId="311299E3" w:rsidR="00631954" w:rsidRDefault="00631954" w:rsidP="00631954">
            <w:pPr>
              <w:rPr>
                <w:b/>
                <w:bCs/>
                <w:sz w:val="16"/>
                <w:szCs w:val="16"/>
                <w:lang w:val="es-PY"/>
              </w:rPr>
            </w:pPr>
            <w:r>
              <w:rPr>
                <w:b/>
                <w:bCs/>
                <w:sz w:val="16"/>
                <w:szCs w:val="16"/>
              </w:rPr>
              <w:object w:dxaOrig="225" w:dyaOrig="225">
                <v:shape id="_x0000_i1237" type="#_x0000_t75" style="width:21.75pt;height:18.75pt" o:ole="">
                  <v:imagedata r:id="rId46" o:title=""/>
                </v:shape>
                <w:control r:id="rId80" w:name="TextBox7221111" w:shapeid="_x0000_i1237"/>
              </w:object>
            </w:r>
          </w:p>
        </w:tc>
        <w:tc>
          <w:tcPr>
            <w:tcW w:w="0" w:type="auto"/>
          </w:tcPr>
          <w:p w14:paraId="0E355F4B" w14:textId="35B0EB4C" w:rsidR="00631954" w:rsidRDefault="00631954" w:rsidP="00631954">
            <w:pPr>
              <w:rPr>
                <w:b/>
                <w:bCs/>
                <w:sz w:val="16"/>
                <w:szCs w:val="16"/>
                <w:lang w:val="es-PY"/>
              </w:rPr>
            </w:pPr>
            <w:r>
              <w:rPr>
                <w:b/>
                <w:bCs/>
                <w:sz w:val="16"/>
                <w:szCs w:val="16"/>
              </w:rPr>
              <w:object w:dxaOrig="225" w:dyaOrig="225">
                <v:shape id="_x0000_i1238" type="#_x0000_t75" style="width:21.75pt;height:18.75pt" o:ole="">
                  <v:imagedata r:id="rId46" o:title=""/>
                </v:shape>
                <w:control r:id="rId81" w:name="TextBox7211111" w:shapeid="_x0000_i1238"/>
              </w:object>
            </w:r>
          </w:p>
        </w:tc>
        <w:tc>
          <w:tcPr>
            <w:tcW w:w="735" w:type="dxa"/>
          </w:tcPr>
          <w:p w14:paraId="3095840F" w14:textId="53FE8EA5" w:rsidR="00631954" w:rsidRDefault="00631954" w:rsidP="00631954">
            <w:pPr>
              <w:rPr>
                <w:b/>
                <w:bCs/>
                <w:sz w:val="16"/>
                <w:szCs w:val="16"/>
                <w:lang w:val="es-PY"/>
              </w:rPr>
            </w:pPr>
            <w:r>
              <w:rPr>
                <w:b/>
                <w:bCs/>
                <w:sz w:val="16"/>
                <w:szCs w:val="16"/>
              </w:rPr>
              <w:object w:dxaOrig="225" w:dyaOrig="225">
                <v:shape id="_x0000_i1239" type="#_x0000_t75" style="width:21.75pt;height:18.75pt" o:ole="">
                  <v:imagedata r:id="rId46" o:title=""/>
                </v:shape>
                <w:control r:id="rId82" w:name="TextBox723111" w:shapeid="_x0000_i1239"/>
              </w:object>
            </w:r>
          </w:p>
        </w:tc>
      </w:tr>
      <w:tr w:rsidR="00631954" w:rsidRPr="0072477E" w14:paraId="3F7F969B" w14:textId="77777777" w:rsidTr="00422FBC">
        <w:trPr>
          <w:trHeight w:val="384"/>
        </w:trPr>
        <w:sdt>
          <w:sdtPr>
            <w:rPr>
              <w:b/>
              <w:bCs/>
              <w:sz w:val="16"/>
              <w:szCs w:val="16"/>
            </w:rPr>
            <w:id w:val="-330304172"/>
            <w:placeholder>
              <w:docPart w:val="35D5DAF1153F4891A19F04CEEC832EF0"/>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413" w:type="dxa"/>
              </w:tcPr>
              <w:p w14:paraId="2D992A4B" w14:textId="010C9F51" w:rsidR="00631954" w:rsidRDefault="00422FBC" w:rsidP="00631954">
                <w:pPr>
                  <w:rPr>
                    <w:b/>
                    <w:bCs/>
                    <w:sz w:val="16"/>
                    <w:szCs w:val="16"/>
                  </w:rPr>
                </w:pPr>
                <w:r>
                  <w:rPr>
                    <w:b/>
                    <w:bCs/>
                    <w:sz w:val="16"/>
                    <w:szCs w:val="16"/>
                  </w:rPr>
                  <w:t>Elija un elemento</w:t>
                </w:r>
              </w:p>
            </w:tc>
          </w:sdtContent>
        </w:sdt>
        <w:tc>
          <w:tcPr>
            <w:tcW w:w="3821" w:type="dxa"/>
          </w:tcPr>
          <w:p w14:paraId="67F8527D" w14:textId="29B4CA0F" w:rsidR="00631954" w:rsidRDefault="00631954" w:rsidP="00631954">
            <w:pPr>
              <w:rPr>
                <w:b/>
                <w:bCs/>
                <w:sz w:val="18"/>
                <w:szCs w:val="18"/>
                <w:lang w:val="es-PY"/>
              </w:rPr>
            </w:pPr>
            <w:r>
              <w:rPr>
                <w:b/>
                <w:bCs/>
                <w:sz w:val="18"/>
                <w:szCs w:val="18"/>
              </w:rPr>
              <w:object w:dxaOrig="225" w:dyaOrig="225">
                <v:shape id="_x0000_i1240" type="#_x0000_t75" style="width:160.5pt;height:18.75pt" o:ole="">
                  <v:imagedata r:id="rId61" o:title=""/>
                </v:shape>
                <w:control r:id="rId83" w:name="TextBox18112" w:shapeid="_x0000_i1240"/>
              </w:object>
            </w:r>
          </w:p>
        </w:tc>
        <w:tc>
          <w:tcPr>
            <w:tcW w:w="3362" w:type="dxa"/>
          </w:tcPr>
          <w:p w14:paraId="3C817E0C" w14:textId="068441BB" w:rsidR="00631954" w:rsidRDefault="00631954" w:rsidP="00631954">
            <w:pPr>
              <w:rPr>
                <w:b/>
                <w:bCs/>
                <w:sz w:val="18"/>
                <w:szCs w:val="18"/>
                <w:lang w:val="es-PY"/>
              </w:rPr>
            </w:pPr>
            <w:r>
              <w:rPr>
                <w:b/>
                <w:bCs/>
                <w:sz w:val="18"/>
                <w:szCs w:val="18"/>
              </w:rPr>
              <w:object w:dxaOrig="225" w:dyaOrig="225">
                <v:shape id="_x0000_i1241" type="#_x0000_t75" style="width:132pt;height:18.75pt" o:ole="">
                  <v:imagedata r:id="rId63" o:title=""/>
                </v:shape>
                <w:control r:id="rId84" w:name="TextBox111112" w:shapeid="_x0000_i1241"/>
              </w:object>
            </w:r>
          </w:p>
        </w:tc>
        <w:tc>
          <w:tcPr>
            <w:tcW w:w="0" w:type="auto"/>
          </w:tcPr>
          <w:p w14:paraId="4ECD56C5" w14:textId="4F793955" w:rsidR="00631954" w:rsidRDefault="00631954" w:rsidP="00631954">
            <w:pPr>
              <w:rPr>
                <w:b/>
                <w:bCs/>
                <w:sz w:val="16"/>
                <w:szCs w:val="16"/>
                <w:lang w:val="es-PY"/>
              </w:rPr>
            </w:pPr>
            <w:r>
              <w:rPr>
                <w:b/>
                <w:bCs/>
                <w:sz w:val="16"/>
                <w:szCs w:val="16"/>
              </w:rPr>
              <w:object w:dxaOrig="225" w:dyaOrig="225">
                <v:shape id="_x0000_i1242" type="#_x0000_t75" style="width:21.75pt;height:18.75pt" o:ole="">
                  <v:imagedata r:id="rId46" o:title=""/>
                </v:shape>
                <w:control r:id="rId85" w:name="TextBox7221112" w:shapeid="_x0000_i1242"/>
              </w:object>
            </w:r>
          </w:p>
        </w:tc>
        <w:tc>
          <w:tcPr>
            <w:tcW w:w="0" w:type="auto"/>
          </w:tcPr>
          <w:p w14:paraId="36869730" w14:textId="7810DF92" w:rsidR="00631954" w:rsidRDefault="00631954" w:rsidP="00631954">
            <w:pPr>
              <w:rPr>
                <w:b/>
                <w:bCs/>
                <w:sz w:val="16"/>
                <w:szCs w:val="16"/>
                <w:lang w:val="es-PY"/>
              </w:rPr>
            </w:pPr>
            <w:r>
              <w:rPr>
                <w:b/>
                <w:bCs/>
                <w:sz w:val="16"/>
                <w:szCs w:val="16"/>
              </w:rPr>
              <w:object w:dxaOrig="225" w:dyaOrig="225">
                <v:shape id="_x0000_i1243" type="#_x0000_t75" style="width:21.75pt;height:18.75pt" o:ole="">
                  <v:imagedata r:id="rId46" o:title=""/>
                </v:shape>
                <w:control r:id="rId86" w:name="TextBox7211112" w:shapeid="_x0000_i1243"/>
              </w:object>
            </w:r>
          </w:p>
        </w:tc>
        <w:tc>
          <w:tcPr>
            <w:tcW w:w="735" w:type="dxa"/>
          </w:tcPr>
          <w:p w14:paraId="6462DB2F" w14:textId="724512D4" w:rsidR="00631954" w:rsidRDefault="00631954" w:rsidP="00631954">
            <w:pPr>
              <w:rPr>
                <w:b/>
                <w:bCs/>
                <w:sz w:val="16"/>
                <w:szCs w:val="16"/>
                <w:lang w:val="es-PY"/>
              </w:rPr>
            </w:pPr>
            <w:r>
              <w:rPr>
                <w:b/>
                <w:bCs/>
                <w:sz w:val="16"/>
                <w:szCs w:val="16"/>
              </w:rPr>
              <w:object w:dxaOrig="225" w:dyaOrig="225">
                <v:shape id="_x0000_i1244" type="#_x0000_t75" style="width:21.75pt;height:18.75pt" o:ole="">
                  <v:imagedata r:id="rId46" o:title=""/>
                </v:shape>
                <w:control r:id="rId87" w:name="TextBox723112" w:shapeid="_x0000_i1244"/>
              </w:object>
            </w:r>
          </w:p>
        </w:tc>
      </w:tr>
    </w:tbl>
    <w:tbl>
      <w:tblPr>
        <w:tblStyle w:val="Tablaconcuadrcula"/>
        <w:tblW w:w="11164" w:type="dxa"/>
        <w:tblLook w:val="04A0" w:firstRow="1" w:lastRow="0" w:firstColumn="1" w:lastColumn="0" w:noHBand="0" w:noVBand="1"/>
      </w:tblPr>
      <w:tblGrid>
        <w:gridCol w:w="3681"/>
        <w:gridCol w:w="3145"/>
        <w:gridCol w:w="4338"/>
      </w:tblGrid>
      <w:tr w:rsidR="00DC4703" w:rsidRPr="004B1714" w14:paraId="33865A05" w14:textId="77777777" w:rsidTr="00DC4703">
        <w:trPr>
          <w:trHeight w:val="242"/>
        </w:trPr>
        <w:tc>
          <w:tcPr>
            <w:tcW w:w="11164" w:type="dxa"/>
            <w:gridSpan w:val="3"/>
            <w:shd w:val="clear" w:color="auto" w:fill="DBE5F1" w:themeFill="accent1" w:themeFillTint="33"/>
          </w:tcPr>
          <w:bookmarkEnd w:id="3"/>
          <w:p w14:paraId="532E552C" w14:textId="402060B3" w:rsidR="00DC4703" w:rsidRPr="004B1714" w:rsidRDefault="00DC4703" w:rsidP="00795D4B">
            <w:pPr>
              <w:jc w:val="center"/>
              <w:rPr>
                <w:b/>
                <w:bCs/>
                <w:sz w:val="16"/>
                <w:szCs w:val="16"/>
              </w:rPr>
            </w:pPr>
            <w:r>
              <w:rPr>
                <w:b/>
                <w:bCs/>
                <w:sz w:val="20"/>
                <w:szCs w:val="20"/>
              </w:rPr>
              <w:t>Uso interno</w:t>
            </w:r>
          </w:p>
        </w:tc>
      </w:tr>
      <w:tr w:rsidR="006936A1" w:rsidRPr="0072477E" w14:paraId="2D08C530" w14:textId="77777777" w:rsidTr="003B677F">
        <w:trPr>
          <w:trHeight w:val="194"/>
        </w:trPr>
        <w:tc>
          <w:tcPr>
            <w:tcW w:w="3681" w:type="dxa"/>
          </w:tcPr>
          <w:p w14:paraId="2D87BA90" w14:textId="77777777" w:rsidR="006936A1" w:rsidRPr="0072477E" w:rsidRDefault="006936A1" w:rsidP="00795D4B">
            <w:pPr>
              <w:rPr>
                <w:b/>
                <w:bCs/>
                <w:sz w:val="16"/>
                <w:szCs w:val="16"/>
              </w:rPr>
            </w:pPr>
            <w:r>
              <w:rPr>
                <w:b/>
                <w:bCs/>
                <w:sz w:val="16"/>
                <w:szCs w:val="16"/>
              </w:rPr>
              <w:t xml:space="preserve">Fecha </w:t>
            </w:r>
          </w:p>
        </w:tc>
        <w:tc>
          <w:tcPr>
            <w:tcW w:w="3145" w:type="dxa"/>
          </w:tcPr>
          <w:p w14:paraId="44382DE9" w14:textId="5A4D6572" w:rsidR="006936A1" w:rsidRPr="0072477E" w:rsidRDefault="000E646B" w:rsidP="00795D4B">
            <w:pPr>
              <w:rPr>
                <w:b/>
                <w:bCs/>
                <w:sz w:val="16"/>
                <w:szCs w:val="16"/>
              </w:rPr>
            </w:pPr>
            <w:r>
              <w:rPr>
                <w:b/>
                <w:bCs/>
                <w:sz w:val="16"/>
                <w:szCs w:val="16"/>
              </w:rPr>
              <w:t>Firma</w:t>
            </w:r>
          </w:p>
        </w:tc>
        <w:tc>
          <w:tcPr>
            <w:tcW w:w="4338" w:type="dxa"/>
          </w:tcPr>
          <w:p w14:paraId="3A46110C" w14:textId="08927D04" w:rsidR="006936A1" w:rsidRPr="0072477E" w:rsidRDefault="000E646B" w:rsidP="00795D4B">
            <w:pPr>
              <w:rPr>
                <w:b/>
                <w:bCs/>
                <w:sz w:val="16"/>
                <w:szCs w:val="16"/>
              </w:rPr>
            </w:pPr>
            <w:r>
              <w:rPr>
                <w:b/>
                <w:bCs/>
                <w:sz w:val="16"/>
                <w:szCs w:val="16"/>
              </w:rPr>
              <w:t>Código de barra</w:t>
            </w:r>
          </w:p>
        </w:tc>
      </w:tr>
      <w:tr w:rsidR="006936A1" w:rsidRPr="0072477E" w14:paraId="2AA39DAE" w14:textId="77777777" w:rsidTr="003B677F">
        <w:trPr>
          <w:trHeight w:val="398"/>
        </w:trPr>
        <w:tc>
          <w:tcPr>
            <w:tcW w:w="3681" w:type="dxa"/>
          </w:tcPr>
          <w:p w14:paraId="5DF15F39" w14:textId="7E4A5801" w:rsidR="006936A1" w:rsidRDefault="006936A1" w:rsidP="00795D4B">
            <w:pPr>
              <w:rPr>
                <w:b/>
                <w:bCs/>
                <w:sz w:val="16"/>
                <w:szCs w:val="16"/>
              </w:rPr>
            </w:pPr>
          </w:p>
        </w:tc>
        <w:tc>
          <w:tcPr>
            <w:tcW w:w="3145" w:type="dxa"/>
          </w:tcPr>
          <w:p w14:paraId="44819562" w14:textId="6CCBB526" w:rsidR="006936A1" w:rsidRDefault="006936A1" w:rsidP="00795D4B">
            <w:pPr>
              <w:rPr>
                <w:b/>
                <w:bCs/>
                <w:sz w:val="16"/>
                <w:szCs w:val="16"/>
              </w:rPr>
            </w:pPr>
          </w:p>
        </w:tc>
        <w:tc>
          <w:tcPr>
            <w:tcW w:w="4338" w:type="dxa"/>
          </w:tcPr>
          <w:p w14:paraId="3A4CAD5D" w14:textId="16972117" w:rsidR="006936A1" w:rsidRDefault="006936A1" w:rsidP="00795D4B">
            <w:pPr>
              <w:rPr>
                <w:b/>
                <w:bCs/>
                <w:sz w:val="16"/>
                <w:szCs w:val="16"/>
              </w:rPr>
            </w:pPr>
          </w:p>
        </w:tc>
      </w:tr>
    </w:tbl>
    <w:p w14:paraId="3188E595" w14:textId="77777777" w:rsidR="00DC4703" w:rsidRDefault="00DC4703" w:rsidP="00795D4B">
      <w:pPr>
        <w:spacing w:after="0"/>
        <w:rPr>
          <w:lang w:val="es-ES"/>
        </w:rPr>
      </w:pPr>
    </w:p>
    <w:p w14:paraId="4406FD21" w14:textId="7179E73F" w:rsidR="00795D4B" w:rsidRDefault="00795D4B" w:rsidP="00795D4B">
      <w:pPr>
        <w:autoSpaceDE w:val="0"/>
        <w:autoSpaceDN w:val="0"/>
        <w:adjustRightInd w:val="0"/>
        <w:spacing w:after="0" w:line="240" w:lineRule="auto"/>
        <w:jc w:val="both"/>
        <w:rPr>
          <w:rFonts w:ascii="Amelia" w:hAnsi="Amelia" w:cs="Amelia"/>
          <w:color w:val="4D4D4D"/>
          <w:sz w:val="18"/>
          <w:szCs w:val="18"/>
        </w:rPr>
      </w:pPr>
      <w:bookmarkStart w:id="4" w:name="_Hlk38965599"/>
      <w:r>
        <w:rPr>
          <w:rFonts w:ascii="Amelia" w:hAnsi="Amelia" w:cs="Amelia"/>
          <w:color w:val="4D4D4D"/>
          <w:sz w:val="18"/>
          <w:szCs w:val="18"/>
        </w:rPr>
        <w:lastRenderedPageBreak/>
        <w:t>APA por la administración de la obra no adquiere responsabilidad por la originalidad de esta, ni por la retribución proporcional de los derechos que los autores han declarado en caso de reclamos de terceros.</w:t>
      </w:r>
    </w:p>
    <w:bookmarkEnd w:id="4"/>
    <w:p w14:paraId="6CA95797" w14:textId="77777777" w:rsidR="00795D4B" w:rsidRDefault="00795D4B" w:rsidP="00795D4B">
      <w:pPr>
        <w:autoSpaceDE w:val="0"/>
        <w:autoSpaceDN w:val="0"/>
        <w:adjustRightInd w:val="0"/>
        <w:spacing w:after="0" w:line="240" w:lineRule="auto"/>
        <w:jc w:val="both"/>
        <w:rPr>
          <w:lang w:val="es-ES"/>
        </w:rPr>
      </w:pPr>
    </w:p>
    <w:p w14:paraId="18C13E83" w14:textId="77777777" w:rsidR="00B773E3" w:rsidRDefault="00B773E3" w:rsidP="004F3AE6">
      <w:pPr>
        <w:pStyle w:val="Prrafodelista"/>
        <w:spacing w:after="0"/>
        <w:ind w:left="-414" w:right="-994"/>
        <w:jc w:val="center"/>
        <w:rPr>
          <w:rFonts w:ascii="Arial" w:hAnsi="Arial" w:cs="Arial"/>
          <w:b/>
          <w:sz w:val="24"/>
          <w:szCs w:val="24"/>
          <w:lang w:val="es-MX"/>
        </w:rPr>
      </w:pPr>
      <w:bookmarkStart w:id="5" w:name="_Hlk38965672"/>
      <w:r w:rsidRPr="00B773E3">
        <w:rPr>
          <w:rFonts w:ascii="Arial" w:hAnsi="Arial" w:cs="Arial"/>
          <w:b/>
          <w:sz w:val="24"/>
          <w:szCs w:val="24"/>
          <w:lang w:val="es-MX"/>
        </w:rPr>
        <w:t>INSTRUCTIVO PARA SU LLENADO</w:t>
      </w:r>
    </w:p>
    <w:p w14:paraId="4887E628" w14:textId="77777777" w:rsidR="00B773E3" w:rsidRDefault="00B773E3" w:rsidP="004F3AE6">
      <w:pPr>
        <w:pStyle w:val="Prrafodelista"/>
        <w:spacing w:after="0"/>
        <w:ind w:left="-414" w:right="-994"/>
        <w:jc w:val="center"/>
        <w:rPr>
          <w:rFonts w:ascii="Arial" w:hAnsi="Arial" w:cs="Arial"/>
          <w:b/>
          <w:sz w:val="24"/>
          <w:szCs w:val="24"/>
          <w:lang w:val="es-MX"/>
        </w:rPr>
      </w:pPr>
    </w:p>
    <w:p w14:paraId="209559B6" w14:textId="27BE7982" w:rsidR="00B773E3" w:rsidRPr="00B773E3" w:rsidRDefault="00B773E3" w:rsidP="00EB0DB8">
      <w:pPr>
        <w:pStyle w:val="Prrafodelista"/>
        <w:spacing w:after="0"/>
        <w:ind w:left="426" w:right="-1"/>
        <w:jc w:val="both"/>
        <w:rPr>
          <w:sz w:val="20"/>
          <w:szCs w:val="20"/>
        </w:rPr>
      </w:pPr>
      <w:r w:rsidRPr="00B773E3">
        <w:rPr>
          <w:sz w:val="20"/>
          <w:szCs w:val="20"/>
        </w:rPr>
        <w:t xml:space="preserve">UTILIZACIÓN DEL FORMULARIO: Este formulario deberá ser utilizado para realizar la </w:t>
      </w:r>
      <w:r w:rsidR="00D42203">
        <w:rPr>
          <w:sz w:val="20"/>
          <w:szCs w:val="20"/>
        </w:rPr>
        <w:t xml:space="preserve">“Ficha de </w:t>
      </w:r>
      <w:r w:rsidR="00701FF9">
        <w:rPr>
          <w:sz w:val="20"/>
          <w:szCs w:val="20"/>
        </w:rPr>
        <w:t>D</w:t>
      </w:r>
      <w:r w:rsidR="00701FF9" w:rsidRPr="00B773E3">
        <w:rPr>
          <w:sz w:val="20"/>
          <w:szCs w:val="20"/>
        </w:rPr>
        <w:t>eclaración Jurada</w:t>
      </w:r>
      <w:r w:rsidR="00701FF9">
        <w:rPr>
          <w:sz w:val="20"/>
          <w:szCs w:val="20"/>
        </w:rPr>
        <w:t xml:space="preserve"> </w:t>
      </w:r>
      <w:r w:rsidRPr="00B773E3">
        <w:rPr>
          <w:sz w:val="20"/>
          <w:szCs w:val="20"/>
        </w:rPr>
        <w:t>de obra</w:t>
      </w:r>
      <w:r w:rsidR="00701FF9">
        <w:rPr>
          <w:sz w:val="20"/>
          <w:szCs w:val="20"/>
        </w:rPr>
        <w:t xml:space="preserve"> Nueva </w:t>
      </w:r>
      <w:r w:rsidRPr="00B773E3">
        <w:rPr>
          <w:sz w:val="20"/>
          <w:szCs w:val="20"/>
        </w:rPr>
        <w:t>ante APA</w:t>
      </w:r>
    </w:p>
    <w:p w14:paraId="1C9F520B" w14:textId="77777777" w:rsidR="00B773E3" w:rsidRPr="00B773E3" w:rsidRDefault="00B773E3" w:rsidP="00B773E3">
      <w:pPr>
        <w:pStyle w:val="Prrafodelista"/>
        <w:numPr>
          <w:ilvl w:val="0"/>
          <w:numId w:val="1"/>
        </w:numPr>
        <w:spacing w:after="0"/>
        <w:ind w:right="-994"/>
        <w:jc w:val="both"/>
        <w:rPr>
          <w:sz w:val="20"/>
          <w:szCs w:val="20"/>
        </w:rPr>
      </w:pPr>
    </w:p>
    <w:p w14:paraId="271B28F2" w14:textId="77777777" w:rsidR="00D42203" w:rsidRPr="00EB0DB8" w:rsidRDefault="00D42203" w:rsidP="00EB0DB8">
      <w:pPr>
        <w:spacing w:after="0"/>
        <w:ind w:right="-1"/>
        <w:jc w:val="both"/>
        <w:rPr>
          <w:sz w:val="20"/>
          <w:szCs w:val="20"/>
        </w:rPr>
      </w:pPr>
    </w:p>
    <w:p w14:paraId="57FE8130" w14:textId="0FC073BB" w:rsidR="00B773E3" w:rsidRPr="00D42203" w:rsidRDefault="00B773E3" w:rsidP="00EB0DB8">
      <w:pPr>
        <w:pStyle w:val="Prrafodelista"/>
        <w:numPr>
          <w:ilvl w:val="0"/>
          <w:numId w:val="2"/>
        </w:numPr>
        <w:spacing w:after="0"/>
        <w:ind w:right="-1"/>
        <w:jc w:val="both"/>
        <w:rPr>
          <w:b/>
          <w:sz w:val="20"/>
          <w:szCs w:val="20"/>
        </w:rPr>
      </w:pPr>
      <w:r w:rsidRPr="00D42203">
        <w:rPr>
          <w:b/>
          <w:sz w:val="20"/>
          <w:szCs w:val="20"/>
        </w:rPr>
        <w:t xml:space="preserve">ENCABEZADO DEL FORMULARIO: </w:t>
      </w:r>
    </w:p>
    <w:p w14:paraId="59AEEDE5" w14:textId="196AA732" w:rsidR="00B13446" w:rsidRDefault="00EB0DB8" w:rsidP="00EB0DB8">
      <w:pPr>
        <w:pStyle w:val="Prrafodelista"/>
        <w:spacing w:after="0"/>
        <w:ind w:left="426" w:right="-1"/>
        <w:jc w:val="both"/>
        <w:rPr>
          <w:b/>
          <w:sz w:val="20"/>
          <w:szCs w:val="20"/>
        </w:rPr>
      </w:pPr>
      <w:r>
        <w:rPr>
          <w:sz w:val="20"/>
          <w:szCs w:val="20"/>
        </w:rPr>
        <w:t xml:space="preserve">Ficha de Declaración </w:t>
      </w:r>
      <w:r w:rsidR="00701FF9">
        <w:rPr>
          <w:sz w:val="20"/>
          <w:szCs w:val="20"/>
        </w:rPr>
        <w:t>de la Obra Nueva</w:t>
      </w:r>
    </w:p>
    <w:p w14:paraId="26E953C4" w14:textId="77777777" w:rsidR="00B13446" w:rsidRDefault="00B13446" w:rsidP="00B13446">
      <w:pPr>
        <w:pStyle w:val="Prrafodelista"/>
        <w:spacing w:after="0"/>
        <w:ind w:left="1146" w:right="-1"/>
        <w:jc w:val="both"/>
        <w:rPr>
          <w:b/>
          <w:sz w:val="20"/>
          <w:szCs w:val="20"/>
        </w:rPr>
      </w:pPr>
    </w:p>
    <w:p w14:paraId="603F5D6B" w14:textId="77777777" w:rsidR="00EB0DB8" w:rsidRDefault="00B13446" w:rsidP="00EB0DB8">
      <w:pPr>
        <w:pStyle w:val="Prrafodelista"/>
        <w:numPr>
          <w:ilvl w:val="0"/>
          <w:numId w:val="2"/>
        </w:numPr>
        <w:spacing w:after="0"/>
        <w:ind w:right="-1"/>
        <w:jc w:val="both"/>
        <w:rPr>
          <w:b/>
          <w:sz w:val="20"/>
          <w:szCs w:val="20"/>
        </w:rPr>
      </w:pPr>
      <w:r>
        <w:rPr>
          <w:b/>
          <w:sz w:val="20"/>
          <w:szCs w:val="20"/>
        </w:rPr>
        <w:t>DECLARANTE DE LA(S) OBRAS(S)</w:t>
      </w:r>
    </w:p>
    <w:p w14:paraId="79EFBC31"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Nombres: </w:t>
      </w:r>
      <w:r>
        <w:rPr>
          <w:sz w:val="20"/>
          <w:szCs w:val="20"/>
        </w:rPr>
        <w:t>N</w:t>
      </w:r>
      <w:r w:rsidRPr="00B13446">
        <w:rPr>
          <w:sz w:val="20"/>
          <w:szCs w:val="20"/>
        </w:rPr>
        <w:t>ombre de la</w:t>
      </w:r>
      <w:r>
        <w:rPr>
          <w:b/>
          <w:sz w:val="20"/>
          <w:szCs w:val="20"/>
        </w:rPr>
        <w:t xml:space="preserve"> </w:t>
      </w:r>
      <w:r>
        <w:rPr>
          <w:sz w:val="20"/>
          <w:szCs w:val="20"/>
        </w:rPr>
        <w:t>persona que realiza la declaración</w:t>
      </w:r>
    </w:p>
    <w:p w14:paraId="7D139A55"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Apellidos: </w:t>
      </w:r>
      <w:r>
        <w:rPr>
          <w:sz w:val="20"/>
          <w:szCs w:val="20"/>
        </w:rPr>
        <w:t>Apellido</w:t>
      </w:r>
      <w:r w:rsidRPr="00B13446">
        <w:rPr>
          <w:sz w:val="20"/>
          <w:szCs w:val="20"/>
        </w:rPr>
        <w:t xml:space="preserve"> de la</w:t>
      </w:r>
      <w:r>
        <w:rPr>
          <w:b/>
          <w:sz w:val="20"/>
          <w:szCs w:val="20"/>
        </w:rPr>
        <w:t xml:space="preserve"> </w:t>
      </w:r>
      <w:r>
        <w:rPr>
          <w:sz w:val="20"/>
          <w:szCs w:val="20"/>
        </w:rPr>
        <w:t>persona que realiza la declaración</w:t>
      </w:r>
    </w:p>
    <w:p w14:paraId="7414BCDD"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Documento de Identidad: </w:t>
      </w:r>
      <w:r>
        <w:rPr>
          <w:sz w:val="20"/>
          <w:szCs w:val="20"/>
        </w:rPr>
        <w:t>Número de documento de Identidad de la persona que declara</w:t>
      </w:r>
    </w:p>
    <w:p w14:paraId="5A9E7294"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Tipo: </w:t>
      </w:r>
      <w:r>
        <w:rPr>
          <w:sz w:val="20"/>
          <w:szCs w:val="20"/>
        </w:rPr>
        <w:t>Categoría de la persona que declara Ejemplo: Cuenta Propia, Representante de Menor, Autorizado</w:t>
      </w:r>
    </w:p>
    <w:p w14:paraId="0B9E8131" w14:textId="77777777" w:rsidR="00B13446" w:rsidRPr="00B13446" w:rsidRDefault="00B13446" w:rsidP="00B13446">
      <w:pPr>
        <w:spacing w:after="0"/>
        <w:ind w:left="426" w:right="-1"/>
        <w:jc w:val="both"/>
        <w:rPr>
          <w:b/>
          <w:sz w:val="20"/>
          <w:szCs w:val="20"/>
        </w:rPr>
      </w:pPr>
    </w:p>
    <w:p w14:paraId="5ACEFE14" w14:textId="77777777" w:rsidR="00B13446" w:rsidRDefault="00B13446" w:rsidP="00B13446">
      <w:pPr>
        <w:pStyle w:val="Prrafodelista"/>
        <w:numPr>
          <w:ilvl w:val="0"/>
          <w:numId w:val="2"/>
        </w:numPr>
        <w:spacing w:after="0"/>
        <w:ind w:right="-1"/>
        <w:jc w:val="both"/>
        <w:rPr>
          <w:b/>
          <w:sz w:val="20"/>
          <w:szCs w:val="20"/>
        </w:rPr>
      </w:pPr>
      <w:r>
        <w:rPr>
          <w:b/>
          <w:sz w:val="20"/>
          <w:szCs w:val="20"/>
        </w:rPr>
        <w:t>IDENTIFICACIÓN DE LA (S) OBRA(S)</w:t>
      </w:r>
    </w:p>
    <w:p w14:paraId="51F637D5" w14:textId="77777777" w:rsidR="00B13446" w:rsidRPr="00B13446" w:rsidRDefault="00B13446" w:rsidP="00B13446">
      <w:pPr>
        <w:pStyle w:val="Prrafodelista"/>
        <w:numPr>
          <w:ilvl w:val="1"/>
          <w:numId w:val="2"/>
        </w:numPr>
        <w:spacing w:after="0"/>
        <w:ind w:right="-1"/>
        <w:jc w:val="both"/>
        <w:rPr>
          <w:b/>
          <w:sz w:val="20"/>
          <w:szCs w:val="20"/>
        </w:rPr>
      </w:pPr>
      <w:r>
        <w:rPr>
          <w:b/>
          <w:sz w:val="20"/>
          <w:szCs w:val="20"/>
        </w:rPr>
        <w:t xml:space="preserve">Título de la Obra: </w:t>
      </w:r>
      <w:r>
        <w:rPr>
          <w:sz w:val="20"/>
          <w:szCs w:val="20"/>
        </w:rPr>
        <w:t>Nombre como se reconoce la obra</w:t>
      </w:r>
    </w:p>
    <w:p w14:paraId="6DC8B5CD" w14:textId="007819B0" w:rsidR="00B13446" w:rsidRPr="00B13446" w:rsidRDefault="00B13446" w:rsidP="00B13446">
      <w:pPr>
        <w:pStyle w:val="Prrafodelista"/>
        <w:numPr>
          <w:ilvl w:val="1"/>
          <w:numId w:val="2"/>
        </w:numPr>
        <w:spacing w:after="0"/>
        <w:ind w:right="-1"/>
        <w:jc w:val="both"/>
        <w:rPr>
          <w:b/>
          <w:sz w:val="20"/>
          <w:szCs w:val="20"/>
        </w:rPr>
      </w:pPr>
      <w:r>
        <w:rPr>
          <w:b/>
          <w:sz w:val="20"/>
          <w:szCs w:val="20"/>
        </w:rPr>
        <w:t xml:space="preserve">Clase:  </w:t>
      </w:r>
      <w:r w:rsidRPr="00B13446">
        <w:rPr>
          <w:sz w:val="20"/>
          <w:szCs w:val="20"/>
        </w:rPr>
        <w:t>Clasificación</w:t>
      </w:r>
      <w:r>
        <w:rPr>
          <w:sz w:val="20"/>
          <w:szCs w:val="20"/>
        </w:rPr>
        <w:t xml:space="preserve"> de</w:t>
      </w:r>
      <w:r w:rsidR="0095303B">
        <w:rPr>
          <w:sz w:val="20"/>
          <w:szCs w:val="20"/>
        </w:rPr>
        <w:t>l título de</w:t>
      </w:r>
      <w:r>
        <w:rPr>
          <w:sz w:val="20"/>
          <w:szCs w:val="20"/>
        </w:rPr>
        <w:t xml:space="preserve"> la obra (Original, Alternativo, Traducido)</w:t>
      </w:r>
    </w:p>
    <w:p w14:paraId="47F367FE" w14:textId="77777777" w:rsidR="00B13446" w:rsidRPr="00CD1791" w:rsidRDefault="00B13446" w:rsidP="00B13446">
      <w:pPr>
        <w:pStyle w:val="Prrafodelista"/>
        <w:numPr>
          <w:ilvl w:val="1"/>
          <w:numId w:val="2"/>
        </w:numPr>
        <w:spacing w:after="0"/>
        <w:ind w:right="-1"/>
        <w:jc w:val="both"/>
        <w:rPr>
          <w:b/>
          <w:sz w:val="20"/>
          <w:szCs w:val="20"/>
        </w:rPr>
      </w:pPr>
      <w:r>
        <w:rPr>
          <w:b/>
          <w:sz w:val="20"/>
          <w:szCs w:val="20"/>
        </w:rPr>
        <w:t xml:space="preserve">Género: </w:t>
      </w:r>
      <w:r>
        <w:rPr>
          <w:sz w:val="20"/>
          <w:szCs w:val="20"/>
        </w:rPr>
        <w:t xml:space="preserve">Género musical al que pertenece la obra (polca, rock, </w:t>
      </w:r>
      <w:r w:rsidR="00CD1791">
        <w:rPr>
          <w:sz w:val="20"/>
          <w:szCs w:val="20"/>
        </w:rPr>
        <w:t>guarania,etc)</w:t>
      </w:r>
    </w:p>
    <w:p w14:paraId="5FE9521D" w14:textId="77777777" w:rsidR="00CD1791" w:rsidRPr="00CD1791" w:rsidRDefault="00CD1791" w:rsidP="00B13446">
      <w:pPr>
        <w:pStyle w:val="Prrafodelista"/>
        <w:numPr>
          <w:ilvl w:val="1"/>
          <w:numId w:val="2"/>
        </w:numPr>
        <w:spacing w:after="0"/>
        <w:ind w:right="-1"/>
        <w:jc w:val="both"/>
        <w:rPr>
          <w:b/>
          <w:sz w:val="20"/>
          <w:szCs w:val="20"/>
        </w:rPr>
      </w:pPr>
      <w:r>
        <w:rPr>
          <w:b/>
          <w:sz w:val="20"/>
          <w:szCs w:val="20"/>
        </w:rPr>
        <w:t xml:space="preserve">Duración MM:SS : SOLO </w:t>
      </w:r>
      <w:r>
        <w:rPr>
          <w:sz w:val="20"/>
          <w:szCs w:val="20"/>
        </w:rPr>
        <w:t>para declaraciones de audio se debe indicar los minutos y segundos que dura</w:t>
      </w:r>
    </w:p>
    <w:p w14:paraId="15001062" w14:textId="77777777" w:rsidR="00CD1791" w:rsidRPr="00CD1791" w:rsidRDefault="00CD1791" w:rsidP="00B13446">
      <w:pPr>
        <w:pStyle w:val="Prrafodelista"/>
        <w:numPr>
          <w:ilvl w:val="1"/>
          <w:numId w:val="2"/>
        </w:numPr>
        <w:spacing w:after="0"/>
        <w:ind w:right="-1"/>
        <w:jc w:val="both"/>
        <w:rPr>
          <w:b/>
          <w:sz w:val="20"/>
          <w:szCs w:val="20"/>
        </w:rPr>
      </w:pPr>
      <w:r>
        <w:rPr>
          <w:b/>
          <w:sz w:val="20"/>
          <w:szCs w:val="20"/>
        </w:rPr>
        <w:t xml:space="preserve">Tipo: </w:t>
      </w:r>
      <w:r>
        <w:rPr>
          <w:sz w:val="20"/>
          <w:szCs w:val="20"/>
        </w:rPr>
        <w:t>Se refiere si la obra es Original, versionada, o una adaptación</w:t>
      </w:r>
    </w:p>
    <w:p w14:paraId="3E813E04" w14:textId="77777777" w:rsidR="00CD1791" w:rsidRDefault="00CD1791" w:rsidP="00CD1791">
      <w:pPr>
        <w:pStyle w:val="Prrafodelista"/>
        <w:spacing w:after="0"/>
        <w:ind w:left="1866" w:right="-1"/>
        <w:jc w:val="both"/>
        <w:rPr>
          <w:b/>
          <w:sz w:val="20"/>
          <w:szCs w:val="20"/>
        </w:rPr>
      </w:pPr>
    </w:p>
    <w:p w14:paraId="7F35050D" w14:textId="65F53410" w:rsidR="007B0C92" w:rsidRDefault="007B0C92" w:rsidP="007B0C92">
      <w:pPr>
        <w:pStyle w:val="Prrafodelista"/>
        <w:numPr>
          <w:ilvl w:val="0"/>
          <w:numId w:val="2"/>
        </w:numPr>
        <w:spacing w:after="0"/>
        <w:ind w:right="-1"/>
        <w:jc w:val="both"/>
        <w:rPr>
          <w:b/>
          <w:sz w:val="20"/>
          <w:szCs w:val="20"/>
        </w:rPr>
      </w:pPr>
      <w:r>
        <w:rPr>
          <w:b/>
          <w:sz w:val="20"/>
          <w:szCs w:val="20"/>
        </w:rPr>
        <w:t xml:space="preserve">IDENTIFICACIÓN DE LA (S) OBRA(S) (De la Propiedad en DINAPI) </w:t>
      </w:r>
    </w:p>
    <w:p w14:paraId="300FCF9D" w14:textId="14D3CF8A" w:rsidR="001B1AA9" w:rsidRDefault="001B1AA9" w:rsidP="007B0C92">
      <w:pPr>
        <w:pStyle w:val="Prrafodelista"/>
        <w:numPr>
          <w:ilvl w:val="1"/>
          <w:numId w:val="2"/>
        </w:numPr>
        <w:spacing w:after="0"/>
        <w:ind w:right="-1"/>
        <w:jc w:val="both"/>
        <w:rPr>
          <w:b/>
          <w:sz w:val="20"/>
          <w:szCs w:val="20"/>
        </w:rPr>
      </w:pPr>
      <w:r>
        <w:rPr>
          <w:b/>
          <w:sz w:val="20"/>
          <w:szCs w:val="20"/>
        </w:rPr>
        <w:t xml:space="preserve">Tipos de </w:t>
      </w:r>
      <w:r w:rsidR="0095303B">
        <w:rPr>
          <w:b/>
          <w:sz w:val="20"/>
          <w:szCs w:val="20"/>
        </w:rPr>
        <w:t>Documentos:</w:t>
      </w:r>
      <w:r>
        <w:rPr>
          <w:b/>
          <w:sz w:val="20"/>
          <w:szCs w:val="20"/>
        </w:rPr>
        <w:t xml:space="preserve"> </w:t>
      </w:r>
      <w:r>
        <w:rPr>
          <w:sz w:val="20"/>
          <w:szCs w:val="20"/>
        </w:rPr>
        <w:t>Se refiere a si es una solicitud o es un registro ante DINAPI</w:t>
      </w:r>
    </w:p>
    <w:p w14:paraId="699C98AB"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Propiedad Intelectual Nº (letra) : </w:t>
      </w:r>
      <w:r>
        <w:rPr>
          <w:sz w:val="20"/>
          <w:szCs w:val="20"/>
        </w:rPr>
        <w:t>coloque el número asignado por DINAPI</w:t>
      </w:r>
    </w:p>
    <w:p w14:paraId="3799C1C5"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Fecha registro Propiedad Intelectual (letra) : </w:t>
      </w:r>
      <w:r>
        <w:rPr>
          <w:sz w:val="20"/>
          <w:szCs w:val="20"/>
        </w:rPr>
        <w:t xml:space="preserve"> Fecha de registro en DINAPI</w:t>
      </w:r>
    </w:p>
    <w:p w14:paraId="20AB80C1"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Propiedad Intelectual Nº (música) : </w:t>
      </w:r>
      <w:r>
        <w:rPr>
          <w:sz w:val="20"/>
          <w:szCs w:val="20"/>
        </w:rPr>
        <w:t>coloque el número asignado por DINAPI</w:t>
      </w:r>
    </w:p>
    <w:p w14:paraId="6E772BF3" w14:textId="77777777" w:rsidR="007B0C92" w:rsidRDefault="007B0C92" w:rsidP="007B0C92">
      <w:pPr>
        <w:pStyle w:val="Prrafodelista"/>
        <w:numPr>
          <w:ilvl w:val="1"/>
          <w:numId w:val="2"/>
        </w:numPr>
        <w:spacing w:after="0"/>
        <w:ind w:right="-1"/>
        <w:jc w:val="both"/>
        <w:rPr>
          <w:b/>
          <w:sz w:val="20"/>
          <w:szCs w:val="20"/>
        </w:rPr>
      </w:pPr>
      <w:r>
        <w:rPr>
          <w:b/>
          <w:sz w:val="20"/>
          <w:szCs w:val="20"/>
        </w:rPr>
        <w:t xml:space="preserve">Fecha registro Propiedad Intelectual (música) : </w:t>
      </w:r>
      <w:r>
        <w:rPr>
          <w:sz w:val="20"/>
          <w:szCs w:val="20"/>
        </w:rPr>
        <w:t xml:space="preserve"> Fecha de registro en DINAPI</w:t>
      </w:r>
    </w:p>
    <w:p w14:paraId="6CDE0030" w14:textId="77777777" w:rsidR="007B0C92" w:rsidRDefault="007B0C92" w:rsidP="007B0C92">
      <w:pPr>
        <w:pStyle w:val="Prrafodelista"/>
        <w:spacing w:after="0"/>
        <w:ind w:left="1866" w:right="-1"/>
        <w:jc w:val="both"/>
        <w:rPr>
          <w:b/>
          <w:sz w:val="20"/>
          <w:szCs w:val="20"/>
        </w:rPr>
      </w:pPr>
    </w:p>
    <w:p w14:paraId="1BBA1578" w14:textId="77777777" w:rsidR="00EB0DB8" w:rsidRDefault="007B0C92" w:rsidP="007B0C92">
      <w:pPr>
        <w:pStyle w:val="Prrafodelista"/>
        <w:numPr>
          <w:ilvl w:val="0"/>
          <w:numId w:val="2"/>
        </w:numPr>
        <w:spacing w:after="0"/>
        <w:ind w:right="-1"/>
        <w:jc w:val="both"/>
        <w:rPr>
          <w:b/>
          <w:sz w:val="20"/>
          <w:szCs w:val="20"/>
        </w:rPr>
      </w:pPr>
      <w:r w:rsidRPr="007B0C92">
        <w:rPr>
          <w:b/>
          <w:sz w:val="20"/>
          <w:szCs w:val="20"/>
        </w:rPr>
        <w:t>ROL: Clase (Autor = A,   Compositor = C,    Compositor/Autor = CA, Editor = E, Subeditor =SE, Arreglador = ARR, Adaptador = AD )</w:t>
      </w:r>
    </w:p>
    <w:p w14:paraId="4CD662F3"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Rol : </w:t>
      </w:r>
      <w:r>
        <w:rPr>
          <w:sz w:val="20"/>
          <w:szCs w:val="20"/>
        </w:rPr>
        <w:t>relación con la obra</w:t>
      </w:r>
    </w:p>
    <w:p w14:paraId="579EF39F"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Nombres: </w:t>
      </w:r>
      <w:r>
        <w:rPr>
          <w:sz w:val="20"/>
          <w:szCs w:val="20"/>
        </w:rPr>
        <w:t>Nombre de la persona a la que pertenece el rol</w:t>
      </w:r>
    </w:p>
    <w:p w14:paraId="07F4F175"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Apellidos: </w:t>
      </w:r>
      <w:r>
        <w:rPr>
          <w:sz w:val="20"/>
          <w:szCs w:val="20"/>
        </w:rPr>
        <w:t>Nombre de la persona a la que pertenece el rol</w:t>
      </w:r>
    </w:p>
    <w:p w14:paraId="5ADFCF0C" w14:textId="77777777" w:rsidR="007B0C92" w:rsidRPr="007B0C92" w:rsidRDefault="007B0C92" w:rsidP="007B0C92">
      <w:pPr>
        <w:pStyle w:val="Prrafodelista"/>
        <w:numPr>
          <w:ilvl w:val="1"/>
          <w:numId w:val="2"/>
        </w:numPr>
        <w:spacing w:after="0"/>
        <w:ind w:right="-1"/>
        <w:jc w:val="both"/>
        <w:rPr>
          <w:b/>
          <w:sz w:val="20"/>
          <w:szCs w:val="20"/>
        </w:rPr>
      </w:pPr>
      <w:r>
        <w:rPr>
          <w:b/>
          <w:sz w:val="20"/>
          <w:szCs w:val="20"/>
        </w:rPr>
        <w:t xml:space="preserve">% Ejecución: </w:t>
      </w:r>
      <w:r>
        <w:rPr>
          <w:sz w:val="20"/>
          <w:szCs w:val="20"/>
        </w:rPr>
        <w:t>porcentaje que se le asigna al momento de las regalías</w:t>
      </w:r>
    </w:p>
    <w:p w14:paraId="5716EC61" w14:textId="77777777" w:rsidR="007B0C92" w:rsidRPr="00D42203" w:rsidRDefault="007B0C92" w:rsidP="007B0C92">
      <w:pPr>
        <w:pStyle w:val="Prrafodelista"/>
        <w:numPr>
          <w:ilvl w:val="1"/>
          <w:numId w:val="2"/>
        </w:numPr>
        <w:spacing w:after="0"/>
        <w:ind w:right="-1"/>
        <w:jc w:val="both"/>
        <w:rPr>
          <w:b/>
          <w:sz w:val="20"/>
          <w:szCs w:val="20"/>
        </w:rPr>
      </w:pPr>
      <w:r>
        <w:rPr>
          <w:b/>
          <w:sz w:val="20"/>
          <w:szCs w:val="20"/>
        </w:rPr>
        <w:t xml:space="preserve">% Mecánico: </w:t>
      </w:r>
      <w:r>
        <w:rPr>
          <w:sz w:val="20"/>
          <w:szCs w:val="20"/>
        </w:rPr>
        <w:t>porcentaje que se le asigna al momento de las regalías</w:t>
      </w:r>
    </w:p>
    <w:p w14:paraId="25772A18" w14:textId="563B3343" w:rsidR="007B0C92" w:rsidRPr="00D42203" w:rsidRDefault="007B0C92" w:rsidP="007B0C92">
      <w:pPr>
        <w:pStyle w:val="Prrafodelista"/>
        <w:numPr>
          <w:ilvl w:val="1"/>
          <w:numId w:val="2"/>
        </w:numPr>
        <w:spacing w:after="0"/>
        <w:ind w:right="-1"/>
        <w:jc w:val="both"/>
        <w:rPr>
          <w:b/>
          <w:sz w:val="20"/>
          <w:szCs w:val="20"/>
        </w:rPr>
      </w:pPr>
      <w:r>
        <w:rPr>
          <w:b/>
          <w:sz w:val="20"/>
          <w:szCs w:val="20"/>
        </w:rPr>
        <w:t>% Sy</w:t>
      </w:r>
      <w:r w:rsidR="00F02043">
        <w:rPr>
          <w:b/>
          <w:sz w:val="20"/>
          <w:szCs w:val="20"/>
        </w:rPr>
        <w:t>n</w:t>
      </w:r>
      <w:r>
        <w:rPr>
          <w:b/>
          <w:sz w:val="20"/>
          <w:szCs w:val="20"/>
        </w:rPr>
        <w:t xml:space="preserve">cro: </w:t>
      </w:r>
      <w:r>
        <w:rPr>
          <w:sz w:val="20"/>
          <w:szCs w:val="20"/>
        </w:rPr>
        <w:t>porcentaje que se le asigna al momento de las regalías</w:t>
      </w:r>
      <w:r w:rsidR="0095303B">
        <w:rPr>
          <w:sz w:val="20"/>
          <w:szCs w:val="20"/>
        </w:rPr>
        <w:t xml:space="preserve"> digitales</w:t>
      </w:r>
    </w:p>
    <w:p w14:paraId="6796A0ED" w14:textId="77777777" w:rsidR="007B0C92" w:rsidRPr="00D42203" w:rsidRDefault="007B0C92" w:rsidP="007B0C92">
      <w:pPr>
        <w:pStyle w:val="Prrafodelista"/>
        <w:spacing w:after="0"/>
        <w:ind w:left="1866" w:right="-1"/>
        <w:jc w:val="both"/>
        <w:rPr>
          <w:b/>
          <w:sz w:val="20"/>
          <w:szCs w:val="20"/>
        </w:rPr>
      </w:pPr>
    </w:p>
    <w:p w14:paraId="18A88582" w14:textId="77777777" w:rsidR="007B0C92" w:rsidRDefault="007B0C92" w:rsidP="007B0C92">
      <w:pPr>
        <w:pStyle w:val="Prrafodelista"/>
        <w:numPr>
          <w:ilvl w:val="0"/>
          <w:numId w:val="2"/>
        </w:numPr>
        <w:spacing w:after="0"/>
        <w:ind w:right="-1"/>
        <w:jc w:val="both"/>
        <w:rPr>
          <w:b/>
          <w:sz w:val="20"/>
          <w:szCs w:val="20"/>
        </w:rPr>
      </w:pPr>
      <w:r>
        <w:rPr>
          <w:b/>
          <w:sz w:val="20"/>
          <w:szCs w:val="20"/>
        </w:rPr>
        <w:t>GRABACIONES</w:t>
      </w:r>
    </w:p>
    <w:p w14:paraId="141684CD" w14:textId="77777777" w:rsidR="007B0C92" w:rsidRDefault="007B0C92" w:rsidP="007B0C92">
      <w:pPr>
        <w:pStyle w:val="Prrafodelista"/>
        <w:numPr>
          <w:ilvl w:val="1"/>
          <w:numId w:val="2"/>
        </w:numPr>
        <w:spacing w:after="0"/>
        <w:ind w:right="-1"/>
        <w:jc w:val="both"/>
        <w:rPr>
          <w:b/>
          <w:sz w:val="20"/>
          <w:szCs w:val="20"/>
        </w:rPr>
      </w:pPr>
      <w:r>
        <w:rPr>
          <w:b/>
          <w:sz w:val="20"/>
          <w:szCs w:val="20"/>
        </w:rPr>
        <w:t>Compañía:</w:t>
      </w:r>
      <w:r w:rsidR="001B1AA9">
        <w:rPr>
          <w:b/>
          <w:sz w:val="20"/>
          <w:szCs w:val="20"/>
        </w:rPr>
        <w:t xml:space="preserve"> </w:t>
      </w:r>
      <w:r w:rsidR="001B1AA9">
        <w:rPr>
          <w:sz w:val="20"/>
          <w:szCs w:val="20"/>
        </w:rPr>
        <w:t>Se refiere a la empresa que realiza las grabaciones disqueras</w:t>
      </w:r>
    </w:p>
    <w:p w14:paraId="3EF16545" w14:textId="77777777" w:rsidR="007B0C92" w:rsidRDefault="007B0C92" w:rsidP="007B0C92">
      <w:pPr>
        <w:pStyle w:val="Prrafodelista"/>
        <w:numPr>
          <w:ilvl w:val="1"/>
          <w:numId w:val="2"/>
        </w:numPr>
        <w:spacing w:after="0"/>
        <w:ind w:right="-1"/>
        <w:jc w:val="both"/>
        <w:rPr>
          <w:b/>
          <w:sz w:val="20"/>
          <w:szCs w:val="20"/>
        </w:rPr>
      </w:pPr>
      <w:r>
        <w:rPr>
          <w:b/>
          <w:sz w:val="20"/>
          <w:szCs w:val="20"/>
        </w:rPr>
        <w:t>Interprete</w:t>
      </w:r>
      <w:r w:rsidR="001B1AA9">
        <w:rPr>
          <w:b/>
          <w:sz w:val="20"/>
          <w:szCs w:val="20"/>
        </w:rPr>
        <w:t xml:space="preserve">: </w:t>
      </w:r>
      <w:r w:rsidR="001B1AA9">
        <w:rPr>
          <w:sz w:val="20"/>
          <w:szCs w:val="20"/>
        </w:rPr>
        <w:t>Se refiere al cantante de la obra</w:t>
      </w:r>
    </w:p>
    <w:bookmarkEnd w:id="5"/>
    <w:p w14:paraId="4DC6D5C4" w14:textId="77777777" w:rsidR="00B773E3" w:rsidRPr="001B1AA9" w:rsidRDefault="00B773E3" w:rsidP="001B1AA9">
      <w:pPr>
        <w:spacing w:after="0"/>
        <w:ind w:right="-1"/>
        <w:rPr>
          <w:rFonts w:ascii="Arial" w:hAnsi="Arial" w:cs="Arial"/>
          <w:b/>
          <w:sz w:val="24"/>
          <w:szCs w:val="24"/>
          <w:lang w:val="es-MX"/>
        </w:rPr>
      </w:pPr>
      <w:r w:rsidRPr="001B1AA9">
        <w:rPr>
          <w:rFonts w:ascii="Arial" w:hAnsi="Arial" w:cs="Arial"/>
          <w:b/>
          <w:sz w:val="24"/>
          <w:szCs w:val="24"/>
          <w:lang w:val="es-MX"/>
        </w:rPr>
        <w:br w:type="page"/>
      </w:r>
    </w:p>
    <w:p w14:paraId="6003A7E7" w14:textId="77777777" w:rsidR="004F3AE6" w:rsidRDefault="004F3AE6" w:rsidP="00753893">
      <w:pPr>
        <w:pStyle w:val="Prrafodelista"/>
        <w:spacing w:after="0"/>
        <w:ind w:left="426" w:right="-1"/>
        <w:jc w:val="center"/>
        <w:rPr>
          <w:rFonts w:ascii="Arial" w:hAnsi="Arial" w:cs="Arial"/>
          <w:b/>
          <w:sz w:val="20"/>
          <w:szCs w:val="20"/>
          <w:lang w:val="es-MX"/>
        </w:rPr>
      </w:pPr>
      <w:bookmarkStart w:id="6" w:name="_Hlk38965700"/>
      <w:r w:rsidRPr="00F514FD">
        <w:rPr>
          <w:rFonts w:ascii="Arial" w:hAnsi="Arial" w:cs="Arial"/>
          <w:b/>
          <w:sz w:val="20"/>
          <w:szCs w:val="20"/>
          <w:lang w:val="es-MX"/>
        </w:rPr>
        <w:lastRenderedPageBreak/>
        <w:t>FICHA DE DECLARACION DE OBRAS APA</w:t>
      </w:r>
    </w:p>
    <w:p w14:paraId="074D31BF" w14:textId="77777777" w:rsidR="004F3AE6" w:rsidRDefault="004F3AE6" w:rsidP="00753893">
      <w:pPr>
        <w:pStyle w:val="Prrafodelista"/>
        <w:spacing w:after="0"/>
        <w:ind w:left="426" w:right="-1"/>
        <w:jc w:val="center"/>
        <w:rPr>
          <w:sz w:val="20"/>
          <w:szCs w:val="20"/>
        </w:rPr>
      </w:pPr>
    </w:p>
    <w:p w14:paraId="377A2449"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Declaro conocer y adherir a los Estatutos de la entidad de gestión colectiva de derechos de autor denominada Autores Paraguayos Asociados (APA) y el reglamento de reparto de la entidad que son exhibidos en la página web de la entidad y que su actividad se rige por la Ley Nº  1328/98 de Derechos de Autor y Derechos Conexos así como las respectivas reglamentaciones. </w:t>
      </w:r>
    </w:p>
    <w:p w14:paraId="63CECB53"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Efectúo esta presentación como declaración jurada manifestando ser titular de las obras musicales individualizadas </w:t>
      </w:r>
      <w:r w:rsidR="00B773E3">
        <w:rPr>
          <w:sz w:val="20"/>
          <w:szCs w:val="20"/>
        </w:rPr>
        <w:t>más arriba</w:t>
      </w:r>
      <w:r w:rsidRPr="00312D28">
        <w:rPr>
          <w:sz w:val="20"/>
          <w:szCs w:val="20"/>
        </w:rPr>
        <w:t>, solicitando se imprima el corresp</w:t>
      </w:r>
      <w:r w:rsidR="00B773E3">
        <w:rPr>
          <w:sz w:val="20"/>
          <w:szCs w:val="20"/>
        </w:rPr>
        <w:t>ondiente trámite de “DECLARCION DE OBRAS (AUDIO)”, ante APA.</w:t>
      </w:r>
    </w:p>
    <w:p w14:paraId="0F5B21F2"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Me obligo a informar y presentar inmediatamente cualquier modificación de los derechos económicos sobre las obras y sobre los porcentajes referidos precedentemente. </w:t>
      </w:r>
    </w:p>
    <w:p w14:paraId="3631FEE1"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Presento junto con esta nota el soporte magnético de grabación para la difusión, la constancia de pedido de inscripción en DINAPI y solicito el registro provisorio al sistema informático de APA y al sistema de monitoreo del  BMAT. </w:t>
      </w:r>
    </w:p>
    <w:p w14:paraId="370BDFE5" w14:textId="5D66A19E"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En su caso, faculto a Autores Paraguayos Asociados (APA) a retirar del sistema si en un lapso de tres meses, salvo fuerza mayor debidamente justificada, </w:t>
      </w:r>
      <w:r w:rsidR="00F02043">
        <w:rPr>
          <w:sz w:val="20"/>
          <w:szCs w:val="20"/>
        </w:rPr>
        <w:t>al no presentar</w:t>
      </w:r>
      <w:r w:rsidRPr="00312D28">
        <w:rPr>
          <w:sz w:val="20"/>
          <w:szCs w:val="20"/>
        </w:rPr>
        <w:t xml:space="preserve"> íntegramente la documentación requerida por el Departamento de </w:t>
      </w:r>
      <w:r w:rsidR="00B773E3">
        <w:rPr>
          <w:sz w:val="20"/>
          <w:szCs w:val="20"/>
        </w:rPr>
        <w:t>Documentación</w:t>
      </w:r>
      <w:r w:rsidRPr="00312D28">
        <w:rPr>
          <w:sz w:val="20"/>
          <w:szCs w:val="20"/>
        </w:rPr>
        <w:t xml:space="preserve">. </w:t>
      </w:r>
    </w:p>
    <w:p w14:paraId="5D992C15"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Declaro haber sido informado de que no son admisibles los reclamos retroactivos anteriores al registro e ingreso de la obra/s al sistema de APA y al BMAT. </w:t>
      </w:r>
    </w:p>
    <w:p w14:paraId="583CFDF0"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Otorgo y ratifico a Autores Paraguayos Asociados (APA) como entidad de gestión colectiva de derechos de autor reconocida por la Dirección Nacional de Propiedad Intelectual, autorizando a la misma la gestión y administración de lo recaudado en concepto de derechos de autor de las obras cuyo registro e inscripción se solicita (Art. 5º de los Estatutos de APA).</w:t>
      </w:r>
    </w:p>
    <w:p w14:paraId="36E6D800"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En caso de haber otorgado autorización de gestión a una entidad extranjera, me obligo a adjuntar o referir en anexo el nombre o siglas de la entidad de gestión colectiva que administre los derechos patrimoniales y el alcance de dicha relación).</w:t>
      </w:r>
    </w:p>
    <w:p w14:paraId="50F93C7C" w14:textId="77777777" w:rsidR="004F3AE6" w:rsidRDefault="004F3AE6" w:rsidP="00F02043">
      <w:pPr>
        <w:pStyle w:val="Prrafodelista"/>
        <w:numPr>
          <w:ilvl w:val="0"/>
          <w:numId w:val="3"/>
        </w:numPr>
        <w:ind w:left="426" w:right="-1"/>
        <w:jc w:val="both"/>
        <w:rPr>
          <w:sz w:val="20"/>
          <w:szCs w:val="20"/>
        </w:rPr>
      </w:pPr>
      <w:r w:rsidRPr="00312D28">
        <w:rPr>
          <w:sz w:val="20"/>
          <w:szCs w:val="20"/>
        </w:rPr>
        <w:t>Declaro estar al tanto del reglamento vigente para el reparto de la recaudación aprobado por Autores Paraguayos Asociados “APA” especialmente de la aplicación del sistema BMAT de monitoreo utilizado por la entidad.</w:t>
      </w:r>
    </w:p>
    <w:p w14:paraId="04923BA4"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Declaro que la declaración jurada de autoría de las obras presentadas me obliga a mantener indemne a APA sobre todo y cualquier reclamo de terceros sobre los derechos de autor, o por reclamos consecuencia de la inexactitud de los datos proporcionados para el registro o la inexacta identificación del título de la obra por terceros. Asumo expresamente la obligación de informar a APA de toda acción que sobre los derechos autorales declarados sean promovidas.  </w:t>
      </w:r>
    </w:p>
    <w:p w14:paraId="7906A6D7"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Declaro conocer que la falta de presentación de la documentación requerida o si no resulta acreditada fehacientemente los derechos de autor, o existiere controversia sobre la obra, Autores Paraguayos Asociados (APA) queda facultado a retener las regalías, o a efectuar el depósito judicial de los derechos económicos recaudados con deducción de los gastos de gestión y administración hasta la regularización correspondiente. </w:t>
      </w:r>
    </w:p>
    <w:bookmarkEnd w:id="6"/>
    <w:p w14:paraId="0F3B8304" w14:textId="77777777" w:rsidR="004F3AE6" w:rsidRPr="00AC0781" w:rsidRDefault="004F3AE6">
      <w:pPr>
        <w:rPr>
          <w:lang w:val="es-ES"/>
        </w:rPr>
      </w:pPr>
    </w:p>
    <w:sectPr w:rsidR="004F3AE6" w:rsidRPr="00AC0781" w:rsidSect="009D3549">
      <w:headerReference w:type="default" r:id="rId88"/>
      <w:footerReference w:type="default" r:id="rId89"/>
      <w:pgSz w:w="11906" w:h="16838"/>
      <w:pgMar w:top="1387" w:right="849" w:bottom="567" w:left="426" w:header="567"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29182" w14:textId="77777777" w:rsidR="001E328B" w:rsidRDefault="001E328B" w:rsidP="00A649AB">
      <w:pPr>
        <w:spacing w:after="0" w:line="240" w:lineRule="auto"/>
      </w:pPr>
      <w:r>
        <w:separator/>
      </w:r>
    </w:p>
  </w:endnote>
  <w:endnote w:type="continuationSeparator" w:id="0">
    <w:p w14:paraId="6204DFCF" w14:textId="77777777" w:rsidR="001E328B" w:rsidRDefault="001E328B" w:rsidP="00A6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li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EE8EF" w14:textId="77777777" w:rsidR="001E328B" w:rsidRDefault="001E328B" w:rsidP="00A649AB">
    <w:pPr>
      <w:pStyle w:val="Piedepgina"/>
      <w:ind w:left="-1276"/>
      <w:rPr>
        <w:rFonts w:ascii="Arial" w:hAnsi="Arial" w:cs="Arial"/>
        <w:color w:val="222222"/>
        <w:sz w:val="18"/>
        <w:szCs w:val="18"/>
        <w:shd w:val="clear" w:color="auto" w:fill="FFFFFF"/>
      </w:rPr>
    </w:pPr>
    <w:r w:rsidRPr="00422B95">
      <w:rPr>
        <w:noProof/>
        <w:sz w:val="18"/>
        <w:szCs w:val="18"/>
        <w:lang w:eastAsia="es-PY"/>
      </w:rPr>
      <mc:AlternateContent>
        <mc:Choice Requires="wps">
          <w:drawing>
            <wp:anchor distT="0" distB="0" distL="114300" distR="114300" simplePos="0" relativeHeight="251661312" behindDoc="0" locked="0" layoutInCell="1" allowOverlap="1" wp14:anchorId="7D021AC4" wp14:editId="54C9CEEF">
              <wp:simplePos x="0" y="0"/>
              <wp:positionH relativeFrom="margin">
                <wp:posOffset>-130220</wp:posOffset>
              </wp:positionH>
              <wp:positionV relativeFrom="paragraph">
                <wp:posOffset>71120</wp:posOffset>
              </wp:positionV>
              <wp:extent cx="6709145" cy="0"/>
              <wp:effectExtent l="0" t="0" r="15875" b="19050"/>
              <wp:wrapNone/>
              <wp:docPr id="13" name="Conector recto 13"/>
              <wp:cNvGraphicFramePr/>
              <a:graphic xmlns:a="http://schemas.openxmlformats.org/drawingml/2006/main">
                <a:graphicData uri="http://schemas.microsoft.com/office/word/2010/wordprocessingShape">
                  <wps:wsp>
                    <wps:cNvCnPr/>
                    <wps:spPr>
                      <a:xfrm>
                        <a:off x="0" y="0"/>
                        <a:ext cx="670914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7526E" id="Conector recto 1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5pt,5.6pt" to="518.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" strokecolor="windowText" strokeweight="1pt">
              <v:stroke joinstyle="miter"/>
              <w10:wrap anchorx="margin"/>
            </v:line>
          </w:pict>
        </mc:Fallback>
      </mc:AlternateContent>
    </w:r>
    <w:r>
      <w:rPr>
        <w:rFonts w:ascii="Arial" w:hAnsi="Arial" w:cs="Arial"/>
        <w:color w:val="222222"/>
        <w:sz w:val="18"/>
        <w:szCs w:val="18"/>
        <w:shd w:val="clear" w:color="auto" w:fill="FFFFFF"/>
      </w:rPr>
      <w:t xml:space="preserve">         </w:t>
    </w:r>
  </w:p>
  <w:p w14:paraId="0262DA3E" w14:textId="0DFF5B65" w:rsidR="00701FF9" w:rsidRDefault="00701FF9" w:rsidP="00701FF9">
    <w:pPr>
      <w:pStyle w:val="Piedepgina"/>
      <w:rPr>
        <w:rFonts w:ascii="Arial" w:hAnsi="Arial" w:cs="Arial"/>
        <w:color w:val="222222"/>
        <w:sz w:val="18"/>
        <w:szCs w:val="18"/>
        <w:shd w:val="clear" w:color="auto" w:fill="FFFFFF"/>
      </w:rPr>
    </w:pPr>
    <w:r>
      <w:rPr>
        <w:rFonts w:ascii="Arial" w:hAnsi="Arial" w:cs="Arial"/>
        <w:color w:val="222222"/>
        <w:sz w:val="18"/>
        <w:szCs w:val="18"/>
        <w:shd w:val="clear" w:color="auto" w:fill="FFFFFF"/>
      </w:rPr>
      <w:t>*=Campos obligatorios</w:t>
    </w:r>
  </w:p>
  <w:p w14:paraId="1F7AD36C" w14:textId="43467E2A" w:rsidR="001E328B" w:rsidRPr="00422B95" w:rsidRDefault="001E328B" w:rsidP="00701FF9">
    <w:pPr>
      <w:pStyle w:val="Piedepgina"/>
      <w:rPr>
        <w:sz w:val="18"/>
        <w:szCs w:val="18"/>
      </w:rPr>
    </w:pPr>
    <w:r w:rsidRPr="00422B95">
      <w:rPr>
        <w:rFonts w:ascii="Arial" w:hAnsi="Arial" w:cs="Arial"/>
        <w:color w:val="222222"/>
        <w:sz w:val="18"/>
        <w:szCs w:val="18"/>
        <w:shd w:val="clear" w:color="auto" w:fill="FFFFFF"/>
      </w:rPr>
      <w:t xml:space="preserve">Chile, Asunción; Teléfono: </w:t>
    </w:r>
    <w:r w:rsidRPr="00422B95">
      <w:rPr>
        <w:rStyle w:val="w8qarf"/>
        <w:rFonts w:ascii="Arial" w:hAnsi="Arial" w:cs="Arial"/>
        <w:b/>
        <w:bCs/>
        <w:color w:val="222222"/>
        <w:sz w:val="18"/>
        <w:szCs w:val="18"/>
        <w:shd w:val="clear" w:color="auto" w:fill="FFFFFF"/>
      </w:rPr>
      <w:t> </w:t>
    </w:r>
    <w:hyperlink r:id="rId1" w:history="1">
      <w:r w:rsidRPr="00422B95">
        <w:rPr>
          <w:rStyle w:val="zgwrf"/>
          <w:rFonts w:ascii="Arial" w:hAnsi="Arial" w:cs="Arial"/>
          <w:color w:val="191919"/>
          <w:sz w:val="18"/>
          <w:szCs w:val="18"/>
          <w:shd w:val="clear" w:color="auto" w:fill="FFFFFF"/>
        </w:rPr>
        <w:t>(021) 492 551</w:t>
      </w:r>
    </w:hyperlink>
    <w:r>
      <w:rPr>
        <w:rStyle w:val="lrzxr"/>
        <w:rFonts w:ascii="Arial" w:hAnsi="Arial" w:cs="Arial"/>
        <w:color w:val="222222"/>
        <w:sz w:val="18"/>
        <w:szCs w:val="18"/>
        <w:shd w:val="clear" w:color="auto" w:fill="FFFFFF"/>
      </w:rPr>
      <w:t xml:space="preserve">                                                                                                            Formulario: </w:t>
    </w:r>
  </w:p>
  <w:p w14:paraId="460D8B5C" w14:textId="77777777" w:rsidR="001E328B" w:rsidRDefault="001E328B" w:rsidP="00A649AB">
    <w:pPr>
      <w:pStyle w:val="Piedepgina"/>
    </w:pPr>
  </w:p>
  <w:p w14:paraId="10A830F3" w14:textId="77777777" w:rsidR="001E328B" w:rsidRDefault="001E32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E5A13" w14:textId="77777777" w:rsidR="001E328B" w:rsidRDefault="001E328B" w:rsidP="00A649AB">
      <w:pPr>
        <w:spacing w:after="0" w:line="240" w:lineRule="auto"/>
      </w:pPr>
      <w:r>
        <w:separator/>
      </w:r>
    </w:p>
  </w:footnote>
  <w:footnote w:type="continuationSeparator" w:id="0">
    <w:p w14:paraId="706C7E82" w14:textId="77777777" w:rsidR="001E328B" w:rsidRDefault="001E328B" w:rsidP="00A64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60E4" w14:textId="4BFBED38" w:rsidR="009D3549" w:rsidRDefault="009D3549" w:rsidP="009D3549">
    <w:pPr>
      <w:autoSpaceDE w:val="0"/>
      <w:autoSpaceDN w:val="0"/>
      <w:adjustRightInd w:val="0"/>
      <w:spacing w:after="0" w:line="240" w:lineRule="auto"/>
      <w:ind w:firstLine="3"/>
      <w:rPr>
        <w:rFonts w:ascii="Amelia" w:hAnsi="Amelia" w:cs="Amelia"/>
        <w:b/>
        <w:bCs/>
        <w:color w:val="4D4D4D"/>
        <w:sz w:val="20"/>
        <w:szCs w:val="20"/>
      </w:rPr>
    </w:pPr>
    <w:r>
      <w:rPr>
        <w:noProof/>
        <w:lang w:eastAsia="es-PY"/>
      </w:rPr>
      <w:drawing>
        <wp:anchor distT="0" distB="0" distL="114300" distR="114300" simplePos="0" relativeHeight="251659264" behindDoc="1" locked="0" layoutInCell="1" allowOverlap="1" wp14:anchorId="6BE0A6A6" wp14:editId="1AC85CA8">
          <wp:simplePos x="0" y="0"/>
          <wp:positionH relativeFrom="margin">
            <wp:align>left</wp:align>
          </wp:positionH>
          <wp:positionV relativeFrom="paragraph">
            <wp:posOffset>-363855</wp:posOffset>
          </wp:positionV>
          <wp:extent cx="781050" cy="7810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apa.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6F6433F4" w14:textId="339A92BB" w:rsidR="009D3549" w:rsidRPr="004F1178" w:rsidRDefault="009D3549" w:rsidP="009D3549">
    <w:pPr>
      <w:autoSpaceDE w:val="0"/>
      <w:autoSpaceDN w:val="0"/>
      <w:adjustRightInd w:val="0"/>
      <w:spacing w:after="0" w:line="240" w:lineRule="auto"/>
      <w:ind w:firstLine="3"/>
      <w:rPr>
        <w:rFonts w:ascii="Amelia" w:hAnsi="Amelia" w:cs="Amelia"/>
        <w:b/>
        <w:bCs/>
        <w:color w:val="4D4D4D"/>
        <w:sz w:val="20"/>
        <w:szCs w:val="20"/>
      </w:rPr>
    </w:pPr>
    <w:r w:rsidRPr="004F1178">
      <w:rPr>
        <w:rFonts w:ascii="Amelia" w:hAnsi="Amelia" w:cs="Amelia"/>
        <w:b/>
        <w:bCs/>
        <w:color w:val="4D4D4D"/>
        <w:sz w:val="20"/>
        <w:szCs w:val="20"/>
      </w:rPr>
      <w:t>APA por la administración de la obra no adquiere responsabilidad por la originalidad de esta, ni por la retribución proporcional de los derechos que los autores han declarado en caso de reclamos de terceros.</w:t>
    </w:r>
  </w:p>
  <w:p w14:paraId="6D9C9F25" w14:textId="580EF47F" w:rsidR="001E328B" w:rsidRDefault="001E3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DA0"/>
    <w:multiLevelType w:val="hybridMultilevel"/>
    <w:tmpl w:val="C8BEC0BC"/>
    <w:lvl w:ilvl="0" w:tplc="3C0A000F">
      <w:start w:val="1"/>
      <w:numFmt w:val="decimal"/>
      <w:lvlText w:val="%1."/>
      <w:lvlJc w:val="left"/>
      <w:pPr>
        <w:ind w:left="1146" w:hanging="360"/>
      </w:pPr>
    </w:lvl>
    <w:lvl w:ilvl="1" w:tplc="3C0A0019">
      <w:start w:val="1"/>
      <w:numFmt w:val="lowerLetter"/>
      <w:lvlText w:val="%2."/>
      <w:lvlJc w:val="left"/>
      <w:pPr>
        <w:ind w:left="1866" w:hanging="360"/>
      </w:pPr>
    </w:lvl>
    <w:lvl w:ilvl="2" w:tplc="3C0A001B" w:tentative="1">
      <w:start w:val="1"/>
      <w:numFmt w:val="lowerRoman"/>
      <w:lvlText w:val="%3."/>
      <w:lvlJc w:val="right"/>
      <w:pPr>
        <w:ind w:left="2586" w:hanging="180"/>
      </w:pPr>
    </w:lvl>
    <w:lvl w:ilvl="3" w:tplc="3C0A000F" w:tentative="1">
      <w:start w:val="1"/>
      <w:numFmt w:val="decimal"/>
      <w:lvlText w:val="%4."/>
      <w:lvlJc w:val="left"/>
      <w:pPr>
        <w:ind w:left="3306" w:hanging="360"/>
      </w:pPr>
    </w:lvl>
    <w:lvl w:ilvl="4" w:tplc="3C0A0019" w:tentative="1">
      <w:start w:val="1"/>
      <w:numFmt w:val="lowerLetter"/>
      <w:lvlText w:val="%5."/>
      <w:lvlJc w:val="left"/>
      <w:pPr>
        <w:ind w:left="4026" w:hanging="360"/>
      </w:pPr>
    </w:lvl>
    <w:lvl w:ilvl="5" w:tplc="3C0A001B" w:tentative="1">
      <w:start w:val="1"/>
      <w:numFmt w:val="lowerRoman"/>
      <w:lvlText w:val="%6."/>
      <w:lvlJc w:val="right"/>
      <w:pPr>
        <w:ind w:left="4746" w:hanging="180"/>
      </w:pPr>
    </w:lvl>
    <w:lvl w:ilvl="6" w:tplc="3C0A000F" w:tentative="1">
      <w:start w:val="1"/>
      <w:numFmt w:val="decimal"/>
      <w:lvlText w:val="%7."/>
      <w:lvlJc w:val="left"/>
      <w:pPr>
        <w:ind w:left="5466" w:hanging="360"/>
      </w:pPr>
    </w:lvl>
    <w:lvl w:ilvl="7" w:tplc="3C0A0019" w:tentative="1">
      <w:start w:val="1"/>
      <w:numFmt w:val="lowerLetter"/>
      <w:lvlText w:val="%8."/>
      <w:lvlJc w:val="left"/>
      <w:pPr>
        <w:ind w:left="6186" w:hanging="360"/>
      </w:pPr>
    </w:lvl>
    <w:lvl w:ilvl="8" w:tplc="3C0A001B" w:tentative="1">
      <w:start w:val="1"/>
      <w:numFmt w:val="lowerRoman"/>
      <w:lvlText w:val="%9."/>
      <w:lvlJc w:val="right"/>
      <w:pPr>
        <w:ind w:left="6906" w:hanging="180"/>
      </w:pPr>
    </w:lvl>
  </w:abstractNum>
  <w:abstractNum w:abstractNumId="1">
    <w:nsid w:val="2D9D2D74"/>
    <w:multiLevelType w:val="hybridMultilevel"/>
    <w:tmpl w:val="1F7C57EC"/>
    <w:lvl w:ilvl="0" w:tplc="F6084C80">
      <w:numFmt w:val="bullet"/>
      <w:lvlText w:val=""/>
      <w:lvlJc w:val="left"/>
      <w:pPr>
        <w:ind w:left="389" w:hanging="360"/>
      </w:pPr>
      <w:rPr>
        <w:rFonts w:ascii="Symbol" w:eastAsiaTheme="minorHAnsi" w:hAnsi="Symbol" w:cs="Arial" w:hint="default"/>
      </w:rPr>
    </w:lvl>
    <w:lvl w:ilvl="1" w:tplc="200A0003" w:tentative="1">
      <w:start w:val="1"/>
      <w:numFmt w:val="bullet"/>
      <w:lvlText w:val="o"/>
      <w:lvlJc w:val="left"/>
      <w:pPr>
        <w:ind w:left="1109" w:hanging="360"/>
      </w:pPr>
      <w:rPr>
        <w:rFonts w:ascii="Courier New" w:hAnsi="Courier New" w:cs="Courier New" w:hint="default"/>
      </w:rPr>
    </w:lvl>
    <w:lvl w:ilvl="2" w:tplc="200A0005" w:tentative="1">
      <w:start w:val="1"/>
      <w:numFmt w:val="bullet"/>
      <w:lvlText w:val=""/>
      <w:lvlJc w:val="left"/>
      <w:pPr>
        <w:ind w:left="1829" w:hanging="360"/>
      </w:pPr>
      <w:rPr>
        <w:rFonts w:ascii="Wingdings" w:hAnsi="Wingdings" w:cs="Wingdings" w:hint="default"/>
      </w:rPr>
    </w:lvl>
    <w:lvl w:ilvl="3" w:tplc="200A0001" w:tentative="1">
      <w:start w:val="1"/>
      <w:numFmt w:val="bullet"/>
      <w:lvlText w:val=""/>
      <w:lvlJc w:val="left"/>
      <w:pPr>
        <w:ind w:left="2549" w:hanging="360"/>
      </w:pPr>
      <w:rPr>
        <w:rFonts w:ascii="Symbol" w:hAnsi="Symbol" w:cs="Symbol" w:hint="default"/>
      </w:rPr>
    </w:lvl>
    <w:lvl w:ilvl="4" w:tplc="200A0003" w:tentative="1">
      <w:start w:val="1"/>
      <w:numFmt w:val="bullet"/>
      <w:lvlText w:val="o"/>
      <w:lvlJc w:val="left"/>
      <w:pPr>
        <w:ind w:left="3269" w:hanging="360"/>
      </w:pPr>
      <w:rPr>
        <w:rFonts w:ascii="Courier New" w:hAnsi="Courier New" w:cs="Courier New" w:hint="default"/>
      </w:rPr>
    </w:lvl>
    <w:lvl w:ilvl="5" w:tplc="200A0005" w:tentative="1">
      <w:start w:val="1"/>
      <w:numFmt w:val="bullet"/>
      <w:lvlText w:val=""/>
      <w:lvlJc w:val="left"/>
      <w:pPr>
        <w:ind w:left="3989" w:hanging="360"/>
      </w:pPr>
      <w:rPr>
        <w:rFonts w:ascii="Wingdings" w:hAnsi="Wingdings" w:cs="Wingdings" w:hint="default"/>
      </w:rPr>
    </w:lvl>
    <w:lvl w:ilvl="6" w:tplc="200A0001" w:tentative="1">
      <w:start w:val="1"/>
      <w:numFmt w:val="bullet"/>
      <w:lvlText w:val=""/>
      <w:lvlJc w:val="left"/>
      <w:pPr>
        <w:ind w:left="4709" w:hanging="360"/>
      </w:pPr>
      <w:rPr>
        <w:rFonts w:ascii="Symbol" w:hAnsi="Symbol" w:cs="Symbol" w:hint="default"/>
      </w:rPr>
    </w:lvl>
    <w:lvl w:ilvl="7" w:tplc="200A0003" w:tentative="1">
      <w:start w:val="1"/>
      <w:numFmt w:val="bullet"/>
      <w:lvlText w:val="o"/>
      <w:lvlJc w:val="left"/>
      <w:pPr>
        <w:ind w:left="5429" w:hanging="360"/>
      </w:pPr>
      <w:rPr>
        <w:rFonts w:ascii="Courier New" w:hAnsi="Courier New" w:cs="Courier New" w:hint="default"/>
      </w:rPr>
    </w:lvl>
    <w:lvl w:ilvl="8" w:tplc="200A0005" w:tentative="1">
      <w:start w:val="1"/>
      <w:numFmt w:val="bullet"/>
      <w:lvlText w:val=""/>
      <w:lvlJc w:val="left"/>
      <w:pPr>
        <w:ind w:left="6149" w:hanging="360"/>
      </w:pPr>
      <w:rPr>
        <w:rFonts w:ascii="Wingdings" w:hAnsi="Wingdings" w:cs="Wingdings" w:hint="default"/>
      </w:rPr>
    </w:lvl>
  </w:abstractNum>
  <w:abstractNum w:abstractNumId="2">
    <w:nsid w:val="3232666F"/>
    <w:multiLevelType w:val="hybridMultilevel"/>
    <w:tmpl w:val="F942EAFC"/>
    <w:lvl w:ilvl="0" w:tplc="3C0A000F">
      <w:start w:val="1"/>
      <w:numFmt w:val="decimal"/>
      <w:lvlText w:val="%1."/>
      <w:lvlJc w:val="left"/>
      <w:pPr>
        <w:ind w:left="-414" w:hanging="360"/>
      </w:pPr>
    </w:lvl>
    <w:lvl w:ilvl="1" w:tplc="3C0A0019" w:tentative="1">
      <w:start w:val="1"/>
      <w:numFmt w:val="lowerLetter"/>
      <w:lvlText w:val="%2."/>
      <w:lvlJc w:val="left"/>
      <w:pPr>
        <w:ind w:left="306" w:hanging="360"/>
      </w:pPr>
    </w:lvl>
    <w:lvl w:ilvl="2" w:tplc="3C0A001B" w:tentative="1">
      <w:start w:val="1"/>
      <w:numFmt w:val="lowerRoman"/>
      <w:lvlText w:val="%3."/>
      <w:lvlJc w:val="right"/>
      <w:pPr>
        <w:ind w:left="1026" w:hanging="180"/>
      </w:pPr>
    </w:lvl>
    <w:lvl w:ilvl="3" w:tplc="3C0A000F" w:tentative="1">
      <w:start w:val="1"/>
      <w:numFmt w:val="decimal"/>
      <w:lvlText w:val="%4."/>
      <w:lvlJc w:val="left"/>
      <w:pPr>
        <w:ind w:left="1746" w:hanging="360"/>
      </w:pPr>
    </w:lvl>
    <w:lvl w:ilvl="4" w:tplc="3C0A0019" w:tentative="1">
      <w:start w:val="1"/>
      <w:numFmt w:val="lowerLetter"/>
      <w:lvlText w:val="%5."/>
      <w:lvlJc w:val="left"/>
      <w:pPr>
        <w:ind w:left="2466" w:hanging="360"/>
      </w:pPr>
    </w:lvl>
    <w:lvl w:ilvl="5" w:tplc="3C0A001B" w:tentative="1">
      <w:start w:val="1"/>
      <w:numFmt w:val="lowerRoman"/>
      <w:lvlText w:val="%6."/>
      <w:lvlJc w:val="right"/>
      <w:pPr>
        <w:ind w:left="3186" w:hanging="180"/>
      </w:pPr>
    </w:lvl>
    <w:lvl w:ilvl="6" w:tplc="3C0A000F" w:tentative="1">
      <w:start w:val="1"/>
      <w:numFmt w:val="decimal"/>
      <w:lvlText w:val="%7."/>
      <w:lvlJc w:val="left"/>
      <w:pPr>
        <w:ind w:left="3906" w:hanging="360"/>
      </w:pPr>
    </w:lvl>
    <w:lvl w:ilvl="7" w:tplc="3C0A0019" w:tentative="1">
      <w:start w:val="1"/>
      <w:numFmt w:val="lowerLetter"/>
      <w:lvlText w:val="%8."/>
      <w:lvlJc w:val="left"/>
      <w:pPr>
        <w:ind w:left="4626" w:hanging="360"/>
      </w:pPr>
    </w:lvl>
    <w:lvl w:ilvl="8" w:tplc="3C0A001B" w:tentative="1">
      <w:start w:val="1"/>
      <w:numFmt w:val="lowerRoman"/>
      <w:lvlText w:val="%9."/>
      <w:lvlJc w:val="right"/>
      <w:pPr>
        <w:ind w:left="5346" w:hanging="180"/>
      </w:pPr>
    </w:lvl>
  </w:abstractNum>
  <w:abstractNum w:abstractNumId="3">
    <w:nsid w:val="5FF91597"/>
    <w:multiLevelType w:val="hybridMultilevel"/>
    <w:tmpl w:val="19B8F9CE"/>
    <w:lvl w:ilvl="0" w:tplc="DBB2FE44">
      <w:numFmt w:val="bullet"/>
      <w:lvlText w:val=""/>
      <w:lvlJc w:val="left"/>
      <w:pPr>
        <w:ind w:left="749" w:hanging="360"/>
      </w:pPr>
      <w:rPr>
        <w:rFonts w:ascii="Symbol" w:eastAsiaTheme="minorHAnsi" w:hAnsi="Symbol" w:cs="Arial" w:hint="default"/>
      </w:rPr>
    </w:lvl>
    <w:lvl w:ilvl="1" w:tplc="200A0003" w:tentative="1">
      <w:start w:val="1"/>
      <w:numFmt w:val="bullet"/>
      <w:lvlText w:val="o"/>
      <w:lvlJc w:val="left"/>
      <w:pPr>
        <w:ind w:left="1469" w:hanging="360"/>
      </w:pPr>
      <w:rPr>
        <w:rFonts w:ascii="Courier New" w:hAnsi="Courier New" w:cs="Courier New" w:hint="default"/>
      </w:rPr>
    </w:lvl>
    <w:lvl w:ilvl="2" w:tplc="200A0005" w:tentative="1">
      <w:start w:val="1"/>
      <w:numFmt w:val="bullet"/>
      <w:lvlText w:val=""/>
      <w:lvlJc w:val="left"/>
      <w:pPr>
        <w:ind w:left="2189" w:hanging="360"/>
      </w:pPr>
      <w:rPr>
        <w:rFonts w:ascii="Wingdings" w:hAnsi="Wingdings" w:cs="Wingdings" w:hint="default"/>
      </w:rPr>
    </w:lvl>
    <w:lvl w:ilvl="3" w:tplc="200A0001" w:tentative="1">
      <w:start w:val="1"/>
      <w:numFmt w:val="bullet"/>
      <w:lvlText w:val=""/>
      <w:lvlJc w:val="left"/>
      <w:pPr>
        <w:ind w:left="2909" w:hanging="360"/>
      </w:pPr>
      <w:rPr>
        <w:rFonts w:ascii="Symbol" w:hAnsi="Symbol" w:cs="Symbol" w:hint="default"/>
      </w:rPr>
    </w:lvl>
    <w:lvl w:ilvl="4" w:tplc="200A0003" w:tentative="1">
      <w:start w:val="1"/>
      <w:numFmt w:val="bullet"/>
      <w:lvlText w:val="o"/>
      <w:lvlJc w:val="left"/>
      <w:pPr>
        <w:ind w:left="3629" w:hanging="360"/>
      </w:pPr>
      <w:rPr>
        <w:rFonts w:ascii="Courier New" w:hAnsi="Courier New" w:cs="Courier New" w:hint="default"/>
      </w:rPr>
    </w:lvl>
    <w:lvl w:ilvl="5" w:tplc="200A0005" w:tentative="1">
      <w:start w:val="1"/>
      <w:numFmt w:val="bullet"/>
      <w:lvlText w:val=""/>
      <w:lvlJc w:val="left"/>
      <w:pPr>
        <w:ind w:left="4349" w:hanging="360"/>
      </w:pPr>
      <w:rPr>
        <w:rFonts w:ascii="Wingdings" w:hAnsi="Wingdings" w:cs="Wingdings" w:hint="default"/>
      </w:rPr>
    </w:lvl>
    <w:lvl w:ilvl="6" w:tplc="200A0001" w:tentative="1">
      <w:start w:val="1"/>
      <w:numFmt w:val="bullet"/>
      <w:lvlText w:val=""/>
      <w:lvlJc w:val="left"/>
      <w:pPr>
        <w:ind w:left="5069" w:hanging="360"/>
      </w:pPr>
      <w:rPr>
        <w:rFonts w:ascii="Symbol" w:hAnsi="Symbol" w:cs="Symbol" w:hint="default"/>
      </w:rPr>
    </w:lvl>
    <w:lvl w:ilvl="7" w:tplc="200A0003" w:tentative="1">
      <w:start w:val="1"/>
      <w:numFmt w:val="bullet"/>
      <w:lvlText w:val="o"/>
      <w:lvlJc w:val="left"/>
      <w:pPr>
        <w:ind w:left="5789" w:hanging="360"/>
      </w:pPr>
      <w:rPr>
        <w:rFonts w:ascii="Courier New" w:hAnsi="Courier New" w:cs="Courier New" w:hint="default"/>
      </w:rPr>
    </w:lvl>
    <w:lvl w:ilvl="8" w:tplc="200A0005" w:tentative="1">
      <w:start w:val="1"/>
      <w:numFmt w:val="bullet"/>
      <w:lvlText w:val=""/>
      <w:lvlJc w:val="left"/>
      <w:pPr>
        <w:ind w:left="6509" w:hanging="360"/>
      </w:pPr>
      <w:rPr>
        <w:rFonts w:ascii="Wingdings" w:hAnsi="Wingdings" w:cs="Wingdings" w:hint="default"/>
      </w:rPr>
    </w:lvl>
  </w:abstractNum>
  <w:abstractNum w:abstractNumId="4">
    <w:nsid w:val="6FE44CD9"/>
    <w:multiLevelType w:val="hybridMultilevel"/>
    <w:tmpl w:val="F942EAFC"/>
    <w:lvl w:ilvl="0" w:tplc="3C0A000F">
      <w:start w:val="1"/>
      <w:numFmt w:val="decimal"/>
      <w:lvlText w:val="%1."/>
      <w:lvlJc w:val="left"/>
      <w:pPr>
        <w:ind w:left="-414" w:hanging="360"/>
      </w:pPr>
    </w:lvl>
    <w:lvl w:ilvl="1" w:tplc="3C0A0019" w:tentative="1">
      <w:start w:val="1"/>
      <w:numFmt w:val="lowerLetter"/>
      <w:lvlText w:val="%2."/>
      <w:lvlJc w:val="left"/>
      <w:pPr>
        <w:ind w:left="306" w:hanging="360"/>
      </w:pPr>
    </w:lvl>
    <w:lvl w:ilvl="2" w:tplc="3C0A001B" w:tentative="1">
      <w:start w:val="1"/>
      <w:numFmt w:val="lowerRoman"/>
      <w:lvlText w:val="%3."/>
      <w:lvlJc w:val="right"/>
      <w:pPr>
        <w:ind w:left="1026" w:hanging="180"/>
      </w:pPr>
    </w:lvl>
    <w:lvl w:ilvl="3" w:tplc="3C0A000F" w:tentative="1">
      <w:start w:val="1"/>
      <w:numFmt w:val="decimal"/>
      <w:lvlText w:val="%4."/>
      <w:lvlJc w:val="left"/>
      <w:pPr>
        <w:ind w:left="1746" w:hanging="360"/>
      </w:pPr>
    </w:lvl>
    <w:lvl w:ilvl="4" w:tplc="3C0A0019" w:tentative="1">
      <w:start w:val="1"/>
      <w:numFmt w:val="lowerLetter"/>
      <w:lvlText w:val="%5."/>
      <w:lvlJc w:val="left"/>
      <w:pPr>
        <w:ind w:left="2466" w:hanging="360"/>
      </w:pPr>
    </w:lvl>
    <w:lvl w:ilvl="5" w:tplc="3C0A001B" w:tentative="1">
      <w:start w:val="1"/>
      <w:numFmt w:val="lowerRoman"/>
      <w:lvlText w:val="%6."/>
      <w:lvlJc w:val="right"/>
      <w:pPr>
        <w:ind w:left="3186" w:hanging="180"/>
      </w:pPr>
    </w:lvl>
    <w:lvl w:ilvl="6" w:tplc="3C0A000F" w:tentative="1">
      <w:start w:val="1"/>
      <w:numFmt w:val="decimal"/>
      <w:lvlText w:val="%7."/>
      <w:lvlJc w:val="left"/>
      <w:pPr>
        <w:ind w:left="3906" w:hanging="360"/>
      </w:pPr>
    </w:lvl>
    <w:lvl w:ilvl="7" w:tplc="3C0A0019" w:tentative="1">
      <w:start w:val="1"/>
      <w:numFmt w:val="lowerLetter"/>
      <w:lvlText w:val="%8."/>
      <w:lvlJc w:val="left"/>
      <w:pPr>
        <w:ind w:left="4626" w:hanging="360"/>
      </w:pPr>
    </w:lvl>
    <w:lvl w:ilvl="8" w:tplc="3C0A001B" w:tentative="1">
      <w:start w:val="1"/>
      <w:numFmt w:val="lowerRoman"/>
      <w:lvlText w:val="%9."/>
      <w:lvlJc w:val="right"/>
      <w:pPr>
        <w:ind w:left="5346"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documentProtection w:edit="forms" w:formatting="1" w:enforcement="1" w:cryptProviderType="rsaFull" w:cryptAlgorithmClass="hash" w:cryptAlgorithmType="typeAny" w:cryptAlgorithmSid="4" w:cryptSpinCount="100000" w:hash="LjCM9OQ2FnyzrrqVXCwpQsl5pW4=" w:salt="L4qyQFP80bkYDxEpgK5Ueg=="/>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81"/>
    <w:rsid w:val="00006F0B"/>
    <w:rsid w:val="00091420"/>
    <w:rsid w:val="000C6296"/>
    <w:rsid w:val="000D21C8"/>
    <w:rsid w:val="000E646B"/>
    <w:rsid w:val="00103F9C"/>
    <w:rsid w:val="00143334"/>
    <w:rsid w:val="00164FC8"/>
    <w:rsid w:val="001B1AA9"/>
    <w:rsid w:val="001E328B"/>
    <w:rsid w:val="002730DF"/>
    <w:rsid w:val="002B662F"/>
    <w:rsid w:val="00336A29"/>
    <w:rsid w:val="003B677F"/>
    <w:rsid w:val="003E3142"/>
    <w:rsid w:val="0041570D"/>
    <w:rsid w:val="00422FBC"/>
    <w:rsid w:val="00433485"/>
    <w:rsid w:val="004C4BEE"/>
    <w:rsid w:val="004F3AE6"/>
    <w:rsid w:val="00524E73"/>
    <w:rsid w:val="00542717"/>
    <w:rsid w:val="00631954"/>
    <w:rsid w:val="006361D8"/>
    <w:rsid w:val="00643D83"/>
    <w:rsid w:val="006936A1"/>
    <w:rsid w:val="006A4D53"/>
    <w:rsid w:val="006C1E9C"/>
    <w:rsid w:val="00701FF9"/>
    <w:rsid w:val="00753893"/>
    <w:rsid w:val="00766A11"/>
    <w:rsid w:val="00791DAD"/>
    <w:rsid w:val="00795D4B"/>
    <w:rsid w:val="007B0C92"/>
    <w:rsid w:val="007C3536"/>
    <w:rsid w:val="007C6046"/>
    <w:rsid w:val="008E418C"/>
    <w:rsid w:val="0095303B"/>
    <w:rsid w:val="009A4A99"/>
    <w:rsid w:val="009B642A"/>
    <w:rsid w:val="009D3549"/>
    <w:rsid w:val="00A04DCA"/>
    <w:rsid w:val="00A21226"/>
    <w:rsid w:val="00A649AB"/>
    <w:rsid w:val="00AC0781"/>
    <w:rsid w:val="00AE6356"/>
    <w:rsid w:val="00B13446"/>
    <w:rsid w:val="00B35B1E"/>
    <w:rsid w:val="00B379D3"/>
    <w:rsid w:val="00B7629B"/>
    <w:rsid w:val="00B773E3"/>
    <w:rsid w:val="00BD265B"/>
    <w:rsid w:val="00C123B2"/>
    <w:rsid w:val="00C12585"/>
    <w:rsid w:val="00C53604"/>
    <w:rsid w:val="00CD1791"/>
    <w:rsid w:val="00D01B04"/>
    <w:rsid w:val="00D42203"/>
    <w:rsid w:val="00D47329"/>
    <w:rsid w:val="00D92757"/>
    <w:rsid w:val="00DC4703"/>
    <w:rsid w:val="00DF2FBE"/>
    <w:rsid w:val="00E415F4"/>
    <w:rsid w:val="00EB0DB8"/>
    <w:rsid w:val="00ED1966"/>
    <w:rsid w:val="00EE612A"/>
    <w:rsid w:val="00EF74B6"/>
    <w:rsid w:val="00F00714"/>
    <w:rsid w:val="00F02043"/>
    <w:rsid w:val="00F2655B"/>
    <w:rsid w:val="00F649F0"/>
    <w:rsid w:val="00F74198"/>
    <w:rsid w:val="00FA21E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56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96"/>
  </w:style>
  <w:style w:type="character" w:default="1" w:styleId="Fuentedeprrafopredeter">
    <w:name w:val="Default Paragraph Font"/>
    <w:uiPriority w:val="1"/>
    <w:semiHidden/>
    <w:unhideWhenUsed/>
    <w:rsid w:val="000C629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C6296"/>
  </w:style>
  <w:style w:type="table" w:styleId="Tablaconcuadrcula">
    <w:name w:val="Table Grid"/>
    <w:basedOn w:val="Tablanormal"/>
    <w:uiPriority w:val="39"/>
    <w:rsid w:val="00AC0781"/>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C0781"/>
    <w:rPr>
      <w:color w:val="808080"/>
    </w:rPr>
  </w:style>
  <w:style w:type="paragraph" w:styleId="Textodeglobo">
    <w:name w:val="Balloon Text"/>
    <w:basedOn w:val="Normal"/>
    <w:link w:val="TextodegloboCar"/>
    <w:uiPriority w:val="99"/>
    <w:semiHidden/>
    <w:unhideWhenUsed/>
    <w:rsid w:val="00AC07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781"/>
    <w:rPr>
      <w:rFonts w:ascii="Tahoma" w:hAnsi="Tahoma" w:cs="Tahoma"/>
      <w:sz w:val="16"/>
      <w:szCs w:val="16"/>
    </w:rPr>
  </w:style>
  <w:style w:type="paragraph" w:styleId="Encabezado">
    <w:name w:val="header"/>
    <w:basedOn w:val="Normal"/>
    <w:link w:val="EncabezadoCar"/>
    <w:uiPriority w:val="99"/>
    <w:unhideWhenUsed/>
    <w:rsid w:val="00A64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9AB"/>
  </w:style>
  <w:style w:type="paragraph" w:styleId="Piedepgina">
    <w:name w:val="footer"/>
    <w:basedOn w:val="Normal"/>
    <w:link w:val="PiedepginaCar"/>
    <w:uiPriority w:val="99"/>
    <w:unhideWhenUsed/>
    <w:rsid w:val="00A64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9AB"/>
  </w:style>
  <w:style w:type="character" w:customStyle="1" w:styleId="w8qarf">
    <w:name w:val="w8qarf"/>
    <w:basedOn w:val="Fuentedeprrafopredeter"/>
    <w:rsid w:val="00A649AB"/>
  </w:style>
  <w:style w:type="character" w:customStyle="1" w:styleId="lrzxr">
    <w:name w:val="lrzxr"/>
    <w:basedOn w:val="Fuentedeprrafopredeter"/>
    <w:rsid w:val="00A649AB"/>
  </w:style>
  <w:style w:type="character" w:customStyle="1" w:styleId="zgwrf">
    <w:name w:val="zgwrf"/>
    <w:basedOn w:val="Fuentedeprrafopredeter"/>
    <w:rsid w:val="00A649AB"/>
  </w:style>
  <w:style w:type="paragraph" w:styleId="Prrafodelista">
    <w:name w:val="List Paragraph"/>
    <w:basedOn w:val="Normal"/>
    <w:uiPriority w:val="34"/>
    <w:qFormat/>
    <w:rsid w:val="004F3AE6"/>
    <w:pPr>
      <w:ind w:left="720"/>
      <w:contextualSpacing/>
    </w:pPr>
  </w:style>
  <w:style w:type="character" w:styleId="Hipervnculo">
    <w:name w:val="Hyperlink"/>
    <w:basedOn w:val="Fuentedeprrafopredeter"/>
    <w:uiPriority w:val="99"/>
    <w:unhideWhenUsed/>
    <w:rsid w:val="00B77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96"/>
  </w:style>
  <w:style w:type="character" w:default="1" w:styleId="Fuentedeprrafopredeter">
    <w:name w:val="Default Paragraph Font"/>
    <w:uiPriority w:val="1"/>
    <w:semiHidden/>
    <w:unhideWhenUsed/>
    <w:rsid w:val="000C629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C6296"/>
  </w:style>
  <w:style w:type="table" w:styleId="Tablaconcuadrcula">
    <w:name w:val="Table Grid"/>
    <w:basedOn w:val="Tablanormal"/>
    <w:uiPriority w:val="39"/>
    <w:rsid w:val="00AC0781"/>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C0781"/>
    <w:rPr>
      <w:color w:val="808080"/>
    </w:rPr>
  </w:style>
  <w:style w:type="paragraph" w:styleId="Textodeglobo">
    <w:name w:val="Balloon Text"/>
    <w:basedOn w:val="Normal"/>
    <w:link w:val="TextodegloboCar"/>
    <w:uiPriority w:val="99"/>
    <w:semiHidden/>
    <w:unhideWhenUsed/>
    <w:rsid w:val="00AC07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781"/>
    <w:rPr>
      <w:rFonts w:ascii="Tahoma" w:hAnsi="Tahoma" w:cs="Tahoma"/>
      <w:sz w:val="16"/>
      <w:szCs w:val="16"/>
    </w:rPr>
  </w:style>
  <w:style w:type="paragraph" w:styleId="Encabezado">
    <w:name w:val="header"/>
    <w:basedOn w:val="Normal"/>
    <w:link w:val="EncabezadoCar"/>
    <w:uiPriority w:val="99"/>
    <w:unhideWhenUsed/>
    <w:rsid w:val="00A64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9AB"/>
  </w:style>
  <w:style w:type="paragraph" w:styleId="Piedepgina">
    <w:name w:val="footer"/>
    <w:basedOn w:val="Normal"/>
    <w:link w:val="PiedepginaCar"/>
    <w:uiPriority w:val="99"/>
    <w:unhideWhenUsed/>
    <w:rsid w:val="00A64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9AB"/>
  </w:style>
  <w:style w:type="character" w:customStyle="1" w:styleId="w8qarf">
    <w:name w:val="w8qarf"/>
    <w:basedOn w:val="Fuentedeprrafopredeter"/>
    <w:rsid w:val="00A649AB"/>
  </w:style>
  <w:style w:type="character" w:customStyle="1" w:styleId="lrzxr">
    <w:name w:val="lrzxr"/>
    <w:basedOn w:val="Fuentedeprrafopredeter"/>
    <w:rsid w:val="00A649AB"/>
  </w:style>
  <w:style w:type="character" w:customStyle="1" w:styleId="zgwrf">
    <w:name w:val="zgwrf"/>
    <w:basedOn w:val="Fuentedeprrafopredeter"/>
    <w:rsid w:val="00A649AB"/>
  </w:style>
  <w:style w:type="paragraph" w:styleId="Prrafodelista">
    <w:name w:val="List Paragraph"/>
    <w:basedOn w:val="Normal"/>
    <w:uiPriority w:val="34"/>
    <w:qFormat/>
    <w:rsid w:val="004F3AE6"/>
    <w:pPr>
      <w:ind w:left="720"/>
      <w:contextualSpacing/>
    </w:pPr>
  </w:style>
  <w:style w:type="character" w:styleId="Hipervnculo">
    <w:name w:val="Hyperlink"/>
    <w:basedOn w:val="Fuentedeprrafopredeter"/>
    <w:uiPriority w:val="99"/>
    <w:unhideWhenUsed/>
    <w:rsid w:val="00B7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2212">
      <w:bodyDiv w:val="1"/>
      <w:marLeft w:val="0"/>
      <w:marRight w:val="0"/>
      <w:marTop w:val="0"/>
      <w:marBottom w:val="0"/>
      <w:divBdr>
        <w:top w:val="none" w:sz="0" w:space="0" w:color="auto"/>
        <w:left w:val="none" w:sz="0" w:space="0" w:color="auto"/>
        <w:bottom w:val="none" w:sz="0" w:space="0" w:color="auto"/>
        <w:right w:val="none" w:sz="0" w:space="0" w:color="auto"/>
      </w:divBdr>
      <w:divsChild>
        <w:div w:id="861935440">
          <w:marLeft w:val="0"/>
          <w:marRight w:val="0"/>
          <w:marTop w:val="0"/>
          <w:marBottom w:val="0"/>
          <w:divBdr>
            <w:top w:val="none" w:sz="0" w:space="0" w:color="auto"/>
            <w:left w:val="none" w:sz="0" w:space="0" w:color="auto"/>
            <w:bottom w:val="none" w:sz="0" w:space="0" w:color="auto"/>
            <w:right w:val="none" w:sz="0" w:space="0" w:color="auto"/>
          </w:divBdr>
        </w:div>
        <w:div w:id="1998192764">
          <w:marLeft w:val="0"/>
          <w:marRight w:val="0"/>
          <w:marTop w:val="0"/>
          <w:marBottom w:val="0"/>
          <w:divBdr>
            <w:top w:val="none" w:sz="0" w:space="0" w:color="auto"/>
            <w:left w:val="none" w:sz="0" w:space="0" w:color="auto"/>
            <w:bottom w:val="none" w:sz="0" w:space="0" w:color="auto"/>
            <w:right w:val="none" w:sz="0" w:space="0" w:color="auto"/>
          </w:divBdr>
        </w:div>
        <w:div w:id="174853639">
          <w:marLeft w:val="0"/>
          <w:marRight w:val="0"/>
          <w:marTop w:val="0"/>
          <w:marBottom w:val="0"/>
          <w:divBdr>
            <w:top w:val="none" w:sz="0" w:space="0" w:color="auto"/>
            <w:left w:val="none" w:sz="0" w:space="0" w:color="auto"/>
            <w:bottom w:val="none" w:sz="0" w:space="0" w:color="auto"/>
            <w:right w:val="none" w:sz="0" w:space="0" w:color="auto"/>
          </w:divBdr>
        </w:div>
        <w:div w:id="917251033">
          <w:marLeft w:val="0"/>
          <w:marRight w:val="0"/>
          <w:marTop w:val="0"/>
          <w:marBottom w:val="0"/>
          <w:divBdr>
            <w:top w:val="none" w:sz="0" w:space="0" w:color="auto"/>
            <w:left w:val="none" w:sz="0" w:space="0" w:color="auto"/>
            <w:bottom w:val="none" w:sz="0" w:space="0" w:color="auto"/>
            <w:right w:val="none" w:sz="0" w:space="0" w:color="auto"/>
          </w:divBdr>
        </w:div>
        <w:div w:id="1461066872">
          <w:marLeft w:val="0"/>
          <w:marRight w:val="0"/>
          <w:marTop w:val="0"/>
          <w:marBottom w:val="0"/>
          <w:divBdr>
            <w:top w:val="none" w:sz="0" w:space="0" w:color="auto"/>
            <w:left w:val="none" w:sz="0" w:space="0" w:color="auto"/>
            <w:bottom w:val="none" w:sz="0" w:space="0" w:color="auto"/>
            <w:right w:val="none" w:sz="0" w:space="0" w:color="auto"/>
          </w:divBdr>
        </w:div>
        <w:div w:id="1067998097">
          <w:marLeft w:val="0"/>
          <w:marRight w:val="0"/>
          <w:marTop w:val="0"/>
          <w:marBottom w:val="0"/>
          <w:divBdr>
            <w:top w:val="none" w:sz="0" w:space="0" w:color="auto"/>
            <w:left w:val="none" w:sz="0" w:space="0" w:color="auto"/>
            <w:bottom w:val="none" w:sz="0" w:space="0" w:color="auto"/>
            <w:right w:val="none" w:sz="0" w:space="0" w:color="auto"/>
          </w:divBdr>
        </w:div>
        <w:div w:id="1572696111">
          <w:marLeft w:val="0"/>
          <w:marRight w:val="0"/>
          <w:marTop w:val="0"/>
          <w:marBottom w:val="0"/>
          <w:divBdr>
            <w:top w:val="none" w:sz="0" w:space="0" w:color="auto"/>
            <w:left w:val="none" w:sz="0" w:space="0" w:color="auto"/>
            <w:bottom w:val="none" w:sz="0" w:space="0" w:color="auto"/>
            <w:right w:val="none" w:sz="0" w:space="0" w:color="auto"/>
          </w:divBdr>
        </w:div>
        <w:div w:id="1819881272">
          <w:marLeft w:val="0"/>
          <w:marRight w:val="0"/>
          <w:marTop w:val="0"/>
          <w:marBottom w:val="0"/>
          <w:divBdr>
            <w:top w:val="none" w:sz="0" w:space="0" w:color="auto"/>
            <w:left w:val="none" w:sz="0" w:space="0" w:color="auto"/>
            <w:bottom w:val="none" w:sz="0" w:space="0" w:color="auto"/>
            <w:right w:val="none" w:sz="0" w:space="0" w:color="auto"/>
          </w:divBdr>
        </w:div>
        <w:div w:id="472677917">
          <w:marLeft w:val="0"/>
          <w:marRight w:val="0"/>
          <w:marTop w:val="0"/>
          <w:marBottom w:val="0"/>
          <w:divBdr>
            <w:top w:val="none" w:sz="0" w:space="0" w:color="auto"/>
            <w:left w:val="none" w:sz="0" w:space="0" w:color="auto"/>
            <w:bottom w:val="none" w:sz="0" w:space="0" w:color="auto"/>
            <w:right w:val="none" w:sz="0" w:space="0" w:color="auto"/>
          </w:divBdr>
        </w:div>
        <w:div w:id="1318992921">
          <w:marLeft w:val="0"/>
          <w:marRight w:val="0"/>
          <w:marTop w:val="0"/>
          <w:marBottom w:val="0"/>
          <w:divBdr>
            <w:top w:val="none" w:sz="0" w:space="0" w:color="auto"/>
            <w:left w:val="none" w:sz="0" w:space="0" w:color="auto"/>
            <w:bottom w:val="none" w:sz="0" w:space="0" w:color="auto"/>
            <w:right w:val="none" w:sz="0" w:space="0" w:color="auto"/>
          </w:divBdr>
        </w:div>
        <w:div w:id="492063745">
          <w:marLeft w:val="0"/>
          <w:marRight w:val="0"/>
          <w:marTop w:val="0"/>
          <w:marBottom w:val="0"/>
          <w:divBdr>
            <w:top w:val="none" w:sz="0" w:space="0" w:color="auto"/>
            <w:left w:val="none" w:sz="0" w:space="0" w:color="auto"/>
            <w:bottom w:val="none" w:sz="0" w:space="0" w:color="auto"/>
            <w:right w:val="none" w:sz="0" w:space="0" w:color="auto"/>
          </w:divBdr>
        </w:div>
        <w:div w:id="1307737346">
          <w:marLeft w:val="0"/>
          <w:marRight w:val="0"/>
          <w:marTop w:val="0"/>
          <w:marBottom w:val="0"/>
          <w:divBdr>
            <w:top w:val="none" w:sz="0" w:space="0" w:color="auto"/>
            <w:left w:val="none" w:sz="0" w:space="0" w:color="auto"/>
            <w:bottom w:val="none" w:sz="0" w:space="0" w:color="auto"/>
            <w:right w:val="none" w:sz="0" w:space="0" w:color="auto"/>
          </w:divBdr>
        </w:div>
        <w:div w:id="1363362169">
          <w:marLeft w:val="0"/>
          <w:marRight w:val="0"/>
          <w:marTop w:val="0"/>
          <w:marBottom w:val="0"/>
          <w:divBdr>
            <w:top w:val="none" w:sz="0" w:space="0" w:color="auto"/>
            <w:left w:val="none" w:sz="0" w:space="0" w:color="auto"/>
            <w:bottom w:val="none" w:sz="0" w:space="0" w:color="auto"/>
            <w:right w:val="none" w:sz="0" w:space="0" w:color="auto"/>
          </w:divBdr>
        </w:div>
        <w:div w:id="1732775259">
          <w:marLeft w:val="0"/>
          <w:marRight w:val="0"/>
          <w:marTop w:val="0"/>
          <w:marBottom w:val="0"/>
          <w:divBdr>
            <w:top w:val="none" w:sz="0" w:space="0" w:color="auto"/>
            <w:left w:val="none" w:sz="0" w:space="0" w:color="auto"/>
            <w:bottom w:val="none" w:sz="0" w:space="0" w:color="auto"/>
            <w:right w:val="none" w:sz="0" w:space="0" w:color="auto"/>
          </w:divBdr>
        </w:div>
        <w:div w:id="1711686903">
          <w:marLeft w:val="0"/>
          <w:marRight w:val="0"/>
          <w:marTop w:val="0"/>
          <w:marBottom w:val="0"/>
          <w:divBdr>
            <w:top w:val="none" w:sz="0" w:space="0" w:color="auto"/>
            <w:left w:val="none" w:sz="0" w:space="0" w:color="auto"/>
            <w:bottom w:val="none" w:sz="0" w:space="0" w:color="auto"/>
            <w:right w:val="none" w:sz="0" w:space="0" w:color="auto"/>
          </w:divBdr>
        </w:div>
        <w:div w:id="1436289670">
          <w:marLeft w:val="0"/>
          <w:marRight w:val="0"/>
          <w:marTop w:val="0"/>
          <w:marBottom w:val="0"/>
          <w:divBdr>
            <w:top w:val="none" w:sz="0" w:space="0" w:color="auto"/>
            <w:left w:val="none" w:sz="0" w:space="0" w:color="auto"/>
            <w:bottom w:val="none" w:sz="0" w:space="0" w:color="auto"/>
            <w:right w:val="none" w:sz="0" w:space="0" w:color="auto"/>
          </w:divBdr>
        </w:div>
        <w:div w:id="1407611392">
          <w:marLeft w:val="0"/>
          <w:marRight w:val="0"/>
          <w:marTop w:val="0"/>
          <w:marBottom w:val="0"/>
          <w:divBdr>
            <w:top w:val="none" w:sz="0" w:space="0" w:color="auto"/>
            <w:left w:val="none" w:sz="0" w:space="0" w:color="auto"/>
            <w:bottom w:val="none" w:sz="0" w:space="0" w:color="auto"/>
            <w:right w:val="none" w:sz="0" w:space="0" w:color="auto"/>
          </w:divBdr>
        </w:div>
        <w:div w:id="99686430">
          <w:marLeft w:val="0"/>
          <w:marRight w:val="0"/>
          <w:marTop w:val="0"/>
          <w:marBottom w:val="0"/>
          <w:divBdr>
            <w:top w:val="none" w:sz="0" w:space="0" w:color="auto"/>
            <w:left w:val="none" w:sz="0" w:space="0" w:color="auto"/>
            <w:bottom w:val="none" w:sz="0" w:space="0" w:color="auto"/>
            <w:right w:val="none" w:sz="0" w:space="0" w:color="auto"/>
          </w:divBdr>
        </w:div>
        <w:div w:id="1412047485">
          <w:marLeft w:val="0"/>
          <w:marRight w:val="0"/>
          <w:marTop w:val="0"/>
          <w:marBottom w:val="0"/>
          <w:divBdr>
            <w:top w:val="none" w:sz="0" w:space="0" w:color="auto"/>
            <w:left w:val="none" w:sz="0" w:space="0" w:color="auto"/>
            <w:bottom w:val="none" w:sz="0" w:space="0" w:color="auto"/>
            <w:right w:val="none" w:sz="0" w:space="0" w:color="auto"/>
          </w:divBdr>
        </w:div>
        <w:div w:id="697781581">
          <w:marLeft w:val="0"/>
          <w:marRight w:val="0"/>
          <w:marTop w:val="0"/>
          <w:marBottom w:val="0"/>
          <w:divBdr>
            <w:top w:val="none" w:sz="0" w:space="0" w:color="auto"/>
            <w:left w:val="none" w:sz="0" w:space="0" w:color="auto"/>
            <w:bottom w:val="none" w:sz="0" w:space="0" w:color="auto"/>
            <w:right w:val="none" w:sz="0" w:space="0" w:color="auto"/>
          </w:divBdr>
        </w:div>
        <w:div w:id="353306660">
          <w:marLeft w:val="0"/>
          <w:marRight w:val="0"/>
          <w:marTop w:val="0"/>
          <w:marBottom w:val="0"/>
          <w:divBdr>
            <w:top w:val="none" w:sz="0" w:space="0" w:color="auto"/>
            <w:left w:val="none" w:sz="0" w:space="0" w:color="auto"/>
            <w:bottom w:val="none" w:sz="0" w:space="0" w:color="auto"/>
            <w:right w:val="none" w:sz="0" w:space="0" w:color="auto"/>
          </w:divBdr>
        </w:div>
        <w:div w:id="1153909554">
          <w:marLeft w:val="0"/>
          <w:marRight w:val="0"/>
          <w:marTop w:val="0"/>
          <w:marBottom w:val="0"/>
          <w:divBdr>
            <w:top w:val="none" w:sz="0" w:space="0" w:color="auto"/>
            <w:left w:val="none" w:sz="0" w:space="0" w:color="auto"/>
            <w:bottom w:val="none" w:sz="0" w:space="0" w:color="auto"/>
            <w:right w:val="none" w:sz="0" w:space="0" w:color="auto"/>
          </w:divBdr>
        </w:div>
        <w:div w:id="1864896627">
          <w:marLeft w:val="0"/>
          <w:marRight w:val="0"/>
          <w:marTop w:val="0"/>
          <w:marBottom w:val="0"/>
          <w:divBdr>
            <w:top w:val="none" w:sz="0" w:space="0" w:color="auto"/>
            <w:left w:val="none" w:sz="0" w:space="0" w:color="auto"/>
            <w:bottom w:val="none" w:sz="0" w:space="0" w:color="auto"/>
            <w:right w:val="none" w:sz="0" w:space="0" w:color="auto"/>
          </w:divBdr>
        </w:div>
        <w:div w:id="727920495">
          <w:marLeft w:val="0"/>
          <w:marRight w:val="0"/>
          <w:marTop w:val="0"/>
          <w:marBottom w:val="0"/>
          <w:divBdr>
            <w:top w:val="none" w:sz="0" w:space="0" w:color="auto"/>
            <w:left w:val="none" w:sz="0" w:space="0" w:color="auto"/>
            <w:bottom w:val="none" w:sz="0" w:space="0" w:color="auto"/>
            <w:right w:val="none" w:sz="0" w:space="0" w:color="auto"/>
          </w:divBdr>
        </w:div>
        <w:div w:id="1324507135">
          <w:marLeft w:val="0"/>
          <w:marRight w:val="0"/>
          <w:marTop w:val="0"/>
          <w:marBottom w:val="0"/>
          <w:divBdr>
            <w:top w:val="none" w:sz="0" w:space="0" w:color="auto"/>
            <w:left w:val="none" w:sz="0" w:space="0" w:color="auto"/>
            <w:bottom w:val="none" w:sz="0" w:space="0" w:color="auto"/>
            <w:right w:val="none" w:sz="0" w:space="0" w:color="auto"/>
          </w:divBdr>
        </w:div>
        <w:div w:id="1511602534">
          <w:marLeft w:val="0"/>
          <w:marRight w:val="0"/>
          <w:marTop w:val="0"/>
          <w:marBottom w:val="0"/>
          <w:divBdr>
            <w:top w:val="none" w:sz="0" w:space="0" w:color="auto"/>
            <w:left w:val="none" w:sz="0" w:space="0" w:color="auto"/>
            <w:bottom w:val="none" w:sz="0" w:space="0" w:color="auto"/>
            <w:right w:val="none" w:sz="0" w:space="0" w:color="auto"/>
          </w:divBdr>
        </w:div>
        <w:div w:id="146288255">
          <w:marLeft w:val="0"/>
          <w:marRight w:val="0"/>
          <w:marTop w:val="0"/>
          <w:marBottom w:val="0"/>
          <w:divBdr>
            <w:top w:val="none" w:sz="0" w:space="0" w:color="auto"/>
            <w:left w:val="none" w:sz="0" w:space="0" w:color="auto"/>
            <w:bottom w:val="none" w:sz="0" w:space="0" w:color="auto"/>
            <w:right w:val="none" w:sz="0" w:space="0" w:color="auto"/>
          </w:divBdr>
        </w:div>
        <w:div w:id="1693417168">
          <w:marLeft w:val="0"/>
          <w:marRight w:val="0"/>
          <w:marTop w:val="0"/>
          <w:marBottom w:val="0"/>
          <w:divBdr>
            <w:top w:val="none" w:sz="0" w:space="0" w:color="auto"/>
            <w:left w:val="none" w:sz="0" w:space="0" w:color="auto"/>
            <w:bottom w:val="none" w:sz="0" w:space="0" w:color="auto"/>
            <w:right w:val="none" w:sz="0" w:space="0" w:color="auto"/>
          </w:divBdr>
        </w:div>
        <w:div w:id="670643215">
          <w:marLeft w:val="0"/>
          <w:marRight w:val="0"/>
          <w:marTop w:val="0"/>
          <w:marBottom w:val="0"/>
          <w:divBdr>
            <w:top w:val="none" w:sz="0" w:space="0" w:color="auto"/>
            <w:left w:val="none" w:sz="0" w:space="0" w:color="auto"/>
            <w:bottom w:val="none" w:sz="0" w:space="0" w:color="auto"/>
            <w:right w:val="none" w:sz="0" w:space="0" w:color="auto"/>
          </w:divBdr>
        </w:div>
        <w:div w:id="1153066342">
          <w:marLeft w:val="0"/>
          <w:marRight w:val="0"/>
          <w:marTop w:val="0"/>
          <w:marBottom w:val="0"/>
          <w:divBdr>
            <w:top w:val="none" w:sz="0" w:space="0" w:color="auto"/>
            <w:left w:val="none" w:sz="0" w:space="0" w:color="auto"/>
            <w:bottom w:val="none" w:sz="0" w:space="0" w:color="auto"/>
            <w:right w:val="none" w:sz="0" w:space="0" w:color="auto"/>
          </w:divBdr>
        </w:div>
        <w:div w:id="860433013">
          <w:marLeft w:val="0"/>
          <w:marRight w:val="0"/>
          <w:marTop w:val="0"/>
          <w:marBottom w:val="0"/>
          <w:divBdr>
            <w:top w:val="none" w:sz="0" w:space="0" w:color="auto"/>
            <w:left w:val="none" w:sz="0" w:space="0" w:color="auto"/>
            <w:bottom w:val="none" w:sz="0" w:space="0" w:color="auto"/>
            <w:right w:val="none" w:sz="0" w:space="0" w:color="auto"/>
          </w:divBdr>
        </w:div>
        <w:div w:id="1783113725">
          <w:marLeft w:val="0"/>
          <w:marRight w:val="0"/>
          <w:marTop w:val="0"/>
          <w:marBottom w:val="0"/>
          <w:divBdr>
            <w:top w:val="none" w:sz="0" w:space="0" w:color="auto"/>
            <w:left w:val="none" w:sz="0" w:space="0" w:color="auto"/>
            <w:bottom w:val="none" w:sz="0" w:space="0" w:color="auto"/>
            <w:right w:val="none" w:sz="0" w:space="0" w:color="auto"/>
          </w:divBdr>
        </w:div>
        <w:div w:id="559442219">
          <w:marLeft w:val="0"/>
          <w:marRight w:val="0"/>
          <w:marTop w:val="0"/>
          <w:marBottom w:val="0"/>
          <w:divBdr>
            <w:top w:val="none" w:sz="0" w:space="0" w:color="auto"/>
            <w:left w:val="none" w:sz="0" w:space="0" w:color="auto"/>
            <w:bottom w:val="none" w:sz="0" w:space="0" w:color="auto"/>
            <w:right w:val="none" w:sz="0" w:space="0" w:color="auto"/>
          </w:divBdr>
        </w:div>
        <w:div w:id="782462058">
          <w:marLeft w:val="0"/>
          <w:marRight w:val="0"/>
          <w:marTop w:val="0"/>
          <w:marBottom w:val="0"/>
          <w:divBdr>
            <w:top w:val="none" w:sz="0" w:space="0" w:color="auto"/>
            <w:left w:val="none" w:sz="0" w:space="0" w:color="auto"/>
            <w:bottom w:val="none" w:sz="0" w:space="0" w:color="auto"/>
            <w:right w:val="none" w:sz="0" w:space="0" w:color="auto"/>
          </w:divBdr>
        </w:div>
        <w:div w:id="1293824657">
          <w:marLeft w:val="0"/>
          <w:marRight w:val="0"/>
          <w:marTop w:val="0"/>
          <w:marBottom w:val="0"/>
          <w:divBdr>
            <w:top w:val="none" w:sz="0" w:space="0" w:color="auto"/>
            <w:left w:val="none" w:sz="0" w:space="0" w:color="auto"/>
            <w:bottom w:val="none" w:sz="0" w:space="0" w:color="auto"/>
            <w:right w:val="none" w:sz="0" w:space="0" w:color="auto"/>
          </w:divBdr>
        </w:div>
        <w:div w:id="1986353207">
          <w:marLeft w:val="0"/>
          <w:marRight w:val="0"/>
          <w:marTop w:val="0"/>
          <w:marBottom w:val="0"/>
          <w:divBdr>
            <w:top w:val="none" w:sz="0" w:space="0" w:color="auto"/>
            <w:left w:val="none" w:sz="0" w:space="0" w:color="auto"/>
            <w:bottom w:val="none" w:sz="0" w:space="0" w:color="auto"/>
            <w:right w:val="none" w:sz="0" w:space="0" w:color="auto"/>
          </w:divBdr>
        </w:div>
        <w:div w:id="1790516279">
          <w:marLeft w:val="0"/>
          <w:marRight w:val="0"/>
          <w:marTop w:val="0"/>
          <w:marBottom w:val="0"/>
          <w:divBdr>
            <w:top w:val="none" w:sz="0" w:space="0" w:color="auto"/>
            <w:left w:val="none" w:sz="0" w:space="0" w:color="auto"/>
            <w:bottom w:val="none" w:sz="0" w:space="0" w:color="auto"/>
            <w:right w:val="none" w:sz="0" w:space="0" w:color="auto"/>
          </w:divBdr>
        </w:div>
        <w:div w:id="1970739973">
          <w:marLeft w:val="0"/>
          <w:marRight w:val="0"/>
          <w:marTop w:val="0"/>
          <w:marBottom w:val="0"/>
          <w:divBdr>
            <w:top w:val="none" w:sz="0" w:space="0" w:color="auto"/>
            <w:left w:val="none" w:sz="0" w:space="0" w:color="auto"/>
            <w:bottom w:val="none" w:sz="0" w:space="0" w:color="auto"/>
            <w:right w:val="none" w:sz="0" w:space="0" w:color="auto"/>
          </w:divBdr>
        </w:div>
        <w:div w:id="429813518">
          <w:marLeft w:val="0"/>
          <w:marRight w:val="0"/>
          <w:marTop w:val="0"/>
          <w:marBottom w:val="0"/>
          <w:divBdr>
            <w:top w:val="none" w:sz="0" w:space="0" w:color="auto"/>
            <w:left w:val="none" w:sz="0" w:space="0" w:color="auto"/>
            <w:bottom w:val="none" w:sz="0" w:space="0" w:color="auto"/>
            <w:right w:val="none" w:sz="0" w:space="0" w:color="auto"/>
          </w:divBdr>
        </w:div>
        <w:div w:id="416561628">
          <w:marLeft w:val="0"/>
          <w:marRight w:val="0"/>
          <w:marTop w:val="0"/>
          <w:marBottom w:val="0"/>
          <w:divBdr>
            <w:top w:val="none" w:sz="0" w:space="0" w:color="auto"/>
            <w:left w:val="none" w:sz="0" w:space="0" w:color="auto"/>
            <w:bottom w:val="none" w:sz="0" w:space="0" w:color="auto"/>
            <w:right w:val="none" w:sz="0" w:space="0" w:color="auto"/>
          </w:divBdr>
        </w:div>
        <w:div w:id="1406953890">
          <w:marLeft w:val="0"/>
          <w:marRight w:val="0"/>
          <w:marTop w:val="0"/>
          <w:marBottom w:val="0"/>
          <w:divBdr>
            <w:top w:val="none" w:sz="0" w:space="0" w:color="auto"/>
            <w:left w:val="none" w:sz="0" w:space="0" w:color="auto"/>
            <w:bottom w:val="none" w:sz="0" w:space="0" w:color="auto"/>
            <w:right w:val="none" w:sz="0" w:space="0" w:color="auto"/>
          </w:divBdr>
        </w:div>
        <w:div w:id="527530196">
          <w:marLeft w:val="0"/>
          <w:marRight w:val="0"/>
          <w:marTop w:val="0"/>
          <w:marBottom w:val="0"/>
          <w:divBdr>
            <w:top w:val="none" w:sz="0" w:space="0" w:color="auto"/>
            <w:left w:val="none" w:sz="0" w:space="0" w:color="auto"/>
            <w:bottom w:val="none" w:sz="0" w:space="0" w:color="auto"/>
            <w:right w:val="none" w:sz="0" w:space="0" w:color="auto"/>
          </w:divBdr>
        </w:div>
        <w:div w:id="2058049569">
          <w:marLeft w:val="0"/>
          <w:marRight w:val="0"/>
          <w:marTop w:val="0"/>
          <w:marBottom w:val="0"/>
          <w:divBdr>
            <w:top w:val="none" w:sz="0" w:space="0" w:color="auto"/>
            <w:left w:val="none" w:sz="0" w:space="0" w:color="auto"/>
            <w:bottom w:val="none" w:sz="0" w:space="0" w:color="auto"/>
            <w:right w:val="none" w:sz="0" w:space="0" w:color="auto"/>
          </w:divBdr>
        </w:div>
        <w:div w:id="472330355">
          <w:marLeft w:val="0"/>
          <w:marRight w:val="0"/>
          <w:marTop w:val="0"/>
          <w:marBottom w:val="0"/>
          <w:divBdr>
            <w:top w:val="none" w:sz="0" w:space="0" w:color="auto"/>
            <w:left w:val="none" w:sz="0" w:space="0" w:color="auto"/>
            <w:bottom w:val="none" w:sz="0" w:space="0" w:color="auto"/>
            <w:right w:val="none" w:sz="0" w:space="0" w:color="auto"/>
          </w:divBdr>
        </w:div>
        <w:div w:id="945890180">
          <w:marLeft w:val="0"/>
          <w:marRight w:val="0"/>
          <w:marTop w:val="0"/>
          <w:marBottom w:val="0"/>
          <w:divBdr>
            <w:top w:val="none" w:sz="0" w:space="0" w:color="auto"/>
            <w:left w:val="none" w:sz="0" w:space="0" w:color="auto"/>
            <w:bottom w:val="none" w:sz="0" w:space="0" w:color="auto"/>
            <w:right w:val="none" w:sz="0" w:space="0" w:color="auto"/>
          </w:divBdr>
        </w:div>
        <w:div w:id="149716968">
          <w:marLeft w:val="0"/>
          <w:marRight w:val="0"/>
          <w:marTop w:val="0"/>
          <w:marBottom w:val="0"/>
          <w:divBdr>
            <w:top w:val="none" w:sz="0" w:space="0" w:color="auto"/>
            <w:left w:val="none" w:sz="0" w:space="0" w:color="auto"/>
            <w:bottom w:val="none" w:sz="0" w:space="0" w:color="auto"/>
            <w:right w:val="none" w:sz="0" w:space="0" w:color="auto"/>
          </w:divBdr>
        </w:div>
        <w:div w:id="676344891">
          <w:marLeft w:val="0"/>
          <w:marRight w:val="0"/>
          <w:marTop w:val="0"/>
          <w:marBottom w:val="0"/>
          <w:divBdr>
            <w:top w:val="none" w:sz="0" w:space="0" w:color="auto"/>
            <w:left w:val="none" w:sz="0" w:space="0" w:color="auto"/>
            <w:bottom w:val="none" w:sz="0" w:space="0" w:color="auto"/>
            <w:right w:val="none" w:sz="0" w:space="0" w:color="auto"/>
          </w:divBdr>
        </w:div>
        <w:div w:id="1197155000">
          <w:marLeft w:val="0"/>
          <w:marRight w:val="0"/>
          <w:marTop w:val="0"/>
          <w:marBottom w:val="0"/>
          <w:divBdr>
            <w:top w:val="none" w:sz="0" w:space="0" w:color="auto"/>
            <w:left w:val="none" w:sz="0" w:space="0" w:color="auto"/>
            <w:bottom w:val="none" w:sz="0" w:space="0" w:color="auto"/>
            <w:right w:val="none" w:sz="0" w:space="0" w:color="auto"/>
          </w:divBdr>
        </w:div>
        <w:div w:id="206767473">
          <w:marLeft w:val="0"/>
          <w:marRight w:val="0"/>
          <w:marTop w:val="0"/>
          <w:marBottom w:val="0"/>
          <w:divBdr>
            <w:top w:val="none" w:sz="0" w:space="0" w:color="auto"/>
            <w:left w:val="none" w:sz="0" w:space="0" w:color="auto"/>
            <w:bottom w:val="none" w:sz="0" w:space="0" w:color="auto"/>
            <w:right w:val="none" w:sz="0" w:space="0" w:color="auto"/>
          </w:divBdr>
        </w:div>
        <w:div w:id="1270162684">
          <w:marLeft w:val="0"/>
          <w:marRight w:val="0"/>
          <w:marTop w:val="0"/>
          <w:marBottom w:val="0"/>
          <w:divBdr>
            <w:top w:val="none" w:sz="0" w:space="0" w:color="auto"/>
            <w:left w:val="none" w:sz="0" w:space="0" w:color="auto"/>
            <w:bottom w:val="none" w:sz="0" w:space="0" w:color="auto"/>
            <w:right w:val="none" w:sz="0" w:space="0" w:color="auto"/>
          </w:divBdr>
        </w:div>
        <w:div w:id="2046562830">
          <w:marLeft w:val="0"/>
          <w:marRight w:val="0"/>
          <w:marTop w:val="0"/>
          <w:marBottom w:val="0"/>
          <w:divBdr>
            <w:top w:val="none" w:sz="0" w:space="0" w:color="auto"/>
            <w:left w:val="none" w:sz="0" w:space="0" w:color="auto"/>
            <w:bottom w:val="none" w:sz="0" w:space="0" w:color="auto"/>
            <w:right w:val="none" w:sz="0" w:space="0" w:color="auto"/>
          </w:divBdr>
        </w:div>
        <w:div w:id="1087995558">
          <w:marLeft w:val="0"/>
          <w:marRight w:val="0"/>
          <w:marTop w:val="0"/>
          <w:marBottom w:val="0"/>
          <w:divBdr>
            <w:top w:val="none" w:sz="0" w:space="0" w:color="auto"/>
            <w:left w:val="none" w:sz="0" w:space="0" w:color="auto"/>
            <w:bottom w:val="none" w:sz="0" w:space="0" w:color="auto"/>
            <w:right w:val="none" w:sz="0" w:space="0" w:color="auto"/>
          </w:divBdr>
        </w:div>
        <w:div w:id="1185243671">
          <w:marLeft w:val="0"/>
          <w:marRight w:val="0"/>
          <w:marTop w:val="0"/>
          <w:marBottom w:val="0"/>
          <w:divBdr>
            <w:top w:val="none" w:sz="0" w:space="0" w:color="auto"/>
            <w:left w:val="none" w:sz="0" w:space="0" w:color="auto"/>
            <w:bottom w:val="none" w:sz="0" w:space="0" w:color="auto"/>
            <w:right w:val="none" w:sz="0" w:space="0" w:color="auto"/>
          </w:divBdr>
        </w:div>
        <w:div w:id="1122111252">
          <w:marLeft w:val="0"/>
          <w:marRight w:val="0"/>
          <w:marTop w:val="0"/>
          <w:marBottom w:val="0"/>
          <w:divBdr>
            <w:top w:val="none" w:sz="0" w:space="0" w:color="auto"/>
            <w:left w:val="none" w:sz="0" w:space="0" w:color="auto"/>
            <w:bottom w:val="none" w:sz="0" w:space="0" w:color="auto"/>
            <w:right w:val="none" w:sz="0" w:space="0" w:color="auto"/>
          </w:divBdr>
        </w:div>
        <w:div w:id="1939945318">
          <w:marLeft w:val="0"/>
          <w:marRight w:val="0"/>
          <w:marTop w:val="0"/>
          <w:marBottom w:val="0"/>
          <w:divBdr>
            <w:top w:val="none" w:sz="0" w:space="0" w:color="auto"/>
            <w:left w:val="none" w:sz="0" w:space="0" w:color="auto"/>
            <w:bottom w:val="none" w:sz="0" w:space="0" w:color="auto"/>
            <w:right w:val="none" w:sz="0" w:space="0" w:color="auto"/>
          </w:divBdr>
        </w:div>
        <w:div w:id="1437795211">
          <w:marLeft w:val="0"/>
          <w:marRight w:val="0"/>
          <w:marTop w:val="0"/>
          <w:marBottom w:val="0"/>
          <w:divBdr>
            <w:top w:val="none" w:sz="0" w:space="0" w:color="auto"/>
            <w:left w:val="none" w:sz="0" w:space="0" w:color="auto"/>
            <w:bottom w:val="none" w:sz="0" w:space="0" w:color="auto"/>
            <w:right w:val="none" w:sz="0" w:space="0" w:color="auto"/>
          </w:divBdr>
        </w:div>
        <w:div w:id="1902788140">
          <w:marLeft w:val="0"/>
          <w:marRight w:val="0"/>
          <w:marTop w:val="0"/>
          <w:marBottom w:val="0"/>
          <w:divBdr>
            <w:top w:val="none" w:sz="0" w:space="0" w:color="auto"/>
            <w:left w:val="none" w:sz="0" w:space="0" w:color="auto"/>
            <w:bottom w:val="none" w:sz="0" w:space="0" w:color="auto"/>
            <w:right w:val="none" w:sz="0" w:space="0" w:color="auto"/>
          </w:divBdr>
        </w:div>
        <w:div w:id="747966583">
          <w:marLeft w:val="0"/>
          <w:marRight w:val="0"/>
          <w:marTop w:val="0"/>
          <w:marBottom w:val="0"/>
          <w:divBdr>
            <w:top w:val="none" w:sz="0" w:space="0" w:color="auto"/>
            <w:left w:val="none" w:sz="0" w:space="0" w:color="auto"/>
            <w:bottom w:val="none" w:sz="0" w:space="0" w:color="auto"/>
            <w:right w:val="none" w:sz="0" w:space="0" w:color="auto"/>
          </w:divBdr>
        </w:div>
        <w:div w:id="1019508479">
          <w:marLeft w:val="0"/>
          <w:marRight w:val="0"/>
          <w:marTop w:val="0"/>
          <w:marBottom w:val="0"/>
          <w:divBdr>
            <w:top w:val="none" w:sz="0" w:space="0" w:color="auto"/>
            <w:left w:val="none" w:sz="0" w:space="0" w:color="auto"/>
            <w:bottom w:val="none" w:sz="0" w:space="0" w:color="auto"/>
            <w:right w:val="none" w:sz="0" w:space="0" w:color="auto"/>
          </w:divBdr>
        </w:div>
        <w:div w:id="842352087">
          <w:marLeft w:val="0"/>
          <w:marRight w:val="0"/>
          <w:marTop w:val="0"/>
          <w:marBottom w:val="0"/>
          <w:divBdr>
            <w:top w:val="none" w:sz="0" w:space="0" w:color="auto"/>
            <w:left w:val="none" w:sz="0" w:space="0" w:color="auto"/>
            <w:bottom w:val="none" w:sz="0" w:space="0" w:color="auto"/>
            <w:right w:val="none" w:sz="0" w:space="0" w:color="auto"/>
          </w:divBdr>
        </w:div>
        <w:div w:id="1453286397">
          <w:marLeft w:val="0"/>
          <w:marRight w:val="0"/>
          <w:marTop w:val="0"/>
          <w:marBottom w:val="0"/>
          <w:divBdr>
            <w:top w:val="none" w:sz="0" w:space="0" w:color="auto"/>
            <w:left w:val="none" w:sz="0" w:space="0" w:color="auto"/>
            <w:bottom w:val="none" w:sz="0" w:space="0" w:color="auto"/>
            <w:right w:val="none" w:sz="0" w:space="0" w:color="auto"/>
          </w:divBdr>
        </w:div>
        <w:div w:id="1969777246">
          <w:marLeft w:val="0"/>
          <w:marRight w:val="0"/>
          <w:marTop w:val="0"/>
          <w:marBottom w:val="0"/>
          <w:divBdr>
            <w:top w:val="none" w:sz="0" w:space="0" w:color="auto"/>
            <w:left w:val="none" w:sz="0" w:space="0" w:color="auto"/>
            <w:bottom w:val="none" w:sz="0" w:space="0" w:color="auto"/>
            <w:right w:val="none" w:sz="0" w:space="0" w:color="auto"/>
          </w:divBdr>
        </w:div>
        <w:div w:id="964774719">
          <w:marLeft w:val="0"/>
          <w:marRight w:val="0"/>
          <w:marTop w:val="0"/>
          <w:marBottom w:val="0"/>
          <w:divBdr>
            <w:top w:val="none" w:sz="0" w:space="0" w:color="auto"/>
            <w:left w:val="none" w:sz="0" w:space="0" w:color="auto"/>
            <w:bottom w:val="none" w:sz="0" w:space="0" w:color="auto"/>
            <w:right w:val="none" w:sz="0" w:space="0" w:color="auto"/>
          </w:divBdr>
        </w:div>
        <w:div w:id="1020280813">
          <w:marLeft w:val="0"/>
          <w:marRight w:val="0"/>
          <w:marTop w:val="0"/>
          <w:marBottom w:val="0"/>
          <w:divBdr>
            <w:top w:val="none" w:sz="0" w:space="0" w:color="auto"/>
            <w:left w:val="none" w:sz="0" w:space="0" w:color="auto"/>
            <w:bottom w:val="none" w:sz="0" w:space="0" w:color="auto"/>
            <w:right w:val="none" w:sz="0" w:space="0" w:color="auto"/>
          </w:divBdr>
        </w:div>
        <w:div w:id="51008585">
          <w:marLeft w:val="0"/>
          <w:marRight w:val="0"/>
          <w:marTop w:val="0"/>
          <w:marBottom w:val="0"/>
          <w:divBdr>
            <w:top w:val="none" w:sz="0" w:space="0" w:color="auto"/>
            <w:left w:val="none" w:sz="0" w:space="0" w:color="auto"/>
            <w:bottom w:val="none" w:sz="0" w:space="0" w:color="auto"/>
            <w:right w:val="none" w:sz="0" w:space="0" w:color="auto"/>
          </w:divBdr>
        </w:div>
        <w:div w:id="6017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7.wmf"/><Relationship Id="rId42" Type="http://schemas.openxmlformats.org/officeDocument/2006/relationships/control" Target="activeX/activeX23.xml"/><Relationship Id="rId47" Type="http://schemas.openxmlformats.org/officeDocument/2006/relationships/control" Target="activeX/activeX26.xml"/><Relationship Id="rId63" Type="http://schemas.openxmlformats.org/officeDocument/2006/relationships/image" Target="media/image16.wmf"/><Relationship Id="rId68" Type="http://schemas.openxmlformats.org/officeDocument/2006/relationships/control" Target="activeX/activeX44.xml"/><Relationship Id="rId84" Type="http://schemas.openxmlformats.org/officeDocument/2006/relationships/control" Target="activeX/activeX60.xml"/><Relationship Id="rId89" Type="http://schemas.openxmlformats.org/officeDocument/2006/relationships/footer" Target="footer1.xm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32.xml"/><Relationship Id="rId58" Type="http://schemas.openxmlformats.org/officeDocument/2006/relationships/control" Target="activeX/activeX36.xml"/><Relationship Id="rId74" Type="http://schemas.openxmlformats.org/officeDocument/2006/relationships/control" Target="activeX/activeX50.xml"/><Relationship Id="rId79" Type="http://schemas.openxmlformats.org/officeDocument/2006/relationships/control" Target="activeX/activeX55.xm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image" Target="media/image10.wmf"/><Relationship Id="rId43" Type="http://schemas.openxmlformats.org/officeDocument/2006/relationships/control" Target="activeX/activeX24.xml"/><Relationship Id="rId48" Type="http://schemas.openxmlformats.org/officeDocument/2006/relationships/control" Target="activeX/activeX27.xml"/><Relationship Id="rId56" Type="http://schemas.openxmlformats.org/officeDocument/2006/relationships/image" Target="media/image14.wmf"/><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53.xml"/><Relationship Id="rId8" Type="http://schemas.openxmlformats.org/officeDocument/2006/relationships/endnotes" Target="endnotes.xml"/><Relationship Id="rId51" Type="http://schemas.openxmlformats.org/officeDocument/2006/relationships/control" Target="activeX/activeX30.xml"/><Relationship Id="rId72" Type="http://schemas.openxmlformats.org/officeDocument/2006/relationships/control" Target="activeX/activeX48.xml"/><Relationship Id="rId80" Type="http://schemas.openxmlformats.org/officeDocument/2006/relationships/control" Target="activeX/activeX56.xml"/><Relationship Id="rId85" Type="http://schemas.openxmlformats.org/officeDocument/2006/relationships/control" Target="activeX/activeX6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image" Target="media/image13.wmf"/><Relationship Id="rId59" Type="http://schemas.openxmlformats.org/officeDocument/2006/relationships/control" Target="activeX/activeX37.xml"/><Relationship Id="rId67" Type="http://schemas.openxmlformats.org/officeDocument/2006/relationships/control" Target="activeX/activeX43.xml"/><Relationship Id="rId20" Type="http://schemas.openxmlformats.org/officeDocument/2006/relationships/control" Target="activeX/activeX6.xml"/><Relationship Id="rId41" Type="http://schemas.openxmlformats.org/officeDocument/2006/relationships/control" Target="activeX/activeX22.xml"/><Relationship Id="rId54" Type="http://schemas.openxmlformats.org/officeDocument/2006/relationships/control" Target="activeX/activeX33.xml"/><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header" Target="header1.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9.wmf"/><Relationship Id="rId36" Type="http://schemas.openxmlformats.org/officeDocument/2006/relationships/control" Target="activeX/activeX18.xml"/><Relationship Id="rId49" Type="http://schemas.openxmlformats.org/officeDocument/2006/relationships/control" Target="activeX/activeX28.xml"/><Relationship Id="rId57" Type="http://schemas.openxmlformats.org/officeDocument/2006/relationships/control" Target="activeX/activeX35.xml"/><Relationship Id="rId10" Type="http://schemas.openxmlformats.org/officeDocument/2006/relationships/control" Target="activeX/activeX1.xml"/><Relationship Id="rId31" Type="http://schemas.openxmlformats.org/officeDocument/2006/relationships/control" Target="activeX/activeX14.xml"/><Relationship Id="rId44" Type="http://schemas.openxmlformats.org/officeDocument/2006/relationships/image" Target="media/image12.wmf"/><Relationship Id="rId52" Type="http://schemas.openxmlformats.org/officeDocument/2006/relationships/control" Target="activeX/activeX31.xml"/><Relationship Id="rId60" Type="http://schemas.openxmlformats.org/officeDocument/2006/relationships/control" Target="activeX/activeX38.xml"/><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21.xml"/><Relationship Id="rId34" Type="http://schemas.openxmlformats.org/officeDocument/2006/relationships/control" Target="activeX/activeX17.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2.xml"/><Relationship Id="rId7" Type="http://schemas.openxmlformats.org/officeDocument/2006/relationships/footnotes" Target="footnotes.xml"/><Relationship Id="rId71" Type="http://schemas.openxmlformats.org/officeDocument/2006/relationships/control" Target="activeX/activeX47.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control" Target="activeX/activeX25.xml"/><Relationship Id="rId66" Type="http://schemas.openxmlformats.org/officeDocument/2006/relationships/control" Target="activeX/activeX42.xml"/><Relationship Id="rId87" Type="http://schemas.openxmlformats.org/officeDocument/2006/relationships/control" Target="activeX/activeX63.xml"/><Relationship Id="rId61" Type="http://schemas.openxmlformats.org/officeDocument/2006/relationships/image" Target="media/image15.wmf"/><Relationship Id="rId82" Type="http://schemas.openxmlformats.org/officeDocument/2006/relationships/control" Target="activeX/activeX58.xml"/><Relationship Id="rId19"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hyperlink" Target="https://www.google.com/search?q=apa&amp;oq=apa&amp;aqs=chrome..69i64.12j0j7&amp;sourceid=chrome&amp;ie=UTF-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498FBC47F84733BB76EA4EBB063D2B"/>
        <w:category>
          <w:name w:val="General"/>
          <w:gallery w:val="placeholder"/>
        </w:category>
        <w:types>
          <w:type w:val="bbPlcHdr"/>
        </w:types>
        <w:behaviors>
          <w:behavior w:val="content"/>
        </w:behaviors>
        <w:guid w:val="{428D6100-B46B-48E9-95A8-E19FB35F5B22}"/>
      </w:docPartPr>
      <w:docPartBody>
        <w:p w:rsidR="00BD09A9" w:rsidRDefault="0073284B" w:rsidP="0073284B">
          <w:pPr>
            <w:pStyle w:val="58498FBC47F84733BB76EA4EBB063D2B16"/>
          </w:pPr>
          <w:r>
            <w:rPr>
              <w:b/>
              <w:bCs/>
              <w:sz w:val="18"/>
              <w:szCs w:val="18"/>
            </w:rPr>
            <w:t xml:space="preserve"> </w:t>
          </w:r>
        </w:p>
      </w:docPartBody>
    </w:docPart>
    <w:docPart>
      <w:docPartPr>
        <w:name w:val="93930C10A19C44A78B3D8231AC598A50"/>
        <w:category>
          <w:name w:val="General"/>
          <w:gallery w:val="placeholder"/>
        </w:category>
        <w:types>
          <w:type w:val="bbPlcHdr"/>
        </w:types>
        <w:behaviors>
          <w:behavior w:val="content"/>
        </w:behaviors>
        <w:guid w:val="{969642A6-6746-48E1-9AC9-F9D47A227841}"/>
      </w:docPartPr>
      <w:docPartBody>
        <w:p w:rsidR="0073284B" w:rsidRDefault="0073284B" w:rsidP="0073284B">
          <w:pPr>
            <w:pStyle w:val="93930C10A19C44A78B3D8231AC598A50"/>
          </w:pPr>
          <w:r w:rsidRPr="00B5188D">
            <w:rPr>
              <w:rStyle w:val="Textodelmarcadordeposicin"/>
            </w:rPr>
            <w:t>Elija un elemento.</w:t>
          </w:r>
        </w:p>
      </w:docPartBody>
    </w:docPart>
    <w:docPart>
      <w:docPartPr>
        <w:name w:val="0B1A76AEA12A476E85E87F559F6E3974"/>
        <w:category>
          <w:name w:val="General"/>
          <w:gallery w:val="placeholder"/>
        </w:category>
        <w:types>
          <w:type w:val="bbPlcHdr"/>
        </w:types>
        <w:behaviors>
          <w:behavior w:val="content"/>
        </w:behaviors>
        <w:guid w:val="{64657ACD-C578-4A1A-AC3C-5E6779559E9B}"/>
      </w:docPartPr>
      <w:docPartBody>
        <w:p w:rsidR="0073284B" w:rsidRDefault="0073284B" w:rsidP="0073284B">
          <w:pPr>
            <w:pStyle w:val="0B1A76AEA12A476E85E87F559F6E3974"/>
          </w:pPr>
          <w:r w:rsidRPr="00B5188D">
            <w:rPr>
              <w:rStyle w:val="Textodelmarcadordeposicin"/>
            </w:rPr>
            <w:t>Elija un elemento.</w:t>
          </w:r>
        </w:p>
      </w:docPartBody>
    </w:docPart>
    <w:docPart>
      <w:docPartPr>
        <w:name w:val="3082880C30E44F44A2607E61F42104E4"/>
        <w:category>
          <w:name w:val="General"/>
          <w:gallery w:val="placeholder"/>
        </w:category>
        <w:types>
          <w:type w:val="bbPlcHdr"/>
        </w:types>
        <w:behaviors>
          <w:behavior w:val="content"/>
        </w:behaviors>
        <w:guid w:val="{598C014A-3C0D-40EC-A2CE-001CFA125ACF}"/>
      </w:docPartPr>
      <w:docPartBody>
        <w:p w:rsidR="0073284B" w:rsidRDefault="0073284B" w:rsidP="0073284B">
          <w:pPr>
            <w:pStyle w:val="3082880C30E44F44A2607E61F42104E4"/>
          </w:pPr>
          <w:r>
            <w:rPr>
              <w:b/>
              <w:bCs/>
              <w:sz w:val="16"/>
              <w:szCs w:val="16"/>
            </w:rPr>
            <w:t xml:space="preserve"> </w:t>
          </w:r>
        </w:p>
      </w:docPartBody>
    </w:docPart>
    <w:docPart>
      <w:docPartPr>
        <w:name w:val="0A94BE6FAB1741AB830D7990992FB9C5"/>
        <w:category>
          <w:name w:val="General"/>
          <w:gallery w:val="placeholder"/>
        </w:category>
        <w:types>
          <w:type w:val="bbPlcHdr"/>
        </w:types>
        <w:behaviors>
          <w:behavior w:val="content"/>
        </w:behaviors>
        <w:guid w:val="{85FC8193-2BC4-4B7D-99D9-519829815897}"/>
      </w:docPartPr>
      <w:docPartBody>
        <w:p w:rsidR="0073284B" w:rsidRDefault="0073284B" w:rsidP="0073284B">
          <w:pPr>
            <w:pStyle w:val="0A94BE6FAB1741AB830D7990992FB9C5"/>
          </w:pPr>
          <w:r>
            <w:rPr>
              <w:b/>
              <w:bCs/>
              <w:sz w:val="16"/>
              <w:szCs w:val="16"/>
            </w:rPr>
            <w:t xml:space="preserve"> </w:t>
          </w:r>
        </w:p>
      </w:docPartBody>
    </w:docPart>
    <w:docPart>
      <w:docPartPr>
        <w:name w:val="8A3604997B014C9A967621E02DB1F18B"/>
        <w:category>
          <w:name w:val="General"/>
          <w:gallery w:val="placeholder"/>
        </w:category>
        <w:types>
          <w:type w:val="bbPlcHdr"/>
        </w:types>
        <w:behaviors>
          <w:behavior w:val="content"/>
        </w:behaviors>
        <w:guid w:val="{6D55216A-CEDD-4B93-A7C2-CDF020B9E3E8}"/>
      </w:docPartPr>
      <w:docPartBody>
        <w:p w:rsidR="0073284B" w:rsidRDefault="0073284B" w:rsidP="0073284B">
          <w:pPr>
            <w:pStyle w:val="8A3604997B014C9A967621E02DB1F18B"/>
          </w:pPr>
          <w:r>
            <w:rPr>
              <w:b/>
              <w:bCs/>
              <w:sz w:val="16"/>
              <w:szCs w:val="16"/>
            </w:rPr>
            <w:t xml:space="preserve"> </w:t>
          </w:r>
        </w:p>
      </w:docPartBody>
    </w:docPart>
    <w:docPart>
      <w:docPartPr>
        <w:name w:val="7F3278C9F7754261A947E867AF43569C"/>
        <w:category>
          <w:name w:val="General"/>
          <w:gallery w:val="placeholder"/>
        </w:category>
        <w:types>
          <w:type w:val="bbPlcHdr"/>
        </w:types>
        <w:behaviors>
          <w:behavior w:val="content"/>
        </w:behaviors>
        <w:guid w:val="{513D3D1E-6721-4DF8-B282-B71676AB8BC8}"/>
      </w:docPartPr>
      <w:docPartBody>
        <w:p w:rsidR="0073284B" w:rsidRDefault="0073284B" w:rsidP="0073284B">
          <w:pPr>
            <w:pStyle w:val="7F3278C9F7754261A947E867AF43569C"/>
          </w:pPr>
          <w:r>
            <w:rPr>
              <w:b/>
              <w:bCs/>
              <w:sz w:val="16"/>
              <w:szCs w:val="16"/>
            </w:rPr>
            <w:t xml:space="preserve"> </w:t>
          </w:r>
        </w:p>
      </w:docPartBody>
    </w:docPart>
    <w:docPart>
      <w:docPartPr>
        <w:name w:val="6F37E7C967C0405597FF6C90F04DEF61"/>
        <w:category>
          <w:name w:val="General"/>
          <w:gallery w:val="placeholder"/>
        </w:category>
        <w:types>
          <w:type w:val="bbPlcHdr"/>
        </w:types>
        <w:behaviors>
          <w:behavior w:val="content"/>
        </w:behaviors>
        <w:guid w:val="{8E5456A3-2C33-496B-B85E-148272E248C7}"/>
      </w:docPartPr>
      <w:docPartBody>
        <w:p w:rsidR="0073284B" w:rsidRDefault="0073284B" w:rsidP="0073284B">
          <w:pPr>
            <w:pStyle w:val="6F37E7C967C0405597FF6C90F04DEF61"/>
          </w:pPr>
          <w:r>
            <w:rPr>
              <w:b/>
              <w:bCs/>
              <w:sz w:val="16"/>
              <w:szCs w:val="16"/>
            </w:rPr>
            <w:t xml:space="preserve"> </w:t>
          </w:r>
        </w:p>
      </w:docPartBody>
    </w:docPart>
    <w:docPart>
      <w:docPartPr>
        <w:name w:val="39C0F8B1DBF04FB0BAC231D1F841A487"/>
        <w:category>
          <w:name w:val="General"/>
          <w:gallery w:val="placeholder"/>
        </w:category>
        <w:types>
          <w:type w:val="bbPlcHdr"/>
        </w:types>
        <w:behaviors>
          <w:behavior w:val="content"/>
        </w:behaviors>
        <w:guid w:val="{9E5E9DB8-5A85-4925-ADA2-D90215A6FD35}"/>
      </w:docPartPr>
      <w:docPartBody>
        <w:p w:rsidR="0073284B" w:rsidRDefault="0073284B" w:rsidP="0073284B">
          <w:pPr>
            <w:pStyle w:val="39C0F8B1DBF04FB0BAC231D1F841A487"/>
          </w:pPr>
          <w:r>
            <w:rPr>
              <w:b/>
              <w:bCs/>
              <w:sz w:val="16"/>
              <w:szCs w:val="16"/>
            </w:rPr>
            <w:t xml:space="preserve"> </w:t>
          </w:r>
        </w:p>
      </w:docPartBody>
    </w:docPart>
    <w:docPart>
      <w:docPartPr>
        <w:name w:val="0C8665CFDCCB4573B587000B748157D3"/>
        <w:category>
          <w:name w:val="General"/>
          <w:gallery w:val="placeholder"/>
        </w:category>
        <w:types>
          <w:type w:val="bbPlcHdr"/>
        </w:types>
        <w:behaviors>
          <w:behavior w:val="content"/>
        </w:behaviors>
        <w:guid w:val="{1E7503CD-5EAD-4819-AFB4-96F5E9D741D6}"/>
      </w:docPartPr>
      <w:docPartBody>
        <w:p w:rsidR="0073284B" w:rsidRDefault="0073284B" w:rsidP="0073284B">
          <w:pPr>
            <w:pStyle w:val="0C8665CFDCCB4573B587000B748157D3"/>
          </w:pPr>
          <w:r>
            <w:rPr>
              <w:b/>
              <w:bCs/>
              <w:sz w:val="16"/>
              <w:szCs w:val="16"/>
            </w:rPr>
            <w:t xml:space="preserve"> </w:t>
          </w:r>
        </w:p>
      </w:docPartBody>
    </w:docPart>
    <w:docPart>
      <w:docPartPr>
        <w:name w:val="35D5DAF1153F4891A19F04CEEC832EF0"/>
        <w:category>
          <w:name w:val="General"/>
          <w:gallery w:val="placeholder"/>
        </w:category>
        <w:types>
          <w:type w:val="bbPlcHdr"/>
        </w:types>
        <w:behaviors>
          <w:behavior w:val="content"/>
        </w:behaviors>
        <w:guid w:val="{989A9D05-58F8-4BDB-B1FD-E78D5B07292B}"/>
      </w:docPartPr>
      <w:docPartBody>
        <w:p w:rsidR="0073284B" w:rsidRDefault="0073284B" w:rsidP="0073284B">
          <w:pPr>
            <w:pStyle w:val="35D5DAF1153F4891A19F04CEEC832EF0"/>
          </w:pPr>
          <w:r>
            <w:rPr>
              <w:b/>
              <w:bCs/>
              <w:sz w:val="16"/>
              <w:szCs w:val="16"/>
            </w:rPr>
            <w:t xml:space="preserve"> </w:t>
          </w:r>
        </w:p>
      </w:docPartBody>
    </w:docPart>
    <w:docPart>
      <w:docPartPr>
        <w:name w:val="3BD407C95CAF4AF19BCD2CB403209D1F"/>
        <w:category>
          <w:name w:val="General"/>
          <w:gallery w:val="placeholder"/>
        </w:category>
        <w:types>
          <w:type w:val="bbPlcHdr"/>
        </w:types>
        <w:behaviors>
          <w:behavior w:val="content"/>
        </w:behaviors>
        <w:guid w:val="{B86209F8-6874-4141-A738-B07F93A29F42}"/>
      </w:docPartPr>
      <w:docPartBody>
        <w:p w:rsidR="00000000" w:rsidRDefault="005B1890" w:rsidP="005B1890">
          <w:pPr>
            <w:pStyle w:val="3BD407C95CAF4AF19BCD2CB403209D1F"/>
          </w:pPr>
          <w:r w:rsidRPr="00C30B04">
            <w:rPr>
              <w:rStyle w:val="Textodelmarcadordeposicin"/>
            </w:rPr>
            <w:t>.</w:t>
          </w:r>
        </w:p>
      </w:docPartBody>
    </w:docPart>
    <w:docPart>
      <w:docPartPr>
        <w:name w:val="A5EC734D5A1F4C7792B640538063C97C"/>
        <w:category>
          <w:name w:val="General"/>
          <w:gallery w:val="placeholder"/>
        </w:category>
        <w:types>
          <w:type w:val="bbPlcHdr"/>
        </w:types>
        <w:behaviors>
          <w:behavior w:val="content"/>
        </w:behaviors>
        <w:guid w:val="{BA99FBE7-9F5C-47BE-8443-80266BD2A729}"/>
      </w:docPartPr>
      <w:docPartBody>
        <w:p w:rsidR="00000000" w:rsidRDefault="005B1890" w:rsidP="005B1890">
          <w:pPr>
            <w:pStyle w:val="A5EC734D5A1F4C7792B640538063C97C"/>
          </w:pPr>
          <w:r w:rsidRPr="00B5188D">
            <w:rPr>
              <w:rStyle w:val="Textodelmarcadordeposicin"/>
            </w:rPr>
            <w:t>Elija un elemento.</w:t>
          </w:r>
        </w:p>
      </w:docPartBody>
    </w:docPart>
    <w:docPart>
      <w:docPartPr>
        <w:name w:val="75945FF66D8E4C7792DE5BC9C771C620"/>
        <w:category>
          <w:name w:val="General"/>
          <w:gallery w:val="placeholder"/>
        </w:category>
        <w:types>
          <w:type w:val="bbPlcHdr"/>
        </w:types>
        <w:behaviors>
          <w:behavior w:val="content"/>
        </w:behaviors>
        <w:guid w:val="{0EA24C34-A193-4E3E-A227-8F6EC95BCA8B}"/>
      </w:docPartPr>
      <w:docPartBody>
        <w:p w:rsidR="00000000" w:rsidRDefault="005B1890" w:rsidP="005B1890">
          <w:pPr>
            <w:pStyle w:val="75945FF66D8E4C7792DE5BC9C771C620"/>
          </w:pPr>
          <w:r w:rsidRPr="00B5188D">
            <w:rPr>
              <w:rStyle w:val="Textodelmarcadordeposicin"/>
            </w:rPr>
            <w:t>Elija un elemento.</w:t>
          </w:r>
        </w:p>
      </w:docPartBody>
    </w:docPart>
    <w:docPart>
      <w:docPartPr>
        <w:name w:val="0695127FD7A54474A0A5B69880EA3DC1"/>
        <w:category>
          <w:name w:val="General"/>
          <w:gallery w:val="placeholder"/>
        </w:category>
        <w:types>
          <w:type w:val="bbPlcHdr"/>
        </w:types>
        <w:behaviors>
          <w:behavior w:val="content"/>
        </w:behaviors>
        <w:guid w:val="{AB9B5CE9-26C3-4568-AC9B-ED2C3F164C04}"/>
      </w:docPartPr>
      <w:docPartBody>
        <w:p w:rsidR="00000000" w:rsidRDefault="005B1890" w:rsidP="005B1890">
          <w:pPr>
            <w:pStyle w:val="0695127FD7A54474A0A5B69880EA3DC1"/>
          </w:pPr>
          <w:r w:rsidRPr="00B5188D">
            <w:rPr>
              <w:rStyle w:val="Textodelmarcadordeposicin"/>
            </w:rPr>
            <w:t>Elija un elemento.</w:t>
          </w:r>
        </w:p>
      </w:docPartBody>
    </w:docPart>
    <w:docPart>
      <w:docPartPr>
        <w:name w:val="BEA1469019404D85974124E8639E4976"/>
        <w:category>
          <w:name w:val="General"/>
          <w:gallery w:val="placeholder"/>
        </w:category>
        <w:types>
          <w:type w:val="bbPlcHdr"/>
        </w:types>
        <w:behaviors>
          <w:behavior w:val="content"/>
        </w:behaviors>
        <w:guid w:val="{1BC356ED-B21C-4608-B2D9-4C243CABC3BA}"/>
      </w:docPartPr>
      <w:docPartBody>
        <w:p w:rsidR="00000000" w:rsidRDefault="005B1890" w:rsidP="005B1890">
          <w:pPr>
            <w:pStyle w:val="BEA1469019404D85974124E8639E4976"/>
          </w:pPr>
          <w:r w:rsidRPr="00B5188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li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CF"/>
    <w:rsid w:val="002224D2"/>
    <w:rsid w:val="005B1890"/>
    <w:rsid w:val="0073284B"/>
    <w:rsid w:val="007B6314"/>
    <w:rsid w:val="009555BC"/>
    <w:rsid w:val="009B4ACF"/>
    <w:rsid w:val="00BD09A9"/>
    <w:rsid w:val="00C0479D"/>
    <w:rsid w:val="00C52D78"/>
    <w:rsid w:val="00DA51D6"/>
    <w:rsid w:val="00DB48BE"/>
    <w:rsid w:val="00EE4E7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1890"/>
    <w:rPr>
      <w:color w:val="808080"/>
    </w:rPr>
  </w:style>
  <w:style w:type="paragraph" w:customStyle="1" w:styleId="6A6A9D9992C5436D98FD66965294C496">
    <w:name w:val="6A6A9D9992C5436D98FD66965294C496"/>
    <w:rsid w:val="009B4ACF"/>
  </w:style>
  <w:style w:type="paragraph" w:customStyle="1" w:styleId="8ED85E267AEE4903AB796FE09049D251">
    <w:name w:val="8ED85E267AEE4903AB796FE09049D251"/>
    <w:rsid w:val="009B4ACF"/>
  </w:style>
  <w:style w:type="paragraph" w:customStyle="1" w:styleId="693FF6AFF931417CAC15B5529D541CF6">
    <w:name w:val="693FF6AFF931417CAC15B5529D541CF6"/>
    <w:rsid w:val="009B4ACF"/>
  </w:style>
  <w:style w:type="paragraph" w:customStyle="1" w:styleId="1A7B7A16F1D1416FA934C76890DC2667">
    <w:name w:val="1A7B7A16F1D1416FA934C76890DC2667"/>
    <w:rsid w:val="009B4ACF"/>
  </w:style>
  <w:style w:type="paragraph" w:customStyle="1" w:styleId="71BD61FF6A984C24A4C98FE60C26C468">
    <w:name w:val="71BD61FF6A984C24A4C98FE60C26C468"/>
    <w:rsid w:val="009B4ACF"/>
  </w:style>
  <w:style w:type="paragraph" w:customStyle="1" w:styleId="9BF09D69E6BA43A48001CCFF9F516648">
    <w:name w:val="9BF09D69E6BA43A48001CCFF9F516648"/>
    <w:rsid w:val="009B4ACF"/>
  </w:style>
  <w:style w:type="paragraph" w:customStyle="1" w:styleId="AB5FFBCA134D4CE883A9A5FC93AA85FC">
    <w:name w:val="AB5FFBCA134D4CE883A9A5FC93AA85FC"/>
    <w:rsid w:val="009B4ACF"/>
  </w:style>
  <w:style w:type="paragraph" w:customStyle="1" w:styleId="DA9EC21BBDB94F09A09488F5E1F0306F">
    <w:name w:val="DA9EC21BBDB94F09A09488F5E1F0306F"/>
    <w:rsid w:val="009B4ACF"/>
  </w:style>
  <w:style w:type="paragraph" w:customStyle="1" w:styleId="12DC26E901A74E6FA99D9506252D4256">
    <w:name w:val="12DC26E901A74E6FA99D9506252D4256"/>
    <w:rsid w:val="009B4ACF"/>
  </w:style>
  <w:style w:type="paragraph" w:customStyle="1" w:styleId="4A253FE0BEFF4B1999E9336999DF0AC2">
    <w:name w:val="4A253FE0BEFF4B1999E9336999DF0AC2"/>
    <w:rsid w:val="009B4ACF"/>
  </w:style>
  <w:style w:type="paragraph" w:customStyle="1" w:styleId="C8771E2AC4024B59AEB09B9B28FBCC86">
    <w:name w:val="C8771E2AC4024B59AEB09B9B28FBCC86"/>
    <w:rsid w:val="009B4ACF"/>
  </w:style>
  <w:style w:type="paragraph" w:customStyle="1" w:styleId="B724F5EC3035414B8DFBC5F01B25459F">
    <w:name w:val="B724F5EC3035414B8DFBC5F01B25459F"/>
    <w:rsid w:val="009B4ACF"/>
  </w:style>
  <w:style w:type="paragraph" w:customStyle="1" w:styleId="1B7E956C8B8C44D087A020EE8B817BF3">
    <w:name w:val="1B7E956C8B8C44D087A020EE8B817BF3"/>
    <w:rsid w:val="009B4ACF"/>
  </w:style>
  <w:style w:type="paragraph" w:customStyle="1" w:styleId="64ED97BF90034D6B89F36B33CFF5C53E">
    <w:name w:val="64ED97BF90034D6B89F36B33CFF5C53E"/>
    <w:rsid w:val="009B4ACF"/>
  </w:style>
  <w:style w:type="paragraph" w:customStyle="1" w:styleId="DC057CAFC49043708927E12948104C30">
    <w:name w:val="DC057CAFC49043708927E12948104C30"/>
    <w:rsid w:val="009B4ACF"/>
  </w:style>
  <w:style w:type="paragraph" w:customStyle="1" w:styleId="681F783DF5B245EB9CFF014726B719AC">
    <w:name w:val="681F783DF5B245EB9CFF014726B719AC"/>
    <w:rsid w:val="009B4ACF"/>
  </w:style>
  <w:style w:type="paragraph" w:customStyle="1" w:styleId="CC6C927409B04F5EB8BBA5D1DE6164A9">
    <w:name w:val="CC6C927409B04F5EB8BBA5D1DE6164A9"/>
    <w:rsid w:val="009B4ACF"/>
  </w:style>
  <w:style w:type="paragraph" w:customStyle="1" w:styleId="0DD89715D6744E1EA0B6F714194718EE">
    <w:name w:val="0DD89715D6744E1EA0B6F714194718EE"/>
    <w:rsid w:val="009B4ACF"/>
  </w:style>
  <w:style w:type="paragraph" w:customStyle="1" w:styleId="ACE73C2D72CB4ABC828A33D175C1E0C3">
    <w:name w:val="ACE73C2D72CB4ABC828A33D175C1E0C3"/>
    <w:rsid w:val="009B4ACF"/>
  </w:style>
  <w:style w:type="paragraph" w:customStyle="1" w:styleId="22E9FF26617E4B7995514D485C0CBA1D">
    <w:name w:val="22E9FF26617E4B7995514D485C0CBA1D"/>
    <w:rsid w:val="009B4ACF"/>
  </w:style>
  <w:style w:type="paragraph" w:customStyle="1" w:styleId="17D624EC4CD7454B8C4BFBA7B95BF170">
    <w:name w:val="17D624EC4CD7454B8C4BFBA7B95BF170"/>
    <w:rsid w:val="009B4ACF"/>
  </w:style>
  <w:style w:type="paragraph" w:customStyle="1" w:styleId="367DAB00651B49A89FF5D37DDE896CE0">
    <w:name w:val="367DAB00651B49A89FF5D37DDE896CE0"/>
    <w:rsid w:val="009B4ACF"/>
  </w:style>
  <w:style w:type="paragraph" w:customStyle="1" w:styleId="CFA30EDBC24F4A2FA1B7B8627B03F3E9">
    <w:name w:val="CFA30EDBC24F4A2FA1B7B8627B03F3E9"/>
    <w:rsid w:val="009B4ACF"/>
  </w:style>
  <w:style w:type="paragraph" w:customStyle="1" w:styleId="811D158882644D8F8EEE22A2F7FFA241">
    <w:name w:val="811D158882644D8F8EEE22A2F7FFA241"/>
    <w:rsid w:val="009B4ACF"/>
  </w:style>
  <w:style w:type="paragraph" w:customStyle="1" w:styleId="75344DCAE10649BB99F0D822E27F3A39">
    <w:name w:val="75344DCAE10649BB99F0D822E27F3A39"/>
    <w:rsid w:val="009B4ACF"/>
  </w:style>
  <w:style w:type="paragraph" w:customStyle="1" w:styleId="7E06B9833713438A973CDFDADC754711">
    <w:name w:val="7E06B9833713438A973CDFDADC754711"/>
    <w:rsid w:val="009B4ACF"/>
  </w:style>
  <w:style w:type="paragraph" w:customStyle="1" w:styleId="1040E541192F449BB307672E336AA2EE">
    <w:name w:val="1040E541192F449BB307672E336AA2EE"/>
    <w:rsid w:val="009B4ACF"/>
  </w:style>
  <w:style w:type="paragraph" w:customStyle="1" w:styleId="28E940333596497AA7539F405DD3D55E">
    <w:name w:val="28E940333596497AA7539F405DD3D55E"/>
    <w:rsid w:val="009B4ACF"/>
  </w:style>
  <w:style w:type="paragraph" w:customStyle="1" w:styleId="37FBF297C6DC4DC7A0DCD6A3640A0D20">
    <w:name w:val="37FBF297C6DC4DC7A0DCD6A3640A0D20"/>
    <w:rsid w:val="009B4ACF"/>
  </w:style>
  <w:style w:type="paragraph" w:customStyle="1" w:styleId="29D625E749394D0EA120D05F6C56902F">
    <w:name w:val="29D625E749394D0EA120D05F6C56902F"/>
    <w:rsid w:val="009B4ACF"/>
  </w:style>
  <w:style w:type="paragraph" w:customStyle="1" w:styleId="D4B96F79707B456999D8EE4F2AC513BB">
    <w:name w:val="D4B96F79707B456999D8EE4F2AC513BB"/>
    <w:rsid w:val="009B4ACF"/>
  </w:style>
  <w:style w:type="paragraph" w:customStyle="1" w:styleId="2FCB23B1BAF84DBCB336A21F853F3607">
    <w:name w:val="2FCB23B1BAF84DBCB336A21F853F3607"/>
    <w:rsid w:val="009B4ACF"/>
  </w:style>
  <w:style w:type="paragraph" w:customStyle="1" w:styleId="E038CB8BD00B44B9A967A79598005ACF">
    <w:name w:val="E038CB8BD00B44B9A967A79598005ACF"/>
    <w:rsid w:val="009B4ACF"/>
  </w:style>
  <w:style w:type="paragraph" w:customStyle="1" w:styleId="93F4E541424246468F8AB68853C040A3">
    <w:name w:val="93F4E541424246468F8AB68853C040A3"/>
    <w:rsid w:val="009B4ACF"/>
  </w:style>
  <w:style w:type="paragraph" w:customStyle="1" w:styleId="C95A1C53DD9549A0AEAB9673ADE769D2">
    <w:name w:val="C95A1C53DD9549A0AEAB9673ADE769D2"/>
    <w:rsid w:val="009B4ACF"/>
  </w:style>
  <w:style w:type="paragraph" w:customStyle="1" w:styleId="770D2E76268D48C293A27DB47238B06B">
    <w:name w:val="770D2E76268D48C293A27DB47238B06B"/>
    <w:rsid w:val="009B4ACF"/>
  </w:style>
  <w:style w:type="paragraph" w:customStyle="1" w:styleId="6EF2FD3E74BA4DD5BA4DC720392ACDCF">
    <w:name w:val="6EF2FD3E74BA4DD5BA4DC720392ACDCF"/>
    <w:rsid w:val="009B4ACF"/>
  </w:style>
  <w:style w:type="paragraph" w:customStyle="1" w:styleId="C4BC4DB636464836B9092E3D47F02B38">
    <w:name w:val="C4BC4DB636464836B9092E3D47F02B38"/>
    <w:rsid w:val="009B4ACF"/>
  </w:style>
  <w:style w:type="paragraph" w:customStyle="1" w:styleId="5959A8B12DAD4FD2A47BE5BD25E8B93D">
    <w:name w:val="5959A8B12DAD4FD2A47BE5BD25E8B93D"/>
    <w:rsid w:val="009B4ACF"/>
  </w:style>
  <w:style w:type="paragraph" w:customStyle="1" w:styleId="07930C92AC2441A4AAAE5C0F838050C0">
    <w:name w:val="07930C92AC2441A4AAAE5C0F838050C0"/>
    <w:rsid w:val="009B4ACF"/>
  </w:style>
  <w:style w:type="paragraph" w:customStyle="1" w:styleId="E4EBCB108B2F4CC1BAF713E40C15BCD4">
    <w:name w:val="E4EBCB108B2F4CC1BAF713E40C15BCD4"/>
    <w:rsid w:val="009B4ACF"/>
  </w:style>
  <w:style w:type="paragraph" w:customStyle="1" w:styleId="2691F4A7246F47988894419A43967658">
    <w:name w:val="2691F4A7246F47988894419A43967658"/>
    <w:rsid w:val="009B4ACF"/>
  </w:style>
  <w:style w:type="paragraph" w:customStyle="1" w:styleId="FE230BC8373845E399CBC6176A544C4A">
    <w:name w:val="FE230BC8373845E399CBC6176A544C4A"/>
    <w:rsid w:val="009B4ACF"/>
  </w:style>
  <w:style w:type="paragraph" w:customStyle="1" w:styleId="462E2FA11E434EEFB517458C8504287D">
    <w:name w:val="462E2FA11E434EEFB517458C8504287D"/>
    <w:rsid w:val="009B4ACF"/>
  </w:style>
  <w:style w:type="paragraph" w:customStyle="1" w:styleId="0EA18D8BB18E486F8140C6D5E6471F1D">
    <w:name w:val="0EA18D8BB18E486F8140C6D5E6471F1D"/>
    <w:rsid w:val="009B4ACF"/>
  </w:style>
  <w:style w:type="paragraph" w:customStyle="1" w:styleId="C42A2256BB85439E80FC2EBA415A669A">
    <w:name w:val="C42A2256BB85439E80FC2EBA415A669A"/>
    <w:rsid w:val="009B4ACF"/>
  </w:style>
  <w:style w:type="paragraph" w:customStyle="1" w:styleId="22C55664257C4E168300741D591337D2">
    <w:name w:val="22C55664257C4E168300741D591337D2"/>
    <w:rsid w:val="009B4ACF"/>
  </w:style>
  <w:style w:type="paragraph" w:customStyle="1" w:styleId="0B925CFECDF440DF9DF0E53B64F54146">
    <w:name w:val="0B925CFECDF440DF9DF0E53B64F54146"/>
    <w:rsid w:val="009B4ACF"/>
  </w:style>
  <w:style w:type="paragraph" w:customStyle="1" w:styleId="045D8CF841B841948C661EB34AD3FD5B">
    <w:name w:val="045D8CF841B841948C661EB34AD3FD5B"/>
    <w:rsid w:val="009B4ACF"/>
  </w:style>
  <w:style w:type="paragraph" w:customStyle="1" w:styleId="0F96591E5B0A41FCB1BBB45F8085F71D">
    <w:name w:val="0F96591E5B0A41FCB1BBB45F8085F71D"/>
    <w:rsid w:val="009B4ACF"/>
  </w:style>
  <w:style w:type="paragraph" w:customStyle="1" w:styleId="68F6BB5E8F5B4EBC863F26077800D167">
    <w:name w:val="68F6BB5E8F5B4EBC863F26077800D167"/>
    <w:rsid w:val="009B4ACF"/>
  </w:style>
  <w:style w:type="paragraph" w:customStyle="1" w:styleId="12E000E69C134FDCB47888636EA7C6FD">
    <w:name w:val="12E000E69C134FDCB47888636EA7C6FD"/>
    <w:rsid w:val="009B4ACF"/>
  </w:style>
  <w:style w:type="paragraph" w:customStyle="1" w:styleId="6AB66684876B43DB96F77B30A5492BC9">
    <w:name w:val="6AB66684876B43DB96F77B30A5492BC9"/>
    <w:rsid w:val="009B4ACF"/>
  </w:style>
  <w:style w:type="paragraph" w:customStyle="1" w:styleId="D72314086EE44EF49B00C9CA31AECD1E">
    <w:name w:val="D72314086EE44EF49B00C9CA31AECD1E"/>
    <w:rsid w:val="009B4ACF"/>
  </w:style>
  <w:style w:type="paragraph" w:customStyle="1" w:styleId="BDF52AEF97E140B6B17D5E3582B1F45A">
    <w:name w:val="BDF52AEF97E140B6B17D5E3582B1F45A"/>
    <w:rsid w:val="009B4ACF"/>
  </w:style>
  <w:style w:type="paragraph" w:customStyle="1" w:styleId="7ED670FDF90C4AE39D206BF033DFECD2">
    <w:name w:val="7ED670FDF90C4AE39D206BF033DFECD2"/>
    <w:rsid w:val="009B4ACF"/>
  </w:style>
  <w:style w:type="paragraph" w:customStyle="1" w:styleId="8384CC41E5384B8BAA225197ED40CD05">
    <w:name w:val="8384CC41E5384B8BAA225197ED40CD05"/>
    <w:rsid w:val="009B4ACF"/>
  </w:style>
  <w:style w:type="paragraph" w:customStyle="1" w:styleId="6D27D126483A4A6380F2B401979F9E1E">
    <w:name w:val="6D27D126483A4A6380F2B401979F9E1E"/>
    <w:rsid w:val="009B4ACF"/>
  </w:style>
  <w:style w:type="paragraph" w:customStyle="1" w:styleId="85F675E5CADD43E68421A8012FB223E1">
    <w:name w:val="85F675E5CADD43E68421A8012FB223E1"/>
    <w:rsid w:val="009B4ACF"/>
  </w:style>
  <w:style w:type="paragraph" w:customStyle="1" w:styleId="9E15FD1B2394472B9C97E309F894F4CF">
    <w:name w:val="9E15FD1B2394472B9C97E309F894F4CF"/>
    <w:rsid w:val="009B4ACF"/>
  </w:style>
  <w:style w:type="paragraph" w:customStyle="1" w:styleId="B1B4FC6854EA41A0BABFACD7C023361C">
    <w:name w:val="B1B4FC6854EA41A0BABFACD7C023361C"/>
    <w:rsid w:val="009B4ACF"/>
  </w:style>
  <w:style w:type="paragraph" w:customStyle="1" w:styleId="1CC420D8B49548D9B94BDDB2416B8406">
    <w:name w:val="1CC420D8B49548D9B94BDDB2416B8406"/>
    <w:rsid w:val="009B4ACF"/>
  </w:style>
  <w:style w:type="paragraph" w:customStyle="1" w:styleId="9136929446CF428C8964F337515C967C">
    <w:name w:val="9136929446CF428C8964F337515C967C"/>
    <w:rsid w:val="009B4ACF"/>
  </w:style>
  <w:style w:type="paragraph" w:customStyle="1" w:styleId="333623751B194FE0BF3CA59AB4604F47">
    <w:name w:val="333623751B194FE0BF3CA59AB4604F47"/>
    <w:rsid w:val="009B4ACF"/>
  </w:style>
  <w:style w:type="paragraph" w:customStyle="1" w:styleId="DB28962435DD4CD0ACAFC1FF2C7ABAC7">
    <w:name w:val="DB28962435DD4CD0ACAFC1FF2C7ABAC7"/>
    <w:rsid w:val="009B4ACF"/>
  </w:style>
  <w:style w:type="paragraph" w:customStyle="1" w:styleId="CC37EEF79E20475B8D2CFA984A27F348">
    <w:name w:val="CC37EEF79E20475B8D2CFA984A27F348"/>
    <w:rsid w:val="009B4ACF"/>
  </w:style>
  <w:style w:type="paragraph" w:customStyle="1" w:styleId="ADA9FDFBA41C45F884E530670AAF633E">
    <w:name w:val="ADA9FDFBA41C45F884E530670AAF633E"/>
    <w:rsid w:val="009B4ACF"/>
  </w:style>
  <w:style w:type="paragraph" w:customStyle="1" w:styleId="75344DCAE10649BB99F0D822E27F3A391">
    <w:name w:val="75344DCAE10649BB99F0D822E27F3A391"/>
    <w:rsid w:val="009B4ACF"/>
    <w:rPr>
      <w:rFonts w:eastAsiaTheme="minorHAnsi"/>
      <w:lang w:eastAsia="en-US"/>
    </w:rPr>
  </w:style>
  <w:style w:type="paragraph" w:customStyle="1" w:styleId="045D8CF841B841948C661EB34AD3FD5B1">
    <w:name w:val="045D8CF841B841948C661EB34AD3FD5B1"/>
    <w:rsid w:val="009B4ACF"/>
    <w:rPr>
      <w:rFonts w:eastAsiaTheme="minorHAnsi"/>
      <w:lang w:eastAsia="en-US"/>
    </w:rPr>
  </w:style>
  <w:style w:type="paragraph" w:customStyle="1" w:styleId="7ED670FDF90C4AE39D206BF033DFECD21">
    <w:name w:val="7ED670FDF90C4AE39D206BF033DFECD21"/>
    <w:rsid w:val="009B4ACF"/>
    <w:rPr>
      <w:rFonts w:eastAsiaTheme="minorHAnsi"/>
      <w:lang w:eastAsia="en-US"/>
    </w:rPr>
  </w:style>
  <w:style w:type="paragraph" w:customStyle="1" w:styleId="1CC420D8B49548D9B94BDDB2416B84061">
    <w:name w:val="1CC420D8B49548D9B94BDDB2416B84061"/>
    <w:rsid w:val="009B4ACF"/>
    <w:rPr>
      <w:rFonts w:eastAsiaTheme="minorHAnsi"/>
      <w:lang w:eastAsia="en-US"/>
    </w:rPr>
  </w:style>
  <w:style w:type="paragraph" w:customStyle="1" w:styleId="2FD16A620C80452CA7EE5EFC67B908E0">
    <w:name w:val="2FD16A620C80452CA7EE5EFC67B908E0"/>
    <w:rsid w:val="009B4ACF"/>
  </w:style>
  <w:style w:type="paragraph" w:customStyle="1" w:styleId="8AF436FDF46544C0B5C036BB25979641">
    <w:name w:val="8AF436FDF46544C0B5C036BB25979641"/>
    <w:rsid w:val="009B4ACF"/>
  </w:style>
  <w:style w:type="paragraph" w:customStyle="1" w:styleId="9C3FD17664E646A997E1A85563FF2415">
    <w:name w:val="9C3FD17664E646A997E1A85563FF2415"/>
    <w:rsid w:val="009B4ACF"/>
  </w:style>
  <w:style w:type="paragraph" w:customStyle="1" w:styleId="BCA4D79672AC475886EBC3E938B50792">
    <w:name w:val="BCA4D79672AC475886EBC3E938B50792"/>
    <w:rsid w:val="009B4ACF"/>
  </w:style>
  <w:style w:type="paragraph" w:customStyle="1" w:styleId="0AEDD2C009BB43AA99541844DD04D2B9">
    <w:name w:val="0AEDD2C009BB43AA99541844DD04D2B9"/>
    <w:rsid w:val="009B4ACF"/>
  </w:style>
  <w:style w:type="paragraph" w:customStyle="1" w:styleId="1C330B8F20724A4F947F723D841BB622">
    <w:name w:val="1C330B8F20724A4F947F723D841BB622"/>
    <w:rsid w:val="009B4ACF"/>
  </w:style>
  <w:style w:type="paragraph" w:customStyle="1" w:styleId="4725E2EA8CF34495B691DF117028B4D8">
    <w:name w:val="4725E2EA8CF34495B691DF117028B4D8"/>
    <w:rsid w:val="009B4ACF"/>
  </w:style>
  <w:style w:type="paragraph" w:customStyle="1" w:styleId="5D8FBF7F353541A1B747A2D11CEC23DD">
    <w:name w:val="5D8FBF7F353541A1B747A2D11CEC23DD"/>
    <w:rsid w:val="009B4ACF"/>
  </w:style>
  <w:style w:type="paragraph" w:customStyle="1" w:styleId="C03E3FEE62B14218BEFF9DFC0F933721">
    <w:name w:val="C03E3FEE62B14218BEFF9DFC0F933721"/>
    <w:rsid w:val="009B4ACF"/>
  </w:style>
  <w:style w:type="paragraph" w:customStyle="1" w:styleId="99AD98BA037640BC94F24048249F5DD3">
    <w:name w:val="99AD98BA037640BC94F24048249F5DD3"/>
    <w:rsid w:val="009B4ACF"/>
  </w:style>
  <w:style w:type="paragraph" w:customStyle="1" w:styleId="CE3F0FD7AF7C4FE19D985A9DF993C108">
    <w:name w:val="CE3F0FD7AF7C4FE19D985A9DF993C108"/>
    <w:rsid w:val="009B4ACF"/>
  </w:style>
  <w:style w:type="paragraph" w:customStyle="1" w:styleId="5CF06C08FA04435DA1C8855FE00BAB52">
    <w:name w:val="5CF06C08FA04435DA1C8855FE00BAB52"/>
    <w:rsid w:val="009B4ACF"/>
  </w:style>
  <w:style w:type="paragraph" w:customStyle="1" w:styleId="0988750078AD42289C322DBD43EC7F87">
    <w:name w:val="0988750078AD42289C322DBD43EC7F87"/>
    <w:rsid w:val="009B4ACF"/>
  </w:style>
  <w:style w:type="paragraph" w:customStyle="1" w:styleId="FB2FFD48B3EA4806B3A14616F421583F">
    <w:name w:val="FB2FFD48B3EA4806B3A14616F421583F"/>
    <w:rsid w:val="009B4ACF"/>
  </w:style>
  <w:style w:type="paragraph" w:customStyle="1" w:styleId="49519014A12542F9AB6F0A4B33909C7F">
    <w:name w:val="49519014A12542F9AB6F0A4B33909C7F"/>
    <w:rsid w:val="009B4ACF"/>
  </w:style>
  <w:style w:type="paragraph" w:customStyle="1" w:styleId="F67187AC1A934CA997B24AA45B2266B2">
    <w:name w:val="F67187AC1A934CA997B24AA45B2266B2"/>
    <w:rsid w:val="009B4ACF"/>
  </w:style>
  <w:style w:type="paragraph" w:customStyle="1" w:styleId="D82BEBD391DE489B80AA1963BD41D0B4">
    <w:name w:val="D82BEBD391DE489B80AA1963BD41D0B4"/>
    <w:rsid w:val="009B4ACF"/>
  </w:style>
  <w:style w:type="paragraph" w:customStyle="1" w:styleId="2005AFDEF2084CB8AA5A5893A442CBF9">
    <w:name w:val="2005AFDEF2084CB8AA5A5893A442CBF9"/>
    <w:rsid w:val="009B4ACF"/>
  </w:style>
  <w:style w:type="paragraph" w:customStyle="1" w:styleId="7830E7C8DFEF41348BB80629FBAF9E80">
    <w:name w:val="7830E7C8DFEF41348BB80629FBAF9E80"/>
    <w:rsid w:val="009B4ACF"/>
  </w:style>
  <w:style w:type="paragraph" w:customStyle="1" w:styleId="629826E0A53746AFA6628EDABBCF3949">
    <w:name w:val="629826E0A53746AFA6628EDABBCF3949"/>
    <w:rsid w:val="009B4ACF"/>
  </w:style>
  <w:style w:type="paragraph" w:customStyle="1" w:styleId="A8071455C96845EFBC32DA4CABBD9CAA">
    <w:name w:val="A8071455C96845EFBC32DA4CABBD9CAA"/>
    <w:rsid w:val="009B4ACF"/>
  </w:style>
  <w:style w:type="paragraph" w:customStyle="1" w:styleId="9247483A57334A27AAA392013CCC3A63">
    <w:name w:val="9247483A57334A27AAA392013CCC3A63"/>
    <w:rsid w:val="009B4ACF"/>
  </w:style>
  <w:style w:type="paragraph" w:customStyle="1" w:styleId="B268B5FAAB42449D8B061148B6E032CC">
    <w:name w:val="B268B5FAAB42449D8B061148B6E032CC"/>
    <w:rsid w:val="009B4ACF"/>
  </w:style>
  <w:style w:type="paragraph" w:customStyle="1" w:styleId="DF2B5F6A7690498E99A5E90C8F7010EE">
    <w:name w:val="DF2B5F6A7690498E99A5E90C8F7010EE"/>
    <w:rsid w:val="009B4ACF"/>
  </w:style>
  <w:style w:type="paragraph" w:customStyle="1" w:styleId="820E71A76E264C8C90232A0951F418BA">
    <w:name w:val="820E71A76E264C8C90232A0951F418BA"/>
    <w:rsid w:val="009B4ACF"/>
  </w:style>
  <w:style w:type="paragraph" w:customStyle="1" w:styleId="9F5424C670A64314BF70BBE473C9AF3D">
    <w:name w:val="9F5424C670A64314BF70BBE473C9AF3D"/>
    <w:rsid w:val="009B4ACF"/>
  </w:style>
  <w:style w:type="paragraph" w:customStyle="1" w:styleId="81C4DF271A8D4ACEAD118370BB42DE57">
    <w:name w:val="81C4DF271A8D4ACEAD118370BB42DE57"/>
    <w:rsid w:val="009B4ACF"/>
  </w:style>
  <w:style w:type="paragraph" w:customStyle="1" w:styleId="A45A8CFAFDD349AD8AD520B4DA9A20B6">
    <w:name w:val="A45A8CFAFDD349AD8AD520B4DA9A20B6"/>
    <w:rsid w:val="009B4ACF"/>
  </w:style>
  <w:style w:type="paragraph" w:customStyle="1" w:styleId="147B3C68F02A4B2AA79F4C17558A3379">
    <w:name w:val="147B3C68F02A4B2AA79F4C17558A3379"/>
    <w:rsid w:val="009B4ACF"/>
  </w:style>
  <w:style w:type="paragraph" w:customStyle="1" w:styleId="871A2C65E3244F99BD2325D8D88353BF">
    <w:name w:val="871A2C65E3244F99BD2325D8D88353BF"/>
    <w:rsid w:val="009B4ACF"/>
  </w:style>
  <w:style w:type="paragraph" w:customStyle="1" w:styleId="D29FB45D9605492ABF6C5FE648FF737C">
    <w:name w:val="D29FB45D9605492ABF6C5FE648FF737C"/>
    <w:rsid w:val="009B4ACF"/>
  </w:style>
  <w:style w:type="paragraph" w:customStyle="1" w:styleId="5CCFE80BFBA54A7FBDD9D83F62664E6A">
    <w:name w:val="5CCFE80BFBA54A7FBDD9D83F62664E6A"/>
    <w:rsid w:val="009B4ACF"/>
  </w:style>
  <w:style w:type="paragraph" w:customStyle="1" w:styleId="30978BCC23824FAD914EF048D5DE5CC4">
    <w:name w:val="30978BCC23824FAD914EF048D5DE5CC4"/>
    <w:rsid w:val="009B4ACF"/>
  </w:style>
  <w:style w:type="paragraph" w:customStyle="1" w:styleId="52A4EF3466F54FD2ACEE556B79E5B343">
    <w:name w:val="52A4EF3466F54FD2ACEE556B79E5B343"/>
    <w:rsid w:val="009B4ACF"/>
  </w:style>
  <w:style w:type="paragraph" w:customStyle="1" w:styleId="6C422AA30C27482AA15012224A2FDCAC">
    <w:name w:val="6C422AA30C27482AA15012224A2FDCAC"/>
    <w:rsid w:val="009B4ACF"/>
  </w:style>
  <w:style w:type="paragraph" w:customStyle="1" w:styleId="BCA4D79672AC475886EBC3E938B507921">
    <w:name w:val="BCA4D79672AC475886EBC3E938B507921"/>
    <w:rsid w:val="009B4ACF"/>
    <w:rPr>
      <w:rFonts w:eastAsiaTheme="minorHAnsi"/>
      <w:lang w:eastAsia="en-US"/>
    </w:rPr>
  </w:style>
  <w:style w:type="paragraph" w:customStyle="1" w:styleId="54E99471A9EF48DDAFEFE9CF4FBDB7D9">
    <w:name w:val="54E99471A9EF48DDAFEFE9CF4FBDB7D9"/>
    <w:rsid w:val="009B4ACF"/>
    <w:rPr>
      <w:rFonts w:eastAsiaTheme="minorHAnsi"/>
      <w:lang w:eastAsia="en-US"/>
    </w:rPr>
  </w:style>
  <w:style w:type="paragraph" w:customStyle="1" w:styleId="54E99471A9EF48DDAFEFE9CF4FBDB7D91">
    <w:name w:val="54E99471A9EF48DDAFEFE9CF4FBDB7D91"/>
    <w:rsid w:val="009B4ACF"/>
    <w:rPr>
      <w:rFonts w:eastAsiaTheme="minorHAnsi"/>
      <w:lang w:eastAsia="en-US"/>
    </w:rPr>
  </w:style>
  <w:style w:type="paragraph" w:customStyle="1" w:styleId="601ECEA4558B4932A5B1C4F5D16A8C58">
    <w:name w:val="601ECEA4558B4932A5B1C4F5D16A8C58"/>
    <w:rsid w:val="009B4ACF"/>
  </w:style>
  <w:style w:type="paragraph" w:customStyle="1" w:styleId="7DA54EDB832445D3AA729D248828E983">
    <w:name w:val="7DA54EDB832445D3AA729D248828E983"/>
    <w:rsid w:val="009B4ACF"/>
  </w:style>
  <w:style w:type="paragraph" w:customStyle="1" w:styleId="58859D90A6B54769A6473E46FE8650C2">
    <w:name w:val="58859D90A6B54769A6473E46FE8650C2"/>
    <w:rsid w:val="009B4ACF"/>
  </w:style>
  <w:style w:type="paragraph" w:customStyle="1" w:styleId="F337D32521C844549714B2462888762E">
    <w:name w:val="F337D32521C844549714B2462888762E"/>
    <w:rsid w:val="009B4ACF"/>
  </w:style>
  <w:style w:type="paragraph" w:customStyle="1" w:styleId="E4BF2B51CD3D482D8D52BF74E3DB9BF0">
    <w:name w:val="E4BF2B51CD3D482D8D52BF74E3DB9BF0"/>
    <w:rsid w:val="009B4ACF"/>
  </w:style>
  <w:style w:type="paragraph" w:customStyle="1" w:styleId="4CD4175587894541AF7A3D7379861C4E">
    <w:name w:val="4CD4175587894541AF7A3D7379861C4E"/>
    <w:rsid w:val="009B4ACF"/>
  </w:style>
  <w:style w:type="paragraph" w:customStyle="1" w:styleId="6F772D9F43984948B591C1D6CAAEE797">
    <w:name w:val="6F772D9F43984948B591C1D6CAAEE797"/>
    <w:rsid w:val="009B4ACF"/>
  </w:style>
  <w:style w:type="paragraph" w:customStyle="1" w:styleId="7E983E59FE604DCB8C512AA818A4E2D9">
    <w:name w:val="7E983E59FE604DCB8C512AA818A4E2D9"/>
    <w:rsid w:val="009B4ACF"/>
  </w:style>
  <w:style w:type="paragraph" w:customStyle="1" w:styleId="BD957B00CFEA4F01B105240956082982">
    <w:name w:val="BD957B00CFEA4F01B105240956082982"/>
    <w:rsid w:val="009B4ACF"/>
  </w:style>
  <w:style w:type="paragraph" w:customStyle="1" w:styleId="851DD9095B894B1BA918C2BA4665E41F">
    <w:name w:val="851DD9095B894B1BA918C2BA4665E41F"/>
    <w:rsid w:val="009B4ACF"/>
  </w:style>
  <w:style w:type="paragraph" w:customStyle="1" w:styleId="BB555A8E7410474BB0AE4B88A1C6F1C7">
    <w:name w:val="BB555A8E7410474BB0AE4B88A1C6F1C7"/>
    <w:rsid w:val="009B4ACF"/>
  </w:style>
  <w:style w:type="paragraph" w:customStyle="1" w:styleId="5FB52CD3AD6248A3BE6F996ABB953E5E">
    <w:name w:val="5FB52CD3AD6248A3BE6F996ABB953E5E"/>
    <w:rsid w:val="009B4ACF"/>
  </w:style>
  <w:style w:type="paragraph" w:customStyle="1" w:styleId="EA3EBD9E0B054BDD853738E112E342E8">
    <w:name w:val="EA3EBD9E0B054BDD853738E112E342E8"/>
    <w:rsid w:val="009B4ACF"/>
  </w:style>
  <w:style w:type="paragraph" w:customStyle="1" w:styleId="E4A16BA9BF634DD885B16392FB0915C8">
    <w:name w:val="E4A16BA9BF634DD885B16392FB0915C8"/>
    <w:rsid w:val="009B4ACF"/>
  </w:style>
  <w:style w:type="paragraph" w:customStyle="1" w:styleId="580FE5E59CAD4633842A07B448B28642">
    <w:name w:val="580FE5E59CAD4633842A07B448B28642"/>
    <w:rsid w:val="009B4ACF"/>
  </w:style>
  <w:style w:type="paragraph" w:customStyle="1" w:styleId="4C1982E9EAB349DEB8440E2D3CC80B2F">
    <w:name w:val="4C1982E9EAB349DEB8440E2D3CC80B2F"/>
    <w:rsid w:val="009B4ACF"/>
  </w:style>
  <w:style w:type="paragraph" w:customStyle="1" w:styleId="87D18E8BE98044CBBF933E619E01DC2A">
    <w:name w:val="87D18E8BE98044CBBF933E619E01DC2A"/>
    <w:rsid w:val="009B4ACF"/>
  </w:style>
  <w:style w:type="paragraph" w:customStyle="1" w:styleId="6DF9E84270B9496F9E202018AEEBA3EA">
    <w:name w:val="6DF9E84270B9496F9E202018AEEBA3EA"/>
    <w:rsid w:val="009B4ACF"/>
  </w:style>
  <w:style w:type="paragraph" w:customStyle="1" w:styleId="FF7422C32AE84FCBBA9F92504620B4C1">
    <w:name w:val="FF7422C32AE84FCBBA9F92504620B4C1"/>
    <w:rsid w:val="009B4ACF"/>
  </w:style>
  <w:style w:type="paragraph" w:customStyle="1" w:styleId="584F16570E5C4F1D8EDA3655C66B9076">
    <w:name w:val="584F16570E5C4F1D8EDA3655C66B9076"/>
    <w:rsid w:val="009B4ACF"/>
  </w:style>
  <w:style w:type="paragraph" w:customStyle="1" w:styleId="85E1F615187D4EA9A1B547119B906584">
    <w:name w:val="85E1F615187D4EA9A1B547119B906584"/>
    <w:rsid w:val="009B4ACF"/>
  </w:style>
  <w:style w:type="paragraph" w:customStyle="1" w:styleId="E23E4DE4B4B847F2ADEFF343574B2C1E">
    <w:name w:val="E23E4DE4B4B847F2ADEFF343574B2C1E"/>
    <w:rsid w:val="009B4ACF"/>
  </w:style>
  <w:style w:type="paragraph" w:customStyle="1" w:styleId="E7D9ECCE7DA44DCA83EE0A1B5CEFD700">
    <w:name w:val="E7D9ECCE7DA44DCA83EE0A1B5CEFD700"/>
  </w:style>
  <w:style w:type="paragraph" w:customStyle="1" w:styleId="0404F68D37B343C699F84390B9EF0451">
    <w:name w:val="0404F68D37B343C699F84390B9EF0451"/>
  </w:style>
  <w:style w:type="paragraph" w:customStyle="1" w:styleId="87AFAF9CB8924CDC9C4C37805F3037B3">
    <w:name w:val="87AFAF9CB8924CDC9C4C37805F3037B3"/>
  </w:style>
  <w:style w:type="paragraph" w:customStyle="1" w:styleId="166ECFA6F44A4631871D3196A4F7D301">
    <w:name w:val="166ECFA6F44A4631871D3196A4F7D301"/>
  </w:style>
  <w:style w:type="paragraph" w:customStyle="1" w:styleId="22095274BDFE48219866135E9504AD5C">
    <w:name w:val="22095274BDFE48219866135E9504AD5C"/>
  </w:style>
  <w:style w:type="paragraph" w:customStyle="1" w:styleId="AFD811BA871D40759F3DA624584B91CD">
    <w:name w:val="AFD811BA871D40759F3DA624584B91CD"/>
  </w:style>
  <w:style w:type="paragraph" w:customStyle="1" w:styleId="CBB1444FD4AF4ABF9C9717DD4FFB9C37">
    <w:name w:val="CBB1444FD4AF4ABF9C9717DD4FFB9C37"/>
  </w:style>
  <w:style w:type="paragraph" w:customStyle="1" w:styleId="8112E2AAE9A94668A53F3E75F85CB1CE">
    <w:name w:val="8112E2AAE9A94668A53F3E75F85CB1CE"/>
  </w:style>
  <w:style w:type="paragraph" w:customStyle="1" w:styleId="3C76808E4DBE4795B3875ADDA2DC0BE1">
    <w:name w:val="3C76808E4DBE4795B3875ADDA2DC0BE1"/>
  </w:style>
  <w:style w:type="paragraph" w:customStyle="1" w:styleId="7F29BD88070B49DE8012EDC83DAF9C5F">
    <w:name w:val="7F29BD88070B49DE8012EDC83DAF9C5F"/>
  </w:style>
  <w:style w:type="paragraph" w:customStyle="1" w:styleId="4E25130513A24CA3851A6C09B80A56BD">
    <w:name w:val="4E25130513A24CA3851A6C09B80A56BD"/>
  </w:style>
  <w:style w:type="paragraph" w:customStyle="1" w:styleId="023E8779D0B8478B975093776F6F49A1">
    <w:name w:val="023E8779D0B8478B975093776F6F49A1"/>
  </w:style>
  <w:style w:type="paragraph" w:customStyle="1" w:styleId="A95F62BEB87D49239991AD51C1079FFE">
    <w:name w:val="A95F62BEB87D49239991AD51C1079FFE"/>
  </w:style>
  <w:style w:type="paragraph" w:customStyle="1" w:styleId="1DE8FC9FC3944C87AE387B67EA710628">
    <w:name w:val="1DE8FC9FC3944C87AE387B67EA710628"/>
  </w:style>
  <w:style w:type="paragraph" w:customStyle="1" w:styleId="E7D9ECCE7DA44DCA83EE0A1B5CEFD7001">
    <w:name w:val="E7D9ECCE7DA44DCA83EE0A1B5CEFD7001"/>
    <w:rPr>
      <w:rFonts w:eastAsiaTheme="minorHAnsi"/>
      <w:lang w:eastAsia="en-US"/>
    </w:rPr>
  </w:style>
  <w:style w:type="paragraph" w:customStyle="1" w:styleId="E7D9ECCE7DA44DCA83EE0A1B5CEFD7002">
    <w:name w:val="E7D9ECCE7DA44DCA83EE0A1B5CEFD7002"/>
    <w:rPr>
      <w:rFonts w:eastAsiaTheme="minorHAnsi"/>
      <w:lang w:eastAsia="en-US"/>
    </w:rPr>
  </w:style>
  <w:style w:type="paragraph" w:customStyle="1" w:styleId="E7D9ECCE7DA44DCA83EE0A1B5CEFD7003">
    <w:name w:val="E7D9ECCE7DA44DCA83EE0A1B5CEFD7003"/>
    <w:rPr>
      <w:rFonts w:eastAsiaTheme="minorHAnsi"/>
      <w:lang w:eastAsia="en-US"/>
    </w:rPr>
  </w:style>
  <w:style w:type="paragraph" w:customStyle="1" w:styleId="E7D9ECCE7DA44DCA83EE0A1B5CEFD7004">
    <w:name w:val="E7D9ECCE7DA44DCA83EE0A1B5CEFD7004"/>
    <w:rPr>
      <w:rFonts w:eastAsiaTheme="minorHAnsi"/>
      <w:lang w:eastAsia="en-US"/>
    </w:rPr>
  </w:style>
  <w:style w:type="paragraph" w:customStyle="1" w:styleId="E7D9ECCE7DA44DCA83EE0A1B5CEFD7005">
    <w:name w:val="E7D9ECCE7DA44DCA83EE0A1B5CEFD7005"/>
    <w:rPr>
      <w:rFonts w:eastAsiaTheme="minorHAnsi"/>
      <w:lang w:eastAsia="en-US"/>
    </w:rPr>
  </w:style>
  <w:style w:type="paragraph" w:customStyle="1" w:styleId="E7D9ECCE7DA44DCA83EE0A1B5CEFD7006">
    <w:name w:val="E7D9ECCE7DA44DCA83EE0A1B5CEFD7006"/>
    <w:rPr>
      <w:rFonts w:eastAsiaTheme="minorHAnsi"/>
      <w:lang w:eastAsia="en-US"/>
    </w:rPr>
  </w:style>
  <w:style w:type="paragraph" w:customStyle="1" w:styleId="E7D9ECCE7DA44DCA83EE0A1B5CEFD7007">
    <w:name w:val="E7D9ECCE7DA44DCA83EE0A1B5CEFD7007"/>
    <w:rPr>
      <w:rFonts w:eastAsiaTheme="minorHAnsi"/>
      <w:lang w:eastAsia="en-US"/>
    </w:rPr>
  </w:style>
  <w:style w:type="paragraph" w:customStyle="1" w:styleId="68A50F2E01714DE58C798A72317F173C">
    <w:name w:val="68A50F2E01714DE58C798A72317F173C"/>
    <w:rsid w:val="00BD09A9"/>
  </w:style>
  <w:style w:type="paragraph" w:customStyle="1" w:styleId="83C7AA7138444C4192353E625D95D118">
    <w:name w:val="83C7AA7138444C4192353E625D95D118"/>
    <w:rsid w:val="00BD09A9"/>
  </w:style>
  <w:style w:type="paragraph" w:customStyle="1" w:styleId="016177075E824C7ABD033D5B4F2DCCDE">
    <w:name w:val="016177075E824C7ABD033D5B4F2DCCDE"/>
    <w:rsid w:val="00BD09A9"/>
  </w:style>
  <w:style w:type="paragraph" w:customStyle="1" w:styleId="0EF045F83CB54F92B8A3D1054E47A286">
    <w:name w:val="0EF045F83CB54F92B8A3D1054E47A286"/>
    <w:rsid w:val="00BD09A9"/>
    <w:rPr>
      <w:rFonts w:eastAsiaTheme="minorHAnsi"/>
      <w:lang w:eastAsia="en-US"/>
    </w:rPr>
  </w:style>
  <w:style w:type="paragraph" w:customStyle="1" w:styleId="0EF045F83CB54F92B8A3D1054E47A2861">
    <w:name w:val="0EF045F83CB54F92B8A3D1054E47A2861"/>
    <w:rsid w:val="00BD09A9"/>
    <w:rPr>
      <w:rFonts w:eastAsiaTheme="minorHAnsi"/>
      <w:lang w:eastAsia="en-US"/>
    </w:rPr>
  </w:style>
  <w:style w:type="paragraph" w:customStyle="1" w:styleId="0EF045F83CB54F92B8A3D1054E47A2862">
    <w:name w:val="0EF045F83CB54F92B8A3D1054E47A2862"/>
    <w:rsid w:val="00BD09A9"/>
    <w:rPr>
      <w:rFonts w:eastAsiaTheme="minorHAnsi"/>
      <w:lang w:eastAsia="en-US"/>
    </w:rPr>
  </w:style>
  <w:style w:type="paragraph" w:customStyle="1" w:styleId="E905297DA9EA4B138C0EAE6258031739">
    <w:name w:val="E905297DA9EA4B138C0EAE6258031739"/>
    <w:rsid w:val="00BD09A9"/>
  </w:style>
  <w:style w:type="paragraph" w:customStyle="1" w:styleId="0FA604651DDF4C259EB8FC580705CFA5">
    <w:name w:val="0FA604651DDF4C259EB8FC580705CFA5"/>
    <w:rsid w:val="00BD09A9"/>
  </w:style>
  <w:style w:type="paragraph" w:customStyle="1" w:styleId="7B705B3EF63A4837A8C517537D4D315C">
    <w:name w:val="7B705B3EF63A4837A8C517537D4D315C"/>
    <w:rsid w:val="00BD09A9"/>
  </w:style>
  <w:style w:type="paragraph" w:customStyle="1" w:styleId="599EB27C18F546B1B901A01989E0BC55">
    <w:name w:val="599EB27C18F546B1B901A01989E0BC55"/>
    <w:rsid w:val="00BD09A9"/>
  </w:style>
  <w:style w:type="paragraph" w:customStyle="1" w:styleId="1090FBF274884D1CAE0BE7DF9B25E94D">
    <w:name w:val="1090FBF274884D1CAE0BE7DF9B25E94D"/>
    <w:rsid w:val="00BD09A9"/>
  </w:style>
  <w:style w:type="paragraph" w:customStyle="1" w:styleId="FFF8A85165F84CEE960A2D13F5670958">
    <w:name w:val="FFF8A85165F84CEE960A2D13F5670958"/>
    <w:rsid w:val="00BD09A9"/>
  </w:style>
  <w:style w:type="paragraph" w:customStyle="1" w:styleId="3A2B3D893ED149BBBFFEF97028C2CD8C">
    <w:name w:val="3A2B3D893ED149BBBFFEF97028C2CD8C"/>
    <w:rsid w:val="00BD09A9"/>
  </w:style>
  <w:style w:type="paragraph" w:customStyle="1" w:styleId="0ECFF1D2CA7741ABBAE6B55177A48A04">
    <w:name w:val="0ECFF1D2CA7741ABBAE6B55177A48A04"/>
    <w:rsid w:val="00BD09A9"/>
  </w:style>
  <w:style w:type="paragraph" w:customStyle="1" w:styleId="FB11183244BF4EFE98D08E6930D574E5">
    <w:name w:val="FB11183244BF4EFE98D08E6930D574E5"/>
    <w:rsid w:val="00BD09A9"/>
  </w:style>
  <w:style w:type="paragraph" w:customStyle="1" w:styleId="4FFE6CF8FF604E9489E8AFFDD1BBDE22">
    <w:name w:val="4FFE6CF8FF604E9489E8AFFDD1BBDE22"/>
    <w:rsid w:val="00BD09A9"/>
  </w:style>
  <w:style w:type="paragraph" w:customStyle="1" w:styleId="6D37CDAAA4DE43DF8F89BA44BC459119">
    <w:name w:val="6D37CDAAA4DE43DF8F89BA44BC459119"/>
    <w:rsid w:val="00BD09A9"/>
  </w:style>
  <w:style w:type="paragraph" w:customStyle="1" w:styleId="03771788CA0140F79D0FC89642E036EB">
    <w:name w:val="03771788CA0140F79D0FC89642E036EB"/>
    <w:rsid w:val="00BD09A9"/>
  </w:style>
  <w:style w:type="paragraph" w:customStyle="1" w:styleId="A8A84FF3745D40B79F5361CD94A233CC">
    <w:name w:val="A8A84FF3745D40B79F5361CD94A233CC"/>
    <w:rsid w:val="00BD09A9"/>
  </w:style>
  <w:style w:type="paragraph" w:customStyle="1" w:styleId="7F2F819E7F864F4ABC198F1B21B24083">
    <w:name w:val="7F2F819E7F864F4ABC198F1B21B24083"/>
    <w:rsid w:val="00BD09A9"/>
  </w:style>
  <w:style w:type="paragraph" w:customStyle="1" w:styleId="0510F7283A464BBD82B0015C9B30EDBD">
    <w:name w:val="0510F7283A464BBD82B0015C9B30EDBD"/>
    <w:rsid w:val="00BD09A9"/>
  </w:style>
  <w:style w:type="paragraph" w:customStyle="1" w:styleId="6609260C77E0402797486B3D055D3F23">
    <w:name w:val="6609260C77E0402797486B3D055D3F23"/>
    <w:rsid w:val="00BD09A9"/>
  </w:style>
  <w:style w:type="paragraph" w:customStyle="1" w:styleId="2A91D33F10BD4F829F5668307E4A75CC">
    <w:name w:val="2A91D33F10BD4F829F5668307E4A75CC"/>
    <w:rsid w:val="00BD09A9"/>
  </w:style>
  <w:style w:type="paragraph" w:customStyle="1" w:styleId="658ED02978F04817996D3F59C3576B7A">
    <w:name w:val="658ED02978F04817996D3F59C3576B7A"/>
    <w:rsid w:val="00BD09A9"/>
  </w:style>
  <w:style w:type="paragraph" w:customStyle="1" w:styleId="3D12BBE0149F4D76838E5819EFFD9BA1">
    <w:name w:val="3D12BBE0149F4D76838E5819EFFD9BA1"/>
    <w:rsid w:val="00BD09A9"/>
  </w:style>
  <w:style w:type="paragraph" w:customStyle="1" w:styleId="844BF000B3254FDBAD905BD617D6782D">
    <w:name w:val="844BF000B3254FDBAD905BD617D6782D"/>
    <w:rsid w:val="00BD09A9"/>
  </w:style>
  <w:style w:type="paragraph" w:customStyle="1" w:styleId="3AAD1E31050A48CD82AD080B8E2C0014">
    <w:name w:val="3AAD1E31050A48CD82AD080B8E2C0014"/>
    <w:rsid w:val="00BD09A9"/>
  </w:style>
  <w:style w:type="paragraph" w:customStyle="1" w:styleId="8053AAF98E994455A37B77FF676DC651">
    <w:name w:val="8053AAF98E994455A37B77FF676DC651"/>
    <w:rsid w:val="00BD09A9"/>
  </w:style>
  <w:style w:type="paragraph" w:customStyle="1" w:styleId="7CA0D81280454EACBFCF84842AB2DEC5">
    <w:name w:val="7CA0D81280454EACBFCF84842AB2DEC5"/>
    <w:rsid w:val="00BD09A9"/>
  </w:style>
  <w:style w:type="paragraph" w:customStyle="1" w:styleId="BD7D69B9B29541549E2C521110CB11E8">
    <w:name w:val="BD7D69B9B29541549E2C521110CB11E8"/>
    <w:rsid w:val="00BD09A9"/>
  </w:style>
  <w:style w:type="paragraph" w:customStyle="1" w:styleId="AA805B86D19843EFA78BF8E09B960389">
    <w:name w:val="AA805B86D19843EFA78BF8E09B960389"/>
    <w:rsid w:val="00BD09A9"/>
  </w:style>
  <w:style w:type="paragraph" w:customStyle="1" w:styleId="DA03C64F92294288AC5694CFD666CE1A">
    <w:name w:val="DA03C64F92294288AC5694CFD666CE1A"/>
    <w:rsid w:val="00BD09A9"/>
  </w:style>
  <w:style w:type="paragraph" w:customStyle="1" w:styleId="6DCC38B64AF04CADA6188F42EFCFA378">
    <w:name w:val="6DCC38B64AF04CADA6188F42EFCFA378"/>
    <w:rsid w:val="00BD09A9"/>
  </w:style>
  <w:style w:type="paragraph" w:customStyle="1" w:styleId="7FB1C57B69774D0A8197DC1B2628C5A8">
    <w:name w:val="7FB1C57B69774D0A8197DC1B2628C5A8"/>
    <w:rsid w:val="00BD09A9"/>
  </w:style>
  <w:style w:type="paragraph" w:customStyle="1" w:styleId="46828E0E990B4DEEAB9FC24E996826B1">
    <w:name w:val="46828E0E990B4DEEAB9FC24E996826B1"/>
    <w:rsid w:val="00BD09A9"/>
  </w:style>
  <w:style w:type="paragraph" w:customStyle="1" w:styleId="9F01D0A1CCB04875B84739835E7A3B8C">
    <w:name w:val="9F01D0A1CCB04875B84739835E7A3B8C"/>
    <w:rsid w:val="00BD09A9"/>
  </w:style>
  <w:style w:type="paragraph" w:customStyle="1" w:styleId="CEF98816213244DD80FE53BF1ADCA74B">
    <w:name w:val="CEF98816213244DD80FE53BF1ADCA74B"/>
    <w:rsid w:val="00BD09A9"/>
  </w:style>
  <w:style w:type="paragraph" w:customStyle="1" w:styleId="21D8EB36EED34472BEA6D60F1346555B">
    <w:name w:val="21D8EB36EED34472BEA6D60F1346555B"/>
    <w:rsid w:val="00BD09A9"/>
  </w:style>
  <w:style w:type="paragraph" w:customStyle="1" w:styleId="E5DC674F96494B728C6F97C8ED33057E">
    <w:name w:val="E5DC674F96494B728C6F97C8ED33057E"/>
    <w:rsid w:val="00BD09A9"/>
  </w:style>
  <w:style w:type="paragraph" w:customStyle="1" w:styleId="5A617B8190AA4F3EA707E63402B0C730">
    <w:name w:val="5A617B8190AA4F3EA707E63402B0C730"/>
    <w:rsid w:val="00BD09A9"/>
  </w:style>
  <w:style w:type="paragraph" w:customStyle="1" w:styleId="C48D99C1270248129649931439DC41A8">
    <w:name w:val="C48D99C1270248129649931439DC41A8"/>
    <w:rsid w:val="00BD09A9"/>
  </w:style>
  <w:style w:type="paragraph" w:customStyle="1" w:styleId="B7476C71A65844BABEDAF02ADA1AADAC">
    <w:name w:val="B7476C71A65844BABEDAF02ADA1AADAC"/>
    <w:rsid w:val="00BD09A9"/>
  </w:style>
  <w:style w:type="paragraph" w:customStyle="1" w:styleId="97BF11F7FCAE4B07AB0188F9BFD6124D">
    <w:name w:val="97BF11F7FCAE4B07AB0188F9BFD6124D"/>
    <w:rsid w:val="00BD09A9"/>
  </w:style>
  <w:style w:type="paragraph" w:customStyle="1" w:styleId="655E8F5C8F1D4F6F97B7FACBF3A875F8">
    <w:name w:val="655E8F5C8F1D4F6F97B7FACBF3A875F8"/>
    <w:rsid w:val="00BD09A9"/>
  </w:style>
  <w:style w:type="paragraph" w:customStyle="1" w:styleId="88218147A4834BB2A135A98768E4566E">
    <w:name w:val="88218147A4834BB2A135A98768E4566E"/>
    <w:rsid w:val="00BD09A9"/>
  </w:style>
  <w:style w:type="paragraph" w:customStyle="1" w:styleId="C6723CC032D44B968A4CCF9517B43ACF">
    <w:name w:val="C6723CC032D44B968A4CCF9517B43ACF"/>
    <w:rsid w:val="00BD09A9"/>
  </w:style>
  <w:style w:type="paragraph" w:customStyle="1" w:styleId="82AB677595BD42679FA2BC795CE19189">
    <w:name w:val="82AB677595BD42679FA2BC795CE19189"/>
    <w:rsid w:val="00BD09A9"/>
  </w:style>
  <w:style w:type="paragraph" w:customStyle="1" w:styleId="4C6D0955E5B34B43BCC8058A5D96B539">
    <w:name w:val="4C6D0955E5B34B43BCC8058A5D96B539"/>
    <w:rsid w:val="00BD09A9"/>
  </w:style>
  <w:style w:type="paragraph" w:customStyle="1" w:styleId="BB142DF0941D414A81C69EF50026AB34">
    <w:name w:val="BB142DF0941D414A81C69EF50026AB34"/>
    <w:rsid w:val="00BD09A9"/>
  </w:style>
  <w:style w:type="paragraph" w:customStyle="1" w:styleId="B1C455ACE2C141E2ADDD61516F4ABD2E">
    <w:name w:val="B1C455ACE2C141E2ADDD61516F4ABD2E"/>
    <w:rsid w:val="00BD09A9"/>
  </w:style>
  <w:style w:type="paragraph" w:customStyle="1" w:styleId="F9CA24A55E1C4AD7AE0A010BBB6298F0">
    <w:name w:val="F9CA24A55E1C4AD7AE0A010BBB6298F0"/>
    <w:rsid w:val="00BD09A9"/>
  </w:style>
  <w:style w:type="paragraph" w:customStyle="1" w:styleId="694C1C90284F45079E91729F532008B7">
    <w:name w:val="694C1C90284F45079E91729F532008B7"/>
    <w:rsid w:val="00BD09A9"/>
  </w:style>
  <w:style w:type="paragraph" w:customStyle="1" w:styleId="F9F7FDD3F8764EB1A0A53770E8D34540">
    <w:name w:val="F9F7FDD3F8764EB1A0A53770E8D34540"/>
    <w:rsid w:val="00BD09A9"/>
  </w:style>
  <w:style w:type="paragraph" w:customStyle="1" w:styleId="E6E42C23FBAE4454A5340D97F3ECBED2">
    <w:name w:val="E6E42C23FBAE4454A5340D97F3ECBED2"/>
    <w:rsid w:val="00BD09A9"/>
  </w:style>
  <w:style w:type="paragraph" w:customStyle="1" w:styleId="9C555CE5085F4B2082C9E14A3923F380">
    <w:name w:val="9C555CE5085F4B2082C9E14A3923F380"/>
    <w:rsid w:val="00BD09A9"/>
  </w:style>
  <w:style w:type="paragraph" w:customStyle="1" w:styleId="9B1685612D0A4BDA96E26AD380406953">
    <w:name w:val="9B1685612D0A4BDA96E26AD380406953"/>
    <w:rsid w:val="00BD09A9"/>
  </w:style>
  <w:style w:type="paragraph" w:customStyle="1" w:styleId="14904B85B26C4DF4B24242B80DBBD868">
    <w:name w:val="14904B85B26C4DF4B24242B80DBBD868"/>
    <w:rsid w:val="00BD09A9"/>
  </w:style>
  <w:style w:type="paragraph" w:customStyle="1" w:styleId="3061E70B782549979179AA18C53A5A28">
    <w:name w:val="3061E70B782549979179AA18C53A5A28"/>
    <w:rsid w:val="00BD09A9"/>
  </w:style>
  <w:style w:type="paragraph" w:customStyle="1" w:styleId="0EF045F83CB54F92B8A3D1054E47A2863">
    <w:name w:val="0EF045F83CB54F92B8A3D1054E47A2863"/>
    <w:rsid w:val="00BD09A9"/>
    <w:rPr>
      <w:rFonts w:eastAsiaTheme="minorHAnsi"/>
      <w:lang w:eastAsia="en-US"/>
    </w:rPr>
  </w:style>
  <w:style w:type="paragraph" w:customStyle="1" w:styleId="0EF045F83CB54F92B8A3D1054E47A2864">
    <w:name w:val="0EF045F83CB54F92B8A3D1054E47A2864"/>
    <w:rsid w:val="00BD09A9"/>
    <w:rPr>
      <w:rFonts w:eastAsiaTheme="minorHAnsi"/>
      <w:lang w:eastAsia="en-US"/>
    </w:rPr>
  </w:style>
  <w:style w:type="paragraph" w:customStyle="1" w:styleId="0EF045F83CB54F92B8A3D1054E47A2865">
    <w:name w:val="0EF045F83CB54F92B8A3D1054E47A2865"/>
    <w:rsid w:val="00BD09A9"/>
    <w:rPr>
      <w:rFonts w:eastAsiaTheme="minorHAnsi"/>
      <w:lang w:eastAsia="en-US"/>
    </w:rPr>
  </w:style>
  <w:style w:type="paragraph" w:customStyle="1" w:styleId="B1C455ACE2C141E2ADDD61516F4ABD2E1">
    <w:name w:val="B1C455ACE2C141E2ADDD61516F4ABD2E1"/>
    <w:rsid w:val="00BD09A9"/>
    <w:rPr>
      <w:rFonts w:eastAsiaTheme="minorHAnsi"/>
      <w:lang w:eastAsia="en-US"/>
    </w:rPr>
  </w:style>
  <w:style w:type="paragraph" w:customStyle="1" w:styleId="E6E42C23FBAE4454A5340D97F3ECBED21">
    <w:name w:val="E6E42C23FBAE4454A5340D97F3ECBED21"/>
    <w:rsid w:val="00BD09A9"/>
    <w:rPr>
      <w:rFonts w:eastAsiaTheme="minorHAnsi"/>
      <w:lang w:eastAsia="en-US"/>
    </w:rPr>
  </w:style>
  <w:style w:type="paragraph" w:customStyle="1" w:styleId="9C555CE5085F4B2082C9E14A3923F3801">
    <w:name w:val="9C555CE5085F4B2082C9E14A3923F3801"/>
    <w:rsid w:val="00BD09A9"/>
    <w:rPr>
      <w:rFonts w:eastAsiaTheme="minorHAnsi"/>
      <w:lang w:eastAsia="en-US"/>
    </w:rPr>
  </w:style>
  <w:style w:type="paragraph" w:customStyle="1" w:styleId="9B1685612D0A4BDA96E26AD3804069531">
    <w:name w:val="9B1685612D0A4BDA96E26AD3804069531"/>
    <w:rsid w:val="00BD09A9"/>
    <w:rPr>
      <w:rFonts w:eastAsiaTheme="minorHAnsi"/>
      <w:lang w:eastAsia="en-US"/>
    </w:rPr>
  </w:style>
  <w:style w:type="paragraph" w:customStyle="1" w:styleId="E248FF382AC5459C958205964BF5B04A">
    <w:name w:val="E248FF382AC5459C958205964BF5B04A"/>
    <w:rsid w:val="00BD09A9"/>
    <w:rPr>
      <w:rFonts w:eastAsiaTheme="minorHAnsi"/>
      <w:lang w:eastAsia="en-US"/>
    </w:rPr>
  </w:style>
  <w:style w:type="paragraph" w:customStyle="1" w:styleId="0EF045F83CB54F92B8A3D1054E47A2866">
    <w:name w:val="0EF045F83CB54F92B8A3D1054E47A2866"/>
    <w:rsid w:val="00BD09A9"/>
    <w:rPr>
      <w:rFonts w:eastAsiaTheme="minorHAnsi"/>
      <w:lang w:eastAsia="en-US"/>
    </w:rPr>
  </w:style>
  <w:style w:type="paragraph" w:customStyle="1" w:styleId="B1C455ACE2C141E2ADDD61516F4ABD2E2">
    <w:name w:val="B1C455ACE2C141E2ADDD61516F4ABD2E2"/>
    <w:rsid w:val="00BD09A9"/>
    <w:rPr>
      <w:rFonts w:eastAsiaTheme="minorHAnsi"/>
      <w:lang w:eastAsia="en-US"/>
    </w:rPr>
  </w:style>
  <w:style w:type="paragraph" w:customStyle="1" w:styleId="E6E42C23FBAE4454A5340D97F3ECBED22">
    <w:name w:val="E6E42C23FBAE4454A5340D97F3ECBED22"/>
    <w:rsid w:val="00BD09A9"/>
    <w:rPr>
      <w:rFonts w:eastAsiaTheme="minorHAnsi"/>
      <w:lang w:eastAsia="en-US"/>
    </w:rPr>
  </w:style>
  <w:style w:type="paragraph" w:customStyle="1" w:styleId="9C555CE5085F4B2082C9E14A3923F3802">
    <w:name w:val="9C555CE5085F4B2082C9E14A3923F3802"/>
    <w:rsid w:val="00BD09A9"/>
    <w:rPr>
      <w:rFonts w:eastAsiaTheme="minorHAnsi"/>
      <w:lang w:eastAsia="en-US"/>
    </w:rPr>
  </w:style>
  <w:style w:type="paragraph" w:customStyle="1" w:styleId="9B1685612D0A4BDA96E26AD3804069532">
    <w:name w:val="9B1685612D0A4BDA96E26AD3804069532"/>
    <w:rsid w:val="00BD09A9"/>
    <w:rPr>
      <w:rFonts w:eastAsiaTheme="minorHAnsi"/>
      <w:lang w:eastAsia="en-US"/>
    </w:rPr>
  </w:style>
  <w:style w:type="paragraph" w:customStyle="1" w:styleId="DB2888B45F7C451296D389346AD14BCE">
    <w:name w:val="DB2888B45F7C451296D389346AD14BCE"/>
    <w:rsid w:val="00BD09A9"/>
  </w:style>
  <w:style w:type="paragraph" w:customStyle="1" w:styleId="09AA1A5CA88647CDBEBE387AEFE96CD8">
    <w:name w:val="09AA1A5CA88647CDBEBE387AEFE96CD8"/>
    <w:rsid w:val="00BD09A9"/>
  </w:style>
  <w:style w:type="paragraph" w:customStyle="1" w:styleId="A5F1DDEEBD3F4EF78D09E78279C17180">
    <w:name w:val="A5F1DDEEBD3F4EF78D09E78279C17180"/>
    <w:rsid w:val="00BD09A9"/>
  </w:style>
  <w:style w:type="paragraph" w:customStyle="1" w:styleId="B1E54B9ED20E4DC382FF9CC43E87CA67">
    <w:name w:val="B1E54B9ED20E4DC382FF9CC43E87CA67"/>
    <w:rsid w:val="00BD09A9"/>
  </w:style>
  <w:style w:type="paragraph" w:customStyle="1" w:styleId="AD7430B6308F4C3ABD4CE419FE95D3E3">
    <w:name w:val="AD7430B6308F4C3ABD4CE419FE95D3E3"/>
    <w:rsid w:val="00BD09A9"/>
  </w:style>
  <w:style w:type="paragraph" w:customStyle="1" w:styleId="72CBB6DA4CD044D7B319F405EBC3563D">
    <w:name w:val="72CBB6DA4CD044D7B319F405EBC3563D"/>
    <w:rsid w:val="00BD09A9"/>
  </w:style>
  <w:style w:type="paragraph" w:customStyle="1" w:styleId="EBB14A62FDAC4CFC846669791C472A07">
    <w:name w:val="EBB14A62FDAC4CFC846669791C472A07"/>
    <w:rsid w:val="00BD09A9"/>
  </w:style>
  <w:style w:type="paragraph" w:customStyle="1" w:styleId="32532529B41A40B4A96EC8F2545E905A">
    <w:name w:val="32532529B41A40B4A96EC8F2545E905A"/>
    <w:rsid w:val="00BD09A9"/>
  </w:style>
  <w:style w:type="paragraph" w:customStyle="1" w:styleId="0EF045F83CB54F92B8A3D1054E47A2867">
    <w:name w:val="0EF045F83CB54F92B8A3D1054E47A2867"/>
    <w:rsid w:val="00BD09A9"/>
    <w:rPr>
      <w:rFonts w:eastAsiaTheme="minorHAnsi"/>
      <w:lang w:eastAsia="en-US"/>
    </w:rPr>
  </w:style>
  <w:style w:type="paragraph" w:customStyle="1" w:styleId="0EF045F83CB54F92B8A3D1054E47A2868">
    <w:name w:val="0EF045F83CB54F92B8A3D1054E47A2868"/>
    <w:rsid w:val="00BD09A9"/>
    <w:rPr>
      <w:rFonts w:eastAsiaTheme="minorHAnsi"/>
      <w:lang w:eastAsia="en-US"/>
    </w:rPr>
  </w:style>
  <w:style w:type="paragraph" w:customStyle="1" w:styleId="58498FBC47F84733BB76EA4EBB063D2B">
    <w:name w:val="58498FBC47F84733BB76EA4EBB063D2B"/>
    <w:rsid w:val="00BD09A9"/>
    <w:rPr>
      <w:rFonts w:eastAsiaTheme="minorHAnsi"/>
      <w:lang w:eastAsia="en-US"/>
    </w:rPr>
  </w:style>
  <w:style w:type="paragraph" w:customStyle="1" w:styleId="72CBB6DA4CD044D7B319F405EBC3563D1">
    <w:name w:val="72CBB6DA4CD044D7B319F405EBC3563D1"/>
    <w:rsid w:val="00BD09A9"/>
    <w:rPr>
      <w:rFonts w:eastAsiaTheme="minorHAnsi"/>
      <w:lang w:eastAsia="en-US"/>
    </w:rPr>
  </w:style>
  <w:style w:type="paragraph" w:customStyle="1" w:styleId="EBB14A62FDAC4CFC846669791C472A071">
    <w:name w:val="EBB14A62FDAC4CFC846669791C472A071"/>
    <w:rsid w:val="00BD09A9"/>
    <w:rPr>
      <w:rFonts w:eastAsiaTheme="minorHAnsi"/>
      <w:lang w:eastAsia="en-US"/>
    </w:rPr>
  </w:style>
  <w:style w:type="paragraph" w:customStyle="1" w:styleId="32532529B41A40B4A96EC8F2545E905A1">
    <w:name w:val="32532529B41A40B4A96EC8F2545E905A1"/>
    <w:rsid w:val="00BD09A9"/>
    <w:rPr>
      <w:rFonts w:eastAsiaTheme="minorHAnsi"/>
      <w:lang w:eastAsia="en-US"/>
    </w:rPr>
  </w:style>
  <w:style w:type="paragraph" w:customStyle="1" w:styleId="DB2888B45F7C451296D389346AD14BCE1">
    <w:name w:val="DB2888B45F7C451296D389346AD14BCE1"/>
    <w:rsid w:val="00BD09A9"/>
    <w:rPr>
      <w:rFonts w:eastAsiaTheme="minorHAnsi"/>
      <w:lang w:eastAsia="en-US"/>
    </w:rPr>
  </w:style>
  <w:style w:type="paragraph" w:customStyle="1" w:styleId="09AA1A5CA88647CDBEBE387AEFE96CD81">
    <w:name w:val="09AA1A5CA88647CDBEBE387AEFE96CD81"/>
    <w:rsid w:val="00BD09A9"/>
    <w:rPr>
      <w:rFonts w:eastAsiaTheme="minorHAnsi"/>
      <w:lang w:eastAsia="en-US"/>
    </w:rPr>
  </w:style>
  <w:style w:type="paragraph" w:customStyle="1" w:styleId="A5F1DDEEBD3F4EF78D09E78279C171801">
    <w:name w:val="A5F1DDEEBD3F4EF78D09E78279C171801"/>
    <w:rsid w:val="00BD09A9"/>
    <w:rPr>
      <w:rFonts w:eastAsiaTheme="minorHAnsi"/>
      <w:lang w:eastAsia="en-US"/>
    </w:rPr>
  </w:style>
  <w:style w:type="paragraph" w:customStyle="1" w:styleId="B1E54B9ED20E4DC382FF9CC43E87CA671">
    <w:name w:val="B1E54B9ED20E4DC382FF9CC43E87CA671"/>
    <w:rsid w:val="00BD09A9"/>
    <w:rPr>
      <w:rFonts w:eastAsiaTheme="minorHAnsi"/>
      <w:lang w:eastAsia="en-US"/>
    </w:rPr>
  </w:style>
  <w:style w:type="paragraph" w:customStyle="1" w:styleId="9F39D1A597B84A4FA60A3589269320DD">
    <w:name w:val="9F39D1A597B84A4FA60A3589269320DD"/>
    <w:rsid w:val="002224D2"/>
    <w:pPr>
      <w:spacing w:after="160" w:line="259" w:lineRule="auto"/>
    </w:pPr>
    <w:rPr>
      <w:lang w:val="es-VE" w:eastAsia="es-VE"/>
    </w:rPr>
  </w:style>
  <w:style w:type="paragraph" w:customStyle="1" w:styleId="357FFAA0137545AE899672E8A6B66B0B">
    <w:name w:val="357FFAA0137545AE899672E8A6B66B0B"/>
    <w:rsid w:val="002224D2"/>
    <w:pPr>
      <w:spacing w:after="160" w:line="259" w:lineRule="auto"/>
    </w:pPr>
    <w:rPr>
      <w:lang w:val="es-VE" w:eastAsia="es-VE"/>
    </w:rPr>
  </w:style>
  <w:style w:type="paragraph" w:customStyle="1" w:styleId="F30F130A633847EE8EFDCD07382248B5">
    <w:name w:val="F30F130A633847EE8EFDCD07382248B5"/>
    <w:rsid w:val="002224D2"/>
    <w:pPr>
      <w:spacing w:after="160" w:line="259" w:lineRule="auto"/>
    </w:pPr>
    <w:rPr>
      <w:lang w:val="es-VE" w:eastAsia="es-VE"/>
    </w:rPr>
  </w:style>
  <w:style w:type="paragraph" w:customStyle="1" w:styleId="9E21D55A68C847658A2E129A70DFBA27">
    <w:name w:val="9E21D55A68C847658A2E129A70DFBA27"/>
    <w:rsid w:val="002224D2"/>
    <w:pPr>
      <w:spacing w:after="160" w:line="259" w:lineRule="auto"/>
    </w:pPr>
    <w:rPr>
      <w:lang w:val="es-VE" w:eastAsia="es-VE"/>
    </w:rPr>
  </w:style>
  <w:style w:type="paragraph" w:customStyle="1" w:styleId="671E33B5725F418591AAA355C593B065">
    <w:name w:val="671E33B5725F418591AAA355C593B065"/>
    <w:rsid w:val="002224D2"/>
    <w:pPr>
      <w:spacing w:after="160" w:line="259" w:lineRule="auto"/>
    </w:pPr>
    <w:rPr>
      <w:lang w:val="es-VE" w:eastAsia="es-VE"/>
    </w:rPr>
  </w:style>
  <w:style w:type="paragraph" w:customStyle="1" w:styleId="671E33B5725F418591AAA355C593B0651">
    <w:name w:val="671E33B5725F418591AAA355C593B0651"/>
    <w:rsid w:val="002224D2"/>
    <w:rPr>
      <w:rFonts w:eastAsiaTheme="minorHAnsi"/>
      <w:lang w:eastAsia="en-US"/>
    </w:rPr>
  </w:style>
  <w:style w:type="paragraph" w:customStyle="1" w:styleId="58498FBC47F84733BB76EA4EBB063D2B1">
    <w:name w:val="58498FBC47F84733BB76EA4EBB063D2B1"/>
    <w:rsid w:val="002224D2"/>
    <w:rPr>
      <w:rFonts w:eastAsiaTheme="minorHAnsi"/>
      <w:lang w:eastAsia="en-US"/>
    </w:rPr>
  </w:style>
  <w:style w:type="paragraph" w:customStyle="1" w:styleId="72CBB6DA4CD044D7B319F405EBC3563D2">
    <w:name w:val="72CBB6DA4CD044D7B319F405EBC3563D2"/>
    <w:rsid w:val="002224D2"/>
    <w:rPr>
      <w:rFonts w:eastAsiaTheme="minorHAnsi"/>
      <w:lang w:eastAsia="en-US"/>
    </w:rPr>
  </w:style>
  <w:style w:type="paragraph" w:customStyle="1" w:styleId="EBB14A62FDAC4CFC846669791C472A072">
    <w:name w:val="EBB14A62FDAC4CFC846669791C472A072"/>
    <w:rsid w:val="002224D2"/>
    <w:rPr>
      <w:rFonts w:eastAsiaTheme="minorHAnsi"/>
      <w:lang w:eastAsia="en-US"/>
    </w:rPr>
  </w:style>
  <w:style w:type="paragraph" w:customStyle="1" w:styleId="32532529B41A40B4A96EC8F2545E905A2">
    <w:name w:val="32532529B41A40B4A96EC8F2545E905A2"/>
    <w:rsid w:val="002224D2"/>
    <w:rPr>
      <w:rFonts w:eastAsiaTheme="minorHAnsi"/>
      <w:lang w:eastAsia="en-US"/>
    </w:rPr>
  </w:style>
  <w:style w:type="paragraph" w:customStyle="1" w:styleId="DB2888B45F7C451296D389346AD14BCE2">
    <w:name w:val="DB2888B45F7C451296D389346AD14BCE2"/>
    <w:rsid w:val="002224D2"/>
    <w:rPr>
      <w:rFonts w:eastAsiaTheme="minorHAnsi"/>
      <w:lang w:eastAsia="en-US"/>
    </w:rPr>
  </w:style>
  <w:style w:type="paragraph" w:customStyle="1" w:styleId="09AA1A5CA88647CDBEBE387AEFE96CD82">
    <w:name w:val="09AA1A5CA88647CDBEBE387AEFE96CD82"/>
    <w:rsid w:val="002224D2"/>
    <w:rPr>
      <w:rFonts w:eastAsiaTheme="minorHAnsi"/>
      <w:lang w:eastAsia="en-US"/>
    </w:rPr>
  </w:style>
  <w:style w:type="paragraph" w:customStyle="1" w:styleId="A5F1DDEEBD3F4EF78D09E78279C171802">
    <w:name w:val="A5F1DDEEBD3F4EF78D09E78279C171802"/>
    <w:rsid w:val="002224D2"/>
    <w:rPr>
      <w:rFonts w:eastAsiaTheme="minorHAnsi"/>
      <w:lang w:eastAsia="en-US"/>
    </w:rPr>
  </w:style>
  <w:style w:type="paragraph" w:customStyle="1" w:styleId="B1E54B9ED20E4DC382FF9CC43E87CA672">
    <w:name w:val="B1E54B9ED20E4DC382FF9CC43E87CA672"/>
    <w:rsid w:val="002224D2"/>
    <w:rPr>
      <w:rFonts w:eastAsiaTheme="minorHAnsi"/>
      <w:lang w:eastAsia="en-US"/>
    </w:rPr>
  </w:style>
  <w:style w:type="paragraph" w:customStyle="1" w:styleId="5A98769A3F0F434B92A2B3E95B8F3380">
    <w:name w:val="5A98769A3F0F434B92A2B3E95B8F3380"/>
    <w:rsid w:val="002224D2"/>
    <w:pPr>
      <w:spacing w:after="160" w:line="259" w:lineRule="auto"/>
    </w:pPr>
    <w:rPr>
      <w:lang w:val="es-VE" w:eastAsia="es-VE"/>
    </w:rPr>
  </w:style>
  <w:style w:type="paragraph" w:customStyle="1" w:styleId="B454942CFDA84AD5B4CD88E28291225E">
    <w:name w:val="B454942CFDA84AD5B4CD88E28291225E"/>
    <w:rsid w:val="002224D2"/>
    <w:pPr>
      <w:spacing w:after="160" w:line="259" w:lineRule="auto"/>
    </w:pPr>
    <w:rPr>
      <w:lang w:val="es-VE" w:eastAsia="es-VE"/>
    </w:rPr>
  </w:style>
  <w:style w:type="paragraph" w:customStyle="1" w:styleId="60BAE8D9D0AF4B4E86D694ACCA0DBEE7">
    <w:name w:val="60BAE8D9D0AF4B4E86D694ACCA0DBEE7"/>
    <w:rsid w:val="002224D2"/>
    <w:pPr>
      <w:spacing w:after="160" w:line="259" w:lineRule="auto"/>
    </w:pPr>
    <w:rPr>
      <w:lang w:val="es-VE" w:eastAsia="es-VE"/>
    </w:rPr>
  </w:style>
  <w:style w:type="paragraph" w:customStyle="1" w:styleId="F6D900D1B98B4750A8E5A8D2573921FB">
    <w:name w:val="F6D900D1B98B4750A8E5A8D2573921FB"/>
    <w:rsid w:val="002224D2"/>
    <w:pPr>
      <w:spacing w:after="160" w:line="259" w:lineRule="auto"/>
    </w:pPr>
    <w:rPr>
      <w:lang w:val="es-VE" w:eastAsia="es-VE"/>
    </w:rPr>
  </w:style>
  <w:style w:type="paragraph" w:customStyle="1" w:styleId="364738B33B0E41F3A9C5F8F15854FAF7">
    <w:name w:val="364738B33B0E41F3A9C5F8F15854FAF7"/>
    <w:rsid w:val="002224D2"/>
    <w:pPr>
      <w:spacing w:after="160" w:line="259" w:lineRule="auto"/>
    </w:pPr>
    <w:rPr>
      <w:lang w:val="es-VE" w:eastAsia="es-VE"/>
    </w:rPr>
  </w:style>
  <w:style w:type="paragraph" w:customStyle="1" w:styleId="BDD35FC3B8EC4990878E5A0859149DC2">
    <w:name w:val="BDD35FC3B8EC4990878E5A0859149DC2"/>
    <w:rsid w:val="002224D2"/>
    <w:pPr>
      <w:spacing w:after="160" w:line="259" w:lineRule="auto"/>
    </w:pPr>
    <w:rPr>
      <w:lang w:val="es-VE" w:eastAsia="es-VE"/>
    </w:rPr>
  </w:style>
  <w:style w:type="paragraph" w:customStyle="1" w:styleId="C024129DB8F74F48868D801F744A5342">
    <w:name w:val="C024129DB8F74F48868D801F744A5342"/>
    <w:rsid w:val="002224D2"/>
    <w:pPr>
      <w:spacing w:after="160" w:line="259" w:lineRule="auto"/>
    </w:pPr>
    <w:rPr>
      <w:lang w:val="es-VE" w:eastAsia="es-VE"/>
    </w:rPr>
  </w:style>
  <w:style w:type="paragraph" w:customStyle="1" w:styleId="A73FD3F4CCBD4F678CF06C2D606C0D26">
    <w:name w:val="A73FD3F4CCBD4F678CF06C2D606C0D26"/>
    <w:rsid w:val="002224D2"/>
    <w:pPr>
      <w:spacing w:after="160" w:line="259" w:lineRule="auto"/>
    </w:pPr>
    <w:rPr>
      <w:lang w:val="es-VE" w:eastAsia="es-VE"/>
    </w:rPr>
  </w:style>
  <w:style w:type="paragraph" w:customStyle="1" w:styleId="621FA431C95441ABB8E20AFFEE6126DD">
    <w:name w:val="621FA431C95441ABB8E20AFFEE6126DD"/>
    <w:rsid w:val="002224D2"/>
    <w:pPr>
      <w:spacing w:after="160" w:line="259" w:lineRule="auto"/>
    </w:pPr>
    <w:rPr>
      <w:lang w:val="es-VE" w:eastAsia="es-VE"/>
    </w:rPr>
  </w:style>
  <w:style w:type="paragraph" w:customStyle="1" w:styleId="8C69ACBD96434EF6BF88551E4F1C46F0">
    <w:name w:val="8C69ACBD96434EF6BF88551E4F1C46F0"/>
    <w:rsid w:val="002224D2"/>
    <w:pPr>
      <w:spacing w:after="160" w:line="259" w:lineRule="auto"/>
    </w:pPr>
    <w:rPr>
      <w:lang w:val="es-VE" w:eastAsia="es-VE"/>
    </w:rPr>
  </w:style>
  <w:style w:type="paragraph" w:customStyle="1" w:styleId="44C76E9870CC44ED9FD59572FED6CDA5">
    <w:name w:val="44C76E9870CC44ED9FD59572FED6CDA5"/>
    <w:rsid w:val="002224D2"/>
    <w:pPr>
      <w:spacing w:after="160" w:line="259" w:lineRule="auto"/>
    </w:pPr>
    <w:rPr>
      <w:lang w:val="es-VE" w:eastAsia="es-VE"/>
    </w:rPr>
  </w:style>
  <w:style w:type="paragraph" w:customStyle="1" w:styleId="DB3F0FAA460641B39783707F14DF08B4">
    <w:name w:val="DB3F0FAA460641B39783707F14DF08B4"/>
    <w:rsid w:val="002224D2"/>
    <w:pPr>
      <w:spacing w:after="160" w:line="259" w:lineRule="auto"/>
    </w:pPr>
    <w:rPr>
      <w:lang w:val="es-VE" w:eastAsia="es-VE"/>
    </w:rPr>
  </w:style>
  <w:style w:type="paragraph" w:customStyle="1" w:styleId="2157EA73A492495FAFFD12619ED1D1C5">
    <w:name w:val="2157EA73A492495FAFFD12619ED1D1C5"/>
    <w:rsid w:val="002224D2"/>
    <w:pPr>
      <w:spacing w:after="160" w:line="259" w:lineRule="auto"/>
    </w:pPr>
    <w:rPr>
      <w:lang w:val="es-VE" w:eastAsia="es-VE"/>
    </w:rPr>
  </w:style>
  <w:style w:type="paragraph" w:customStyle="1" w:styleId="7122887F71164E3B918289B5A62764E4">
    <w:name w:val="7122887F71164E3B918289B5A62764E4"/>
    <w:rsid w:val="002224D2"/>
    <w:pPr>
      <w:spacing w:after="160" w:line="259" w:lineRule="auto"/>
    </w:pPr>
    <w:rPr>
      <w:lang w:val="es-VE" w:eastAsia="es-VE"/>
    </w:rPr>
  </w:style>
  <w:style w:type="paragraph" w:customStyle="1" w:styleId="671E33B5725F418591AAA355C593B0652">
    <w:name w:val="671E33B5725F418591AAA355C593B0652"/>
    <w:rsid w:val="002224D2"/>
    <w:rPr>
      <w:rFonts w:eastAsiaTheme="minorHAnsi"/>
      <w:lang w:eastAsia="en-US"/>
    </w:rPr>
  </w:style>
  <w:style w:type="paragraph" w:customStyle="1" w:styleId="58498FBC47F84733BB76EA4EBB063D2B2">
    <w:name w:val="58498FBC47F84733BB76EA4EBB063D2B2"/>
    <w:rsid w:val="002224D2"/>
    <w:rPr>
      <w:rFonts w:eastAsiaTheme="minorHAnsi"/>
      <w:lang w:eastAsia="en-US"/>
    </w:rPr>
  </w:style>
  <w:style w:type="paragraph" w:customStyle="1" w:styleId="5A98769A3F0F434B92A2B3E95B8F33801">
    <w:name w:val="5A98769A3F0F434B92A2B3E95B8F33801"/>
    <w:rsid w:val="002224D2"/>
    <w:rPr>
      <w:rFonts w:eastAsiaTheme="minorHAnsi"/>
      <w:lang w:eastAsia="en-US"/>
    </w:rPr>
  </w:style>
  <w:style w:type="paragraph" w:customStyle="1" w:styleId="B454942CFDA84AD5B4CD88E28291225E1">
    <w:name w:val="B454942CFDA84AD5B4CD88E28291225E1"/>
    <w:rsid w:val="002224D2"/>
    <w:rPr>
      <w:rFonts w:eastAsiaTheme="minorHAnsi"/>
      <w:lang w:eastAsia="en-US"/>
    </w:rPr>
  </w:style>
  <w:style w:type="paragraph" w:customStyle="1" w:styleId="60BAE8D9D0AF4B4E86D694ACCA0DBEE71">
    <w:name w:val="60BAE8D9D0AF4B4E86D694ACCA0DBEE71"/>
    <w:rsid w:val="002224D2"/>
    <w:rPr>
      <w:rFonts w:eastAsiaTheme="minorHAnsi"/>
      <w:lang w:eastAsia="en-US"/>
    </w:rPr>
  </w:style>
  <w:style w:type="paragraph" w:customStyle="1" w:styleId="F6D900D1B98B4750A8E5A8D2573921FB1">
    <w:name w:val="F6D900D1B98B4750A8E5A8D2573921FB1"/>
    <w:rsid w:val="002224D2"/>
    <w:rPr>
      <w:rFonts w:eastAsiaTheme="minorHAnsi"/>
      <w:lang w:eastAsia="en-US"/>
    </w:rPr>
  </w:style>
  <w:style w:type="paragraph" w:customStyle="1" w:styleId="364738B33B0E41F3A9C5F8F15854FAF71">
    <w:name w:val="364738B33B0E41F3A9C5F8F15854FAF71"/>
    <w:rsid w:val="002224D2"/>
    <w:rPr>
      <w:rFonts w:eastAsiaTheme="minorHAnsi"/>
      <w:lang w:eastAsia="en-US"/>
    </w:rPr>
  </w:style>
  <w:style w:type="paragraph" w:customStyle="1" w:styleId="BDD35FC3B8EC4990878E5A0859149DC21">
    <w:name w:val="BDD35FC3B8EC4990878E5A0859149DC21"/>
    <w:rsid w:val="002224D2"/>
    <w:rPr>
      <w:rFonts w:eastAsiaTheme="minorHAnsi"/>
      <w:lang w:eastAsia="en-US"/>
    </w:rPr>
  </w:style>
  <w:style w:type="paragraph" w:customStyle="1" w:styleId="44C76E9870CC44ED9FD59572FED6CDA51">
    <w:name w:val="44C76E9870CC44ED9FD59572FED6CDA51"/>
    <w:rsid w:val="002224D2"/>
    <w:rPr>
      <w:rFonts w:eastAsiaTheme="minorHAnsi"/>
      <w:lang w:eastAsia="en-US"/>
    </w:rPr>
  </w:style>
  <w:style w:type="paragraph" w:customStyle="1" w:styleId="DB3F0FAA460641B39783707F14DF08B41">
    <w:name w:val="DB3F0FAA460641B39783707F14DF08B41"/>
    <w:rsid w:val="002224D2"/>
    <w:rPr>
      <w:rFonts w:eastAsiaTheme="minorHAnsi"/>
      <w:lang w:eastAsia="en-US"/>
    </w:rPr>
  </w:style>
  <w:style w:type="paragraph" w:customStyle="1" w:styleId="2157EA73A492495FAFFD12619ED1D1C51">
    <w:name w:val="2157EA73A492495FAFFD12619ED1D1C51"/>
    <w:rsid w:val="002224D2"/>
    <w:rPr>
      <w:rFonts w:eastAsiaTheme="minorHAnsi"/>
      <w:lang w:eastAsia="en-US"/>
    </w:rPr>
  </w:style>
  <w:style w:type="paragraph" w:customStyle="1" w:styleId="7122887F71164E3B918289B5A62764E41">
    <w:name w:val="7122887F71164E3B918289B5A62764E41"/>
    <w:rsid w:val="002224D2"/>
    <w:rPr>
      <w:rFonts w:eastAsiaTheme="minorHAnsi"/>
      <w:lang w:eastAsia="en-US"/>
    </w:rPr>
  </w:style>
  <w:style w:type="paragraph" w:customStyle="1" w:styleId="671E33B5725F418591AAA355C593B0653">
    <w:name w:val="671E33B5725F418591AAA355C593B0653"/>
    <w:rsid w:val="002224D2"/>
    <w:rPr>
      <w:rFonts w:eastAsiaTheme="minorHAnsi"/>
      <w:lang w:eastAsia="en-US"/>
    </w:rPr>
  </w:style>
  <w:style w:type="paragraph" w:customStyle="1" w:styleId="58498FBC47F84733BB76EA4EBB063D2B3">
    <w:name w:val="58498FBC47F84733BB76EA4EBB063D2B3"/>
    <w:rsid w:val="002224D2"/>
    <w:rPr>
      <w:rFonts w:eastAsiaTheme="minorHAnsi"/>
      <w:lang w:eastAsia="en-US"/>
    </w:rPr>
  </w:style>
  <w:style w:type="paragraph" w:customStyle="1" w:styleId="F6D900D1B98B4750A8E5A8D2573921FB2">
    <w:name w:val="F6D900D1B98B4750A8E5A8D2573921FB2"/>
    <w:rsid w:val="002224D2"/>
    <w:rPr>
      <w:rFonts w:eastAsiaTheme="minorHAnsi"/>
      <w:lang w:eastAsia="en-US"/>
    </w:rPr>
  </w:style>
  <w:style w:type="paragraph" w:customStyle="1" w:styleId="364738B33B0E41F3A9C5F8F15854FAF72">
    <w:name w:val="364738B33B0E41F3A9C5F8F15854FAF72"/>
    <w:rsid w:val="002224D2"/>
    <w:rPr>
      <w:rFonts w:eastAsiaTheme="minorHAnsi"/>
      <w:lang w:eastAsia="en-US"/>
    </w:rPr>
  </w:style>
  <w:style w:type="paragraph" w:customStyle="1" w:styleId="BDD35FC3B8EC4990878E5A0859149DC22">
    <w:name w:val="BDD35FC3B8EC4990878E5A0859149DC22"/>
    <w:rsid w:val="002224D2"/>
    <w:rPr>
      <w:rFonts w:eastAsiaTheme="minorHAnsi"/>
      <w:lang w:eastAsia="en-US"/>
    </w:rPr>
  </w:style>
  <w:style w:type="paragraph" w:customStyle="1" w:styleId="44C76E9870CC44ED9FD59572FED6CDA52">
    <w:name w:val="44C76E9870CC44ED9FD59572FED6CDA52"/>
    <w:rsid w:val="002224D2"/>
    <w:rPr>
      <w:rFonts w:eastAsiaTheme="minorHAnsi"/>
      <w:lang w:eastAsia="en-US"/>
    </w:rPr>
  </w:style>
  <w:style w:type="paragraph" w:customStyle="1" w:styleId="DB3F0FAA460641B39783707F14DF08B42">
    <w:name w:val="DB3F0FAA460641B39783707F14DF08B42"/>
    <w:rsid w:val="002224D2"/>
    <w:rPr>
      <w:rFonts w:eastAsiaTheme="minorHAnsi"/>
      <w:lang w:eastAsia="en-US"/>
    </w:rPr>
  </w:style>
  <w:style w:type="paragraph" w:customStyle="1" w:styleId="2157EA73A492495FAFFD12619ED1D1C52">
    <w:name w:val="2157EA73A492495FAFFD12619ED1D1C52"/>
    <w:rsid w:val="002224D2"/>
    <w:rPr>
      <w:rFonts w:eastAsiaTheme="minorHAnsi"/>
      <w:lang w:eastAsia="en-US"/>
    </w:rPr>
  </w:style>
  <w:style w:type="paragraph" w:customStyle="1" w:styleId="7122887F71164E3B918289B5A62764E42">
    <w:name w:val="7122887F71164E3B918289B5A62764E42"/>
    <w:rsid w:val="002224D2"/>
    <w:rPr>
      <w:rFonts w:eastAsiaTheme="minorHAnsi"/>
      <w:lang w:eastAsia="en-US"/>
    </w:rPr>
  </w:style>
  <w:style w:type="paragraph" w:customStyle="1" w:styleId="58498FBC47F84733BB76EA4EBB063D2B4">
    <w:name w:val="58498FBC47F84733BB76EA4EBB063D2B4"/>
    <w:rsid w:val="007B6314"/>
    <w:rPr>
      <w:rFonts w:eastAsiaTheme="minorHAnsi"/>
      <w:lang w:eastAsia="en-US"/>
    </w:rPr>
  </w:style>
  <w:style w:type="paragraph" w:customStyle="1" w:styleId="F6D900D1B98B4750A8E5A8D2573921FB3">
    <w:name w:val="F6D900D1B98B4750A8E5A8D2573921FB3"/>
    <w:rsid w:val="007B6314"/>
    <w:rPr>
      <w:rFonts w:eastAsiaTheme="minorHAnsi"/>
      <w:lang w:eastAsia="en-US"/>
    </w:rPr>
  </w:style>
  <w:style w:type="paragraph" w:customStyle="1" w:styleId="364738B33B0E41F3A9C5F8F15854FAF73">
    <w:name w:val="364738B33B0E41F3A9C5F8F15854FAF73"/>
    <w:rsid w:val="007B6314"/>
    <w:rPr>
      <w:rFonts w:eastAsiaTheme="minorHAnsi"/>
      <w:lang w:eastAsia="en-US"/>
    </w:rPr>
  </w:style>
  <w:style w:type="paragraph" w:customStyle="1" w:styleId="BDD35FC3B8EC4990878E5A0859149DC23">
    <w:name w:val="BDD35FC3B8EC4990878E5A0859149DC23"/>
    <w:rsid w:val="007B6314"/>
    <w:rPr>
      <w:rFonts w:eastAsiaTheme="minorHAnsi"/>
      <w:lang w:eastAsia="en-US"/>
    </w:rPr>
  </w:style>
  <w:style w:type="paragraph" w:customStyle="1" w:styleId="5423C109A7B5477AAE2C9F4FD59FF15D">
    <w:name w:val="5423C109A7B5477AAE2C9F4FD59FF15D"/>
    <w:rsid w:val="007B6314"/>
    <w:rPr>
      <w:rFonts w:eastAsiaTheme="minorHAnsi"/>
      <w:lang w:eastAsia="en-US"/>
    </w:rPr>
  </w:style>
  <w:style w:type="paragraph" w:customStyle="1" w:styleId="58498FBC47F84733BB76EA4EBB063D2B5">
    <w:name w:val="58498FBC47F84733BB76EA4EBB063D2B5"/>
    <w:rsid w:val="007B6314"/>
    <w:rPr>
      <w:rFonts w:eastAsiaTheme="minorHAnsi"/>
      <w:lang w:eastAsia="en-US"/>
    </w:rPr>
  </w:style>
  <w:style w:type="paragraph" w:customStyle="1" w:styleId="F6D900D1B98B4750A8E5A8D2573921FB4">
    <w:name w:val="F6D900D1B98B4750A8E5A8D2573921FB4"/>
    <w:rsid w:val="007B6314"/>
    <w:rPr>
      <w:rFonts w:eastAsiaTheme="minorHAnsi"/>
      <w:lang w:eastAsia="en-US"/>
    </w:rPr>
  </w:style>
  <w:style w:type="paragraph" w:customStyle="1" w:styleId="364738B33B0E41F3A9C5F8F15854FAF74">
    <w:name w:val="364738B33B0E41F3A9C5F8F15854FAF74"/>
    <w:rsid w:val="007B6314"/>
    <w:rPr>
      <w:rFonts w:eastAsiaTheme="minorHAnsi"/>
      <w:lang w:eastAsia="en-US"/>
    </w:rPr>
  </w:style>
  <w:style w:type="paragraph" w:customStyle="1" w:styleId="BDD35FC3B8EC4990878E5A0859149DC24">
    <w:name w:val="BDD35FC3B8EC4990878E5A0859149DC24"/>
    <w:rsid w:val="007B6314"/>
    <w:rPr>
      <w:rFonts w:eastAsiaTheme="minorHAnsi"/>
      <w:lang w:eastAsia="en-US"/>
    </w:rPr>
  </w:style>
  <w:style w:type="paragraph" w:customStyle="1" w:styleId="58498FBC47F84733BB76EA4EBB063D2B6">
    <w:name w:val="58498FBC47F84733BB76EA4EBB063D2B6"/>
    <w:rsid w:val="007B6314"/>
    <w:rPr>
      <w:rFonts w:eastAsiaTheme="minorHAnsi"/>
      <w:lang w:eastAsia="en-US"/>
    </w:rPr>
  </w:style>
  <w:style w:type="paragraph" w:customStyle="1" w:styleId="F6D900D1B98B4750A8E5A8D2573921FB5">
    <w:name w:val="F6D900D1B98B4750A8E5A8D2573921FB5"/>
    <w:rsid w:val="007B6314"/>
    <w:rPr>
      <w:rFonts w:eastAsiaTheme="minorHAnsi"/>
      <w:lang w:eastAsia="en-US"/>
    </w:rPr>
  </w:style>
  <w:style w:type="paragraph" w:customStyle="1" w:styleId="364738B33B0E41F3A9C5F8F15854FAF75">
    <w:name w:val="364738B33B0E41F3A9C5F8F15854FAF75"/>
    <w:rsid w:val="007B6314"/>
    <w:rPr>
      <w:rFonts w:eastAsiaTheme="minorHAnsi"/>
      <w:lang w:eastAsia="en-US"/>
    </w:rPr>
  </w:style>
  <w:style w:type="paragraph" w:customStyle="1" w:styleId="BDD35FC3B8EC4990878E5A0859149DC25">
    <w:name w:val="BDD35FC3B8EC4990878E5A0859149DC25"/>
    <w:rsid w:val="007B6314"/>
    <w:rPr>
      <w:rFonts w:eastAsiaTheme="minorHAnsi"/>
      <w:lang w:eastAsia="en-US"/>
    </w:rPr>
  </w:style>
  <w:style w:type="paragraph" w:customStyle="1" w:styleId="58498FBC47F84733BB76EA4EBB063D2B7">
    <w:name w:val="58498FBC47F84733BB76EA4EBB063D2B7"/>
    <w:rsid w:val="007B6314"/>
    <w:rPr>
      <w:rFonts w:eastAsiaTheme="minorHAnsi"/>
      <w:lang w:eastAsia="en-US"/>
    </w:rPr>
  </w:style>
  <w:style w:type="paragraph" w:customStyle="1" w:styleId="F6D900D1B98B4750A8E5A8D2573921FB6">
    <w:name w:val="F6D900D1B98B4750A8E5A8D2573921FB6"/>
    <w:rsid w:val="007B6314"/>
    <w:rPr>
      <w:rFonts w:eastAsiaTheme="minorHAnsi"/>
      <w:lang w:eastAsia="en-US"/>
    </w:rPr>
  </w:style>
  <w:style w:type="paragraph" w:customStyle="1" w:styleId="364738B33B0E41F3A9C5F8F15854FAF76">
    <w:name w:val="364738B33B0E41F3A9C5F8F15854FAF76"/>
    <w:rsid w:val="007B6314"/>
    <w:rPr>
      <w:rFonts w:eastAsiaTheme="minorHAnsi"/>
      <w:lang w:eastAsia="en-US"/>
    </w:rPr>
  </w:style>
  <w:style w:type="paragraph" w:customStyle="1" w:styleId="BDD35FC3B8EC4990878E5A0859149DC26">
    <w:name w:val="BDD35FC3B8EC4990878E5A0859149DC26"/>
    <w:rsid w:val="007B6314"/>
    <w:rPr>
      <w:rFonts w:eastAsiaTheme="minorHAnsi"/>
      <w:lang w:eastAsia="en-US"/>
    </w:rPr>
  </w:style>
  <w:style w:type="paragraph" w:customStyle="1" w:styleId="58498FBC47F84733BB76EA4EBB063D2B8">
    <w:name w:val="58498FBC47F84733BB76EA4EBB063D2B8"/>
    <w:rsid w:val="007B6314"/>
    <w:rPr>
      <w:rFonts w:eastAsiaTheme="minorHAnsi"/>
      <w:lang w:eastAsia="en-US"/>
    </w:rPr>
  </w:style>
  <w:style w:type="paragraph" w:customStyle="1" w:styleId="F6D900D1B98B4750A8E5A8D2573921FB7">
    <w:name w:val="F6D900D1B98B4750A8E5A8D2573921FB7"/>
    <w:rsid w:val="007B6314"/>
    <w:rPr>
      <w:rFonts w:eastAsiaTheme="minorHAnsi"/>
      <w:lang w:eastAsia="en-US"/>
    </w:rPr>
  </w:style>
  <w:style w:type="paragraph" w:customStyle="1" w:styleId="364738B33B0E41F3A9C5F8F15854FAF77">
    <w:name w:val="364738B33B0E41F3A9C5F8F15854FAF77"/>
    <w:rsid w:val="007B6314"/>
    <w:rPr>
      <w:rFonts w:eastAsiaTheme="minorHAnsi"/>
      <w:lang w:eastAsia="en-US"/>
    </w:rPr>
  </w:style>
  <w:style w:type="paragraph" w:customStyle="1" w:styleId="BDD35FC3B8EC4990878E5A0859149DC27">
    <w:name w:val="BDD35FC3B8EC4990878E5A0859149DC27"/>
    <w:rsid w:val="007B6314"/>
    <w:rPr>
      <w:rFonts w:eastAsiaTheme="minorHAnsi"/>
      <w:lang w:eastAsia="en-US"/>
    </w:rPr>
  </w:style>
  <w:style w:type="paragraph" w:customStyle="1" w:styleId="58498FBC47F84733BB76EA4EBB063D2B9">
    <w:name w:val="58498FBC47F84733BB76EA4EBB063D2B9"/>
    <w:rsid w:val="007B6314"/>
    <w:rPr>
      <w:rFonts w:eastAsiaTheme="minorHAnsi"/>
      <w:lang w:eastAsia="en-US"/>
    </w:rPr>
  </w:style>
  <w:style w:type="paragraph" w:customStyle="1" w:styleId="F6D900D1B98B4750A8E5A8D2573921FB8">
    <w:name w:val="F6D900D1B98B4750A8E5A8D2573921FB8"/>
    <w:rsid w:val="007B6314"/>
    <w:rPr>
      <w:rFonts w:eastAsiaTheme="minorHAnsi"/>
      <w:lang w:eastAsia="en-US"/>
    </w:rPr>
  </w:style>
  <w:style w:type="paragraph" w:customStyle="1" w:styleId="364738B33B0E41F3A9C5F8F15854FAF78">
    <w:name w:val="364738B33B0E41F3A9C5F8F15854FAF78"/>
    <w:rsid w:val="007B6314"/>
    <w:rPr>
      <w:rFonts w:eastAsiaTheme="minorHAnsi"/>
      <w:lang w:eastAsia="en-US"/>
    </w:rPr>
  </w:style>
  <w:style w:type="paragraph" w:customStyle="1" w:styleId="BDD35FC3B8EC4990878E5A0859149DC28">
    <w:name w:val="BDD35FC3B8EC4990878E5A0859149DC28"/>
    <w:rsid w:val="007B6314"/>
    <w:rPr>
      <w:rFonts w:eastAsiaTheme="minorHAnsi"/>
      <w:lang w:eastAsia="en-US"/>
    </w:rPr>
  </w:style>
  <w:style w:type="paragraph" w:customStyle="1" w:styleId="58498FBC47F84733BB76EA4EBB063D2B10">
    <w:name w:val="58498FBC47F84733BB76EA4EBB063D2B10"/>
    <w:rsid w:val="007B6314"/>
    <w:rPr>
      <w:rFonts w:eastAsiaTheme="minorHAnsi"/>
      <w:lang w:eastAsia="en-US"/>
    </w:rPr>
  </w:style>
  <w:style w:type="paragraph" w:customStyle="1" w:styleId="F6D900D1B98B4750A8E5A8D2573921FB9">
    <w:name w:val="F6D900D1B98B4750A8E5A8D2573921FB9"/>
    <w:rsid w:val="007B6314"/>
    <w:rPr>
      <w:rFonts w:eastAsiaTheme="minorHAnsi"/>
      <w:lang w:eastAsia="en-US"/>
    </w:rPr>
  </w:style>
  <w:style w:type="paragraph" w:customStyle="1" w:styleId="364738B33B0E41F3A9C5F8F15854FAF79">
    <w:name w:val="364738B33B0E41F3A9C5F8F15854FAF79"/>
    <w:rsid w:val="007B6314"/>
    <w:rPr>
      <w:rFonts w:eastAsiaTheme="minorHAnsi"/>
      <w:lang w:eastAsia="en-US"/>
    </w:rPr>
  </w:style>
  <w:style w:type="paragraph" w:customStyle="1" w:styleId="BDD35FC3B8EC4990878E5A0859149DC29">
    <w:name w:val="BDD35FC3B8EC4990878E5A0859149DC29"/>
    <w:rsid w:val="007B6314"/>
    <w:rPr>
      <w:rFonts w:eastAsiaTheme="minorHAnsi"/>
      <w:lang w:eastAsia="en-US"/>
    </w:rPr>
  </w:style>
  <w:style w:type="paragraph" w:customStyle="1" w:styleId="58498FBC47F84733BB76EA4EBB063D2B11">
    <w:name w:val="58498FBC47F84733BB76EA4EBB063D2B11"/>
    <w:rsid w:val="007B6314"/>
    <w:rPr>
      <w:rFonts w:eastAsiaTheme="minorHAnsi"/>
      <w:lang w:eastAsia="en-US"/>
    </w:rPr>
  </w:style>
  <w:style w:type="paragraph" w:customStyle="1" w:styleId="F6D900D1B98B4750A8E5A8D2573921FB10">
    <w:name w:val="F6D900D1B98B4750A8E5A8D2573921FB10"/>
    <w:rsid w:val="007B6314"/>
    <w:rPr>
      <w:rFonts w:eastAsiaTheme="minorHAnsi"/>
      <w:lang w:eastAsia="en-US"/>
    </w:rPr>
  </w:style>
  <w:style w:type="paragraph" w:customStyle="1" w:styleId="364738B33B0E41F3A9C5F8F15854FAF710">
    <w:name w:val="364738B33B0E41F3A9C5F8F15854FAF710"/>
    <w:rsid w:val="007B6314"/>
    <w:rPr>
      <w:rFonts w:eastAsiaTheme="minorHAnsi"/>
      <w:lang w:eastAsia="en-US"/>
    </w:rPr>
  </w:style>
  <w:style w:type="paragraph" w:customStyle="1" w:styleId="BDD35FC3B8EC4990878E5A0859149DC210">
    <w:name w:val="BDD35FC3B8EC4990878E5A0859149DC210"/>
    <w:rsid w:val="007B6314"/>
    <w:rPr>
      <w:rFonts w:eastAsiaTheme="minorHAnsi"/>
      <w:lang w:eastAsia="en-US"/>
    </w:rPr>
  </w:style>
  <w:style w:type="paragraph" w:customStyle="1" w:styleId="58498FBC47F84733BB76EA4EBB063D2B12">
    <w:name w:val="58498FBC47F84733BB76EA4EBB063D2B12"/>
    <w:rsid w:val="007B6314"/>
    <w:rPr>
      <w:rFonts w:eastAsiaTheme="minorHAnsi"/>
      <w:lang w:eastAsia="en-US"/>
    </w:rPr>
  </w:style>
  <w:style w:type="paragraph" w:customStyle="1" w:styleId="F6D900D1B98B4750A8E5A8D2573921FB11">
    <w:name w:val="F6D900D1B98B4750A8E5A8D2573921FB11"/>
    <w:rsid w:val="007B6314"/>
    <w:rPr>
      <w:rFonts w:eastAsiaTheme="minorHAnsi"/>
      <w:lang w:eastAsia="en-US"/>
    </w:rPr>
  </w:style>
  <w:style w:type="paragraph" w:customStyle="1" w:styleId="364738B33B0E41F3A9C5F8F15854FAF711">
    <w:name w:val="364738B33B0E41F3A9C5F8F15854FAF711"/>
    <w:rsid w:val="007B6314"/>
    <w:rPr>
      <w:rFonts w:eastAsiaTheme="minorHAnsi"/>
      <w:lang w:eastAsia="en-US"/>
    </w:rPr>
  </w:style>
  <w:style w:type="paragraph" w:customStyle="1" w:styleId="BDD35FC3B8EC4990878E5A0859149DC211">
    <w:name w:val="BDD35FC3B8EC4990878E5A0859149DC211"/>
    <w:rsid w:val="007B6314"/>
    <w:rPr>
      <w:rFonts w:eastAsiaTheme="minorHAnsi"/>
      <w:lang w:eastAsia="en-US"/>
    </w:rPr>
  </w:style>
  <w:style w:type="paragraph" w:customStyle="1" w:styleId="58498FBC47F84733BB76EA4EBB063D2B13">
    <w:name w:val="58498FBC47F84733BB76EA4EBB063D2B13"/>
    <w:rsid w:val="007B6314"/>
    <w:rPr>
      <w:rFonts w:eastAsiaTheme="minorHAnsi"/>
      <w:lang w:eastAsia="en-US"/>
    </w:rPr>
  </w:style>
  <w:style w:type="paragraph" w:customStyle="1" w:styleId="F6D900D1B98B4750A8E5A8D2573921FB12">
    <w:name w:val="F6D900D1B98B4750A8E5A8D2573921FB12"/>
    <w:rsid w:val="007B6314"/>
    <w:rPr>
      <w:rFonts w:eastAsiaTheme="minorHAnsi"/>
      <w:lang w:eastAsia="en-US"/>
    </w:rPr>
  </w:style>
  <w:style w:type="paragraph" w:customStyle="1" w:styleId="364738B33B0E41F3A9C5F8F15854FAF712">
    <w:name w:val="364738B33B0E41F3A9C5F8F15854FAF712"/>
    <w:rsid w:val="007B6314"/>
    <w:rPr>
      <w:rFonts w:eastAsiaTheme="minorHAnsi"/>
      <w:lang w:eastAsia="en-US"/>
    </w:rPr>
  </w:style>
  <w:style w:type="paragraph" w:customStyle="1" w:styleId="BDD35FC3B8EC4990878E5A0859149DC212">
    <w:name w:val="BDD35FC3B8EC4990878E5A0859149DC212"/>
    <w:rsid w:val="007B6314"/>
    <w:rPr>
      <w:rFonts w:eastAsiaTheme="minorHAnsi"/>
      <w:lang w:eastAsia="en-US"/>
    </w:rPr>
  </w:style>
  <w:style w:type="paragraph" w:customStyle="1" w:styleId="58498FBC47F84733BB76EA4EBB063D2B14">
    <w:name w:val="58498FBC47F84733BB76EA4EBB063D2B14"/>
    <w:rsid w:val="007B6314"/>
    <w:rPr>
      <w:rFonts w:eastAsiaTheme="minorHAnsi"/>
      <w:lang w:eastAsia="en-US"/>
    </w:rPr>
  </w:style>
  <w:style w:type="paragraph" w:customStyle="1" w:styleId="F6D900D1B98B4750A8E5A8D2573921FB13">
    <w:name w:val="F6D900D1B98B4750A8E5A8D2573921FB13"/>
    <w:rsid w:val="007B6314"/>
    <w:rPr>
      <w:rFonts w:eastAsiaTheme="minorHAnsi"/>
      <w:lang w:eastAsia="en-US"/>
    </w:rPr>
  </w:style>
  <w:style w:type="paragraph" w:customStyle="1" w:styleId="364738B33B0E41F3A9C5F8F15854FAF713">
    <w:name w:val="364738B33B0E41F3A9C5F8F15854FAF713"/>
    <w:rsid w:val="007B6314"/>
    <w:rPr>
      <w:rFonts w:eastAsiaTheme="minorHAnsi"/>
      <w:lang w:eastAsia="en-US"/>
    </w:rPr>
  </w:style>
  <w:style w:type="paragraph" w:customStyle="1" w:styleId="BDD35FC3B8EC4990878E5A0859149DC213">
    <w:name w:val="BDD35FC3B8EC4990878E5A0859149DC213"/>
    <w:rsid w:val="007B6314"/>
    <w:rPr>
      <w:rFonts w:eastAsiaTheme="minorHAnsi"/>
      <w:lang w:eastAsia="en-US"/>
    </w:rPr>
  </w:style>
  <w:style w:type="paragraph" w:customStyle="1" w:styleId="58498FBC47F84733BB76EA4EBB063D2B15">
    <w:name w:val="58498FBC47F84733BB76EA4EBB063D2B15"/>
    <w:rsid w:val="007B6314"/>
    <w:rPr>
      <w:rFonts w:eastAsiaTheme="minorHAnsi"/>
      <w:lang w:eastAsia="en-US"/>
    </w:rPr>
  </w:style>
  <w:style w:type="paragraph" w:customStyle="1" w:styleId="F6D900D1B98B4750A8E5A8D2573921FB14">
    <w:name w:val="F6D900D1B98B4750A8E5A8D2573921FB14"/>
    <w:rsid w:val="007B6314"/>
    <w:rPr>
      <w:rFonts w:eastAsiaTheme="minorHAnsi"/>
      <w:lang w:eastAsia="en-US"/>
    </w:rPr>
  </w:style>
  <w:style w:type="paragraph" w:customStyle="1" w:styleId="364738B33B0E41F3A9C5F8F15854FAF714">
    <w:name w:val="364738B33B0E41F3A9C5F8F15854FAF714"/>
    <w:rsid w:val="007B6314"/>
    <w:rPr>
      <w:rFonts w:eastAsiaTheme="minorHAnsi"/>
      <w:lang w:eastAsia="en-US"/>
    </w:rPr>
  </w:style>
  <w:style w:type="paragraph" w:customStyle="1" w:styleId="BDD35FC3B8EC4990878E5A0859149DC214">
    <w:name w:val="BDD35FC3B8EC4990878E5A0859149DC214"/>
    <w:rsid w:val="007B6314"/>
    <w:rPr>
      <w:rFonts w:eastAsiaTheme="minorHAnsi"/>
      <w:lang w:eastAsia="en-US"/>
    </w:rPr>
  </w:style>
  <w:style w:type="paragraph" w:customStyle="1" w:styleId="2EBA872FF7EC404094D6E530F1057FE3">
    <w:name w:val="2EBA872FF7EC404094D6E530F1057FE3"/>
    <w:rsid w:val="00C52D78"/>
    <w:pPr>
      <w:spacing w:after="160" w:line="259" w:lineRule="auto"/>
    </w:pPr>
    <w:rPr>
      <w:lang w:val="es-VE" w:eastAsia="es-VE"/>
    </w:rPr>
  </w:style>
  <w:style w:type="paragraph" w:customStyle="1" w:styleId="E61F9D4C5C8C407C8C9A96C09842777D">
    <w:name w:val="E61F9D4C5C8C407C8C9A96C09842777D"/>
    <w:rsid w:val="00C52D78"/>
    <w:pPr>
      <w:spacing w:after="160" w:line="259" w:lineRule="auto"/>
    </w:pPr>
    <w:rPr>
      <w:lang w:val="es-VE" w:eastAsia="es-VE"/>
    </w:rPr>
  </w:style>
  <w:style w:type="paragraph" w:customStyle="1" w:styleId="6D69CDE56BBB47E7A07BCF2D33191E1B">
    <w:name w:val="6D69CDE56BBB47E7A07BCF2D33191E1B"/>
    <w:rsid w:val="00C52D78"/>
    <w:pPr>
      <w:spacing w:after="160" w:line="259" w:lineRule="auto"/>
    </w:pPr>
    <w:rPr>
      <w:lang w:val="es-VE" w:eastAsia="es-VE"/>
    </w:rPr>
  </w:style>
  <w:style w:type="paragraph" w:customStyle="1" w:styleId="ACE513BD954C4B008FC09E5C27B9B300">
    <w:name w:val="ACE513BD954C4B008FC09E5C27B9B300"/>
    <w:rsid w:val="00C52D78"/>
    <w:pPr>
      <w:spacing w:after="160" w:line="259" w:lineRule="auto"/>
    </w:pPr>
    <w:rPr>
      <w:lang w:val="es-VE" w:eastAsia="es-VE"/>
    </w:rPr>
  </w:style>
  <w:style w:type="paragraph" w:customStyle="1" w:styleId="1B40986D984744C5AE5AF107792ECEEC">
    <w:name w:val="1B40986D984744C5AE5AF107792ECEEC"/>
    <w:rsid w:val="00C52D78"/>
    <w:pPr>
      <w:spacing w:after="160" w:line="259" w:lineRule="auto"/>
    </w:pPr>
    <w:rPr>
      <w:lang w:val="es-VE" w:eastAsia="es-VE"/>
    </w:rPr>
  </w:style>
  <w:style w:type="paragraph" w:customStyle="1" w:styleId="A46207E61E6F47559AC4648C4971EF72">
    <w:name w:val="A46207E61E6F47559AC4648C4971EF72"/>
    <w:rsid w:val="00DB48BE"/>
    <w:pPr>
      <w:spacing w:after="160" w:line="259" w:lineRule="auto"/>
    </w:pPr>
    <w:rPr>
      <w:lang w:val="es-VE" w:eastAsia="es-VE"/>
    </w:rPr>
  </w:style>
  <w:style w:type="paragraph" w:customStyle="1" w:styleId="DC14843A13134201A3FFDE0EFD5AD93F">
    <w:name w:val="DC14843A13134201A3FFDE0EFD5AD93F"/>
    <w:rsid w:val="00DB48BE"/>
    <w:pPr>
      <w:spacing w:after="160" w:line="259" w:lineRule="auto"/>
    </w:pPr>
    <w:rPr>
      <w:lang w:val="es-VE" w:eastAsia="es-VE"/>
    </w:rPr>
  </w:style>
  <w:style w:type="paragraph" w:customStyle="1" w:styleId="FD9BA92678EF4814B411E2EAE087C1AE">
    <w:name w:val="FD9BA92678EF4814B411E2EAE087C1AE"/>
    <w:rsid w:val="00DB48BE"/>
    <w:pPr>
      <w:spacing w:after="160" w:line="259" w:lineRule="auto"/>
    </w:pPr>
    <w:rPr>
      <w:lang w:val="es-VE" w:eastAsia="es-VE"/>
    </w:rPr>
  </w:style>
  <w:style w:type="paragraph" w:customStyle="1" w:styleId="972C8A7C247B44F8B34ACAED0DDD0401">
    <w:name w:val="972C8A7C247B44F8B34ACAED0DDD0401"/>
    <w:rsid w:val="00DB48BE"/>
    <w:pPr>
      <w:spacing w:after="160" w:line="259" w:lineRule="auto"/>
    </w:pPr>
    <w:rPr>
      <w:lang w:val="es-VE" w:eastAsia="es-VE"/>
    </w:rPr>
  </w:style>
  <w:style w:type="paragraph" w:customStyle="1" w:styleId="AD46530B2F3B45D293CA239C2E6AF0AB">
    <w:name w:val="AD46530B2F3B45D293CA239C2E6AF0AB"/>
    <w:rsid w:val="0073284B"/>
    <w:pPr>
      <w:spacing w:after="160" w:line="259" w:lineRule="auto"/>
    </w:pPr>
    <w:rPr>
      <w:lang w:val="es-VE" w:eastAsia="es-VE"/>
    </w:rPr>
  </w:style>
  <w:style w:type="paragraph" w:customStyle="1" w:styleId="A5BA29FF12C549F8834E2B9AA256E783">
    <w:name w:val="A5BA29FF12C549F8834E2B9AA256E783"/>
    <w:rsid w:val="0073284B"/>
    <w:pPr>
      <w:spacing w:after="160" w:line="259" w:lineRule="auto"/>
    </w:pPr>
    <w:rPr>
      <w:lang w:val="es-VE" w:eastAsia="es-VE"/>
    </w:rPr>
  </w:style>
  <w:style w:type="paragraph" w:customStyle="1" w:styleId="F7455DAF26B64173AD43C4F29070AE18">
    <w:name w:val="F7455DAF26B64173AD43C4F29070AE18"/>
    <w:rsid w:val="0073284B"/>
    <w:pPr>
      <w:spacing w:after="160" w:line="259" w:lineRule="auto"/>
    </w:pPr>
    <w:rPr>
      <w:lang w:val="es-VE" w:eastAsia="es-VE"/>
    </w:rPr>
  </w:style>
  <w:style w:type="paragraph" w:customStyle="1" w:styleId="BBC6D3387DA541BDB84321E34F8396D1">
    <w:name w:val="BBC6D3387DA541BDB84321E34F8396D1"/>
    <w:rsid w:val="0073284B"/>
    <w:pPr>
      <w:spacing w:after="160" w:line="259" w:lineRule="auto"/>
    </w:pPr>
    <w:rPr>
      <w:lang w:val="es-VE" w:eastAsia="es-VE"/>
    </w:rPr>
  </w:style>
  <w:style w:type="paragraph" w:customStyle="1" w:styleId="2C1F6346F9444EC9A398692A64016E6A">
    <w:name w:val="2C1F6346F9444EC9A398692A64016E6A"/>
    <w:rsid w:val="0073284B"/>
    <w:pPr>
      <w:spacing w:after="160" w:line="259" w:lineRule="auto"/>
    </w:pPr>
    <w:rPr>
      <w:lang w:val="es-VE" w:eastAsia="es-VE"/>
    </w:rPr>
  </w:style>
  <w:style w:type="paragraph" w:customStyle="1" w:styleId="CE12A504A97C4D06B4D7BE02127BB5BC">
    <w:name w:val="CE12A504A97C4D06B4D7BE02127BB5BC"/>
    <w:rsid w:val="0073284B"/>
    <w:pPr>
      <w:spacing w:after="160" w:line="259" w:lineRule="auto"/>
    </w:pPr>
    <w:rPr>
      <w:lang w:val="es-VE" w:eastAsia="es-VE"/>
    </w:rPr>
  </w:style>
  <w:style w:type="paragraph" w:customStyle="1" w:styleId="662A4EB0EA33436CA61E1592645F9901">
    <w:name w:val="662A4EB0EA33436CA61E1592645F9901"/>
    <w:rsid w:val="0073284B"/>
    <w:pPr>
      <w:spacing w:after="160" w:line="259" w:lineRule="auto"/>
    </w:pPr>
    <w:rPr>
      <w:lang w:val="es-VE" w:eastAsia="es-VE"/>
    </w:rPr>
  </w:style>
  <w:style w:type="paragraph" w:customStyle="1" w:styleId="2F15453D1C7945EEAF15FFFEDECC1F29">
    <w:name w:val="2F15453D1C7945EEAF15FFFEDECC1F29"/>
    <w:rsid w:val="0073284B"/>
    <w:pPr>
      <w:spacing w:after="160" w:line="259" w:lineRule="auto"/>
    </w:pPr>
    <w:rPr>
      <w:lang w:val="es-VE" w:eastAsia="es-VE"/>
    </w:rPr>
  </w:style>
  <w:style w:type="paragraph" w:customStyle="1" w:styleId="B3C14BB7312144E6B22D4020F13BE95C">
    <w:name w:val="B3C14BB7312144E6B22D4020F13BE95C"/>
    <w:rsid w:val="0073284B"/>
    <w:pPr>
      <w:spacing w:after="160" w:line="259" w:lineRule="auto"/>
    </w:pPr>
    <w:rPr>
      <w:lang w:val="es-VE" w:eastAsia="es-VE"/>
    </w:rPr>
  </w:style>
  <w:style w:type="paragraph" w:customStyle="1" w:styleId="501D371446DD473EA5C34A5007F64482">
    <w:name w:val="501D371446DD473EA5C34A5007F64482"/>
    <w:rsid w:val="0073284B"/>
    <w:pPr>
      <w:spacing w:after="160" w:line="259" w:lineRule="auto"/>
    </w:pPr>
    <w:rPr>
      <w:lang w:val="es-VE" w:eastAsia="es-VE"/>
    </w:rPr>
  </w:style>
  <w:style w:type="paragraph" w:customStyle="1" w:styleId="93930C10A19C44A78B3D8231AC598A50">
    <w:name w:val="93930C10A19C44A78B3D8231AC598A50"/>
    <w:rsid w:val="0073284B"/>
    <w:pPr>
      <w:spacing w:after="160" w:line="259" w:lineRule="auto"/>
    </w:pPr>
    <w:rPr>
      <w:lang w:val="es-VE" w:eastAsia="es-VE"/>
    </w:rPr>
  </w:style>
  <w:style w:type="paragraph" w:customStyle="1" w:styleId="0B1A76AEA12A476E85E87F559F6E3974">
    <w:name w:val="0B1A76AEA12A476E85E87F559F6E3974"/>
    <w:rsid w:val="0073284B"/>
    <w:pPr>
      <w:spacing w:after="160" w:line="259" w:lineRule="auto"/>
    </w:pPr>
    <w:rPr>
      <w:lang w:val="es-VE" w:eastAsia="es-VE"/>
    </w:rPr>
  </w:style>
  <w:style w:type="paragraph" w:customStyle="1" w:styleId="087FF57202564DA7A15E3AC4E7665424">
    <w:name w:val="087FF57202564DA7A15E3AC4E7665424"/>
    <w:rsid w:val="0073284B"/>
    <w:pPr>
      <w:spacing w:after="160" w:line="259" w:lineRule="auto"/>
    </w:pPr>
    <w:rPr>
      <w:lang w:val="es-VE" w:eastAsia="es-VE"/>
    </w:rPr>
  </w:style>
  <w:style w:type="paragraph" w:customStyle="1" w:styleId="98E1CB6A12B640EC9FAA988702EA38F1">
    <w:name w:val="98E1CB6A12B640EC9FAA988702EA38F1"/>
    <w:rsid w:val="0073284B"/>
    <w:pPr>
      <w:spacing w:after="160" w:line="259" w:lineRule="auto"/>
    </w:pPr>
    <w:rPr>
      <w:lang w:val="es-VE" w:eastAsia="es-VE"/>
    </w:rPr>
  </w:style>
  <w:style w:type="paragraph" w:customStyle="1" w:styleId="003C54C943A346A1831C07926C57EAED">
    <w:name w:val="003C54C943A346A1831C07926C57EAED"/>
    <w:rsid w:val="0073284B"/>
    <w:pPr>
      <w:spacing w:after="160" w:line="259" w:lineRule="auto"/>
    </w:pPr>
    <w:rPr>
      <w:lang w:val="es-VE" w:eastAsia="es-VE"/>
    </w:rPr>
  </w:style>
  <w:style w:type="paragraph" w:customStyle="1" w:styleId="61C104B80D0843D4A6CC9767F6FB9FCD">
    <w:name w:val="61C104B80D0843D4A6CC9767F6FB9FCD"/>
    <w:rsid w:val="0073284B"/>
    <w:pPr>
      <w:spacing w:after="160" w:line="259" w:lineRule="auto"/>
    </w:pPr>
    <w:rPr>
      <w:lang w:val="es-VE" w:eastAsia="es-VE"/>
    </w:rPr>
  </w:style>
  <w:style w:type="paragraph" w:customStyle="1" w:styleId="F03C0ACFB5E643179CFC28BA166CDF0E">
    <w:name w:val="F03C0ACFB5E643179CFC28BA166CDF0E"/>
    <w:rsid w:val="0073284B"/>
    <w:pPr>
      <w:spacing w:after="160" w:line="259" w:lineRule="auto"/>
    </w:pPr>
    <w:rPr>
      <w:lang w:val="es-VE" w:eastAsia="es-VE"/>
    </w:rPr>
  </w:style>
  <w:style w:type="paragraph" w:customStyle="1" w:styleId="224472CE9199405CA351637549A52E9E">
    <w:name w:val="224472CE9199405CA351637549A52E9E"/>
    <w:rsid w:val="0073284B"/>
    <w:pPr>
      <w:spacing w:after="160" w:line="259" w:lineRule="auto"/>
    </w:pPr>
    <w:rPr>
      <w:lang w:val="es-VE" w:eastAsia="es-VE"/>
    </w:rPr>
  </w:style>
  <w:style w:type="paragraph" w:customStyle="1" w:styleId="C7A01F994A1A4DC8A18C44C3F58F55AC">
    <w:name w:val="C7A01F994A1A4DC8A18C44C3F58F55AC"/>
    <w:rsid w:val="0073284B"/>
    <w:pPr>
      <w:spacing w:after="160" w:line="259" w:lineRule="auto"/>
    </w:pPr>
    <w:rPr>
      <w:lang w:val="es-VE" w:eastAsia="es-VE"/>
    </w:rPr>
  </w:style>
  <w:style w:type="paragraph" w:customStyle="1" w:styleId="3962EB2197594FFC81CFC3D934706897">
    <w:name w:val="3962EB2197594FFC81CFC3D934706897"/>
    <w:rsid w:val="0073284B"/>
    <w:pPr>
      <w:spacing w:after="160" w:line="259" w:lineRule="auto"/>
    </w:pPr>
    <w:rPr>
      <w:lang w:val="es-VE" w:eastAsia="es-VE"/>
    </w:rPr>
  </w:style>
  <w:style w:type="paragraph" w:customStyle="1" w:styleId="FB2F00FB97174E4BA883B9D6361CA93F">
    <w:name w:val="FB2F00FB97174E4BA883B9D6361CA93F"/>
    <w:rsid w:val="0073284B"/>
    <w:pPr>
      <w:spacing w:after="160" w:line="259" w:lineRule="auto"/>
    </w:pPr>
    <w:rPr>
      <w:lang w:val="es-VE" w:eastAsia="es-VE"/>
    </w:rPr>
  </w:style>
  <w:style w:type="paragraph" w:customStyle="1" w:styleId="6C7AF68F01074FA68D228EF9974C878D">
    <w:name w:val="6C7AF68F01074FA68D228EF9974C878D"/>
    <w:rsid w:val="0073284B"/>
    <w:pPr>
      <w:spacing w:after="160" w:line="259" w:lineRule="auto"/>
    </w:pPr>
    <w:rPr>
      <w:lang w:val="es-VE" w:eastAsia="es-VE"/>
    </w:rPr>
  </w:style>
  <w:style w:type="paragraph" w:customStyle="1" w:styleId="FD2969373AD3449CB479569A65C63607">
    <w:name w:val="FD2969373AD3449CB479569A65C63607"/>
    <w:rsid w:val="0073284B"/>
    <w:pPr>
      <w:spacing w:after="160" w:line="259" w:lineRule="auto"/>
    </w:pPr>
    <w:rPr>
      <w:lang w:val="es-VE" w:eastAsia="es-VE"/>
    </w:rPr>
  </w:style>
  <w:style w:type="paragraph" w:customStyle="1" w:styleId="3C15670952F44433A668450172415516">
    <w:name w:val="3C15670952F44433A668450172415516"/>
    <w:rsid w:val="0073284B"/>
    <w:pPr>
      <w:spacing w:after="160" w:line="259" w:lineRule="auto"/>
    </w:pPr>
    <w:rPr>
      <w:lang w:val="es-VE" w:eastAsia="es-VE"/>
    </w:rPr>
  </w:style>
  <w:style w:type="paragraph" w:customStyle="1" w:styleId="6FB0EE0C22914250A844F1CAAA544C9E">
    <w:name w:val="6FB0EE0C22914250A844F1CAAA544C9E"/>
    <w:rsid w:val="0073284B"/>
    <w:pPr>
      <w:spacing w:after="160" w:line="259" w:lineRule="auto"/>
    </w:pPr>
    <w:rPr>
      <w:lang w:val="es-VE" w:eastAsia="es-VE"/>
    </w:rPr>
  </w:style>
  <w:style w:type="paragraph" w:customStyle="1" w:styleId="AF60F7D567924E6499302316625BA424">
    <w:name w:val="AF60F7D567924E6499302316625BA424"/>
    <w:rsid w:val="0073284B"/>
    <w:pPr>
      <w:spacing w:after="160" w:line="259" w:lineRule="auto"/>
    </w:pPr>
    <w:rPr>
      <w:lang w:val="es-VE" w:eastAsia="es-VE"/>
    </w:rPr>
  </w:style>
  <w:style w:type="paragraph" w:customStyle="1" w:styleId="04F9AFB759AF42ACA5EE0630D9B680CB">
    <w:name w:val="04F9AFB759AF42ACA5EE0630D9B680CB"/>
    <w:rsid w:val="0073284B"/>
    <w:pPr>
      <w:spacing w:after="160" w:line="259" w:lineRule="auto"/>
    </w:pPr>
    <w:rPr>
      <w:lang w:val="es-VE" w:eastAsia="es-VE"/>
    </w:rPr>
  </w:style>
  <w:style w:type="paragraph" w:customStyle="1" w:styleId="DDC8D38DDC1E432CAF086BD8350CB71D">
    <w:name w:val="DDC8D38DDC1E432CAF086BD8350CB71D"/>
    <w:rsid w:val="0073284B"/>
    <w:pPr>
      <w:spacing w:after="160" w:line="259" w:lineRule="auto"/>
    </w:pPr>
    <w:rPr>
      <w:lang w:val="es-VE" w:eastAsia="es-VE"/>
    </w:rPr>
  </w:style>
  <w:style w:type="paragraph" w:customStyle="1" w:styleId="C700D5C2B65E4D1588ED1AE64C020B23">
    <w:name w:val="C700D5C2B65E4D1588ED1AE64C020B23"/>
    <w:rsid w:val="0073284B"/>
    <w:pPr>
      <w:spacing w:after="160" w:line="259" w:lineRule="auto"/>
    </w:pPr>
    <w:rPr>
      <w:lang w:val="es-VE" w:eastAsia="es-VE"/>
    </w:rPr>
  </w:style>
  <w:style w:type="paragraph" w:customStyle="1" w:styleId="EA786C2946284CA2BCF89B2657C6B2E1">
    <w:name w:val="EA786C2946284CA2BCF89B2657C6B2E1"/>
    <w:rsid w:val="0073284B"/>
    <w:pPr>
      <w:spacing w:after="160" w:line="259" w:lineRule="auto"/>
    </w:pPr>
    <w:rPr>
      <w:lang w:val="es-VE" w:eastAsia="es-VE"/>
    </w:rPr>
  </w:style>
  <w:style w:type="paragraph" w:customStyle="1" w:styleId="14AAA3AEA607411B80C0931D00BFD1A0">
    <w:name w:val="14AAA3AEA607411B80C0931D00BFD1A0"/>
    <w:rsid w:val="0073284B"/>
    <w:pPr>
      <w:spacing w:after="160" w:line="259" w:lineRule="auto"/>
    </w:pPr>
    <w:rPr>
      <w:lang w:val="es-VE" w:eastAsia="es-VE"/>
    </w:rPr>
  </w:style>
  <w:style w:type="paragraph" w:customStyle="1" w:styleId="537BA72089CA44E0B49BD9F1CC1D16F8">
    <w:name w:val="537BA72089CA44E0B49BD9F1CC1D16F8"/>
    <w:rsid w:val="0073284B"/>
    <w:pPr>
      <w:spacing w:after="160" w:line="259" w:lineRule="auto"/>
    </w:pPr>
    <w:rPr>
      <w:lang w:val="es-VE" w:eastAsia="es-VE"/>
    </w:rPr>
  </w:style>
  <w:style w:type="paragraph" w:customStyle="1" w:styleId="58498FBC47F84733BB76EA4EBB063D2B16">
    <w:name w:val="58498FBC47F84733BB76EA4EBB063D2B16"/>
    <w:rsid w:val="0073284B"/>
    <w:pPr>
      <w:spacing w:after="160" w:line="259" w:lineRule="auto"/>
    </w:pPr>
    <w:rPr>
      <w:rFonts w:eastAsiaTheme="minorHAnsi"/>
      <w:lang w:val="es-VE" w:eastAsia="en-US"/>
    </w:rPr>
  </w:style>
  <w:style w:type="paragraph" w:customStyle="1" w:styleId="B9AFB0DA616B4634A703AF0522A38859">
    <w:name w:val="B9AFB0DA616B4634A703AF0522A38859"/>
    <w:rsid w:val="0073284B"/>
    <w:pPr>
      <w:spacing w:after="160" w:line="259" w:lineRule="auto"/>
    </w:pPr>
    <w:rPr>
      <w:lang w:val="es-VE" w:eastAsia="es-VE"/>
    </w:rPr>
  </w:style>
  <w:style w:type="paragraph" w:customStyle="1" w:styleId="40FBD27ADF5B42A5B99172159448CB9E">
    <w:name w:val="40FBD27ADF5B42A5B99172159448CB9E"/>
    <w:rsid w:val="0073284B"/>
    <w:pPr>
      <w:spacing w:after="160" w:line="259" w:lineRule="auto"/>
    </w:pPr>
    <w:rPr>
      <w:lang w:val="es-VE" w:eastAsia="es-VE"/>
    </w:rPr>
  </w:style>
  <w:style w:type="paragraph" w:customStyle="1" w:styleId="37036F46F6224F6DA37197768A6EF5F2">
    <w:name w:val="37036F46F6224F6DA37197768A6EF5F2"/>
    <w:rsid w:val="0073284B"/>
    <w:pPr>
      <w:spacing w:after="160" w:line="259" w:lineRule="auto"/>
    </w:pPr>
    <w:rPr>
      <w:lang w:val="es-VE" w:eastAsia="es-VE"/>
    </w:rPr>
  </w:style>
  <w:style w:type="paragraph" w:customStyle="1" w:styleId="E146CAA35FEC4B62AC26778DC060F548">
    <w:name w:val="E146CAA35FEC4B62AC26778DC060F548"/>
    <w:rsid w:val="0073284B"/>
    <w:pPr>
      <w:spacing w:after="160" w:line="259" w:lineRule="auto"/>
    </w:pPr>
    <w:rPr>
      <w:lang w:val="es-VE" w:eastAsia="es-VE"/>
    </w:rPr>
  </w:style>
  <w:style w:type="paragraph" w:customStyle="1" w:styleId="3176709681174505B6C632DD2C8E2847">
    <w:name w:val="3176709681174505B6C632DD2C8E2847"/>
    <w:rsid w:val="0073284B"/>
    <w:pPr>
      <w:spacing w:after="160" w:line="259" w:lineRule="auto"/>
    </w:pPr>
    <w:rPr>
      <w:lang w:val="es-VE" w:eastAsia="es-VE"/>
    </w:rPr>
  </w:style>
  <w:style w:type="paragraph" w:customStyle="1" w:styleId="0F72F4BF28154713A3B89444DD0AF38C">
    <w:name w:val="0F72F4BF28154713A3B89444DD0AF38C"/>
    <w:rsid w:val="0073284B"/>
    <w:pPr>
      <w:spacing w:after="160" w:line="259" w:lineRule="auto"/>
    </w:pPr>
    <w:rPr>
      <w:lang w:val="es-VE" w:eastAsia="es-VE"/>
    </w:rPr>
  </w:style>
  <w:style w:type="paragraph" w:customStyle="1" w:styleId="5A144481F1174888BA586819ABC7529E">
    <w:name w:val="5A144481F1174888BA586819ABC7529E"/>
    <w:rsid w:val="0073284B"/>
    <w:pPr>
      <w:spacing w:after="160" w:line="259" w:lineRule="auto"/>
    </w:pPr>
    <w:rPr>
      <w:lang w:val="es-VE" w:eastAsia="es-VE"/>
    </w:rPr>
  </w:style>
  <w:style w:type="paragraph" w:customStyle="1" w:styleId="A946A39C242E43F2A8F3085DE95A376A">
    <w:name w:val="A946A39C242E43F2A8F3085DE95A376A"/>
    <w:rsid w:val="0073284B"/>
    <w:pPr>
      <w:spacing w:after="160" w:line="259" w:lineRule="auto"/>
    </w:pPr>
    <w:rPr>
      <w:lang w:val="es-VE" w:eastAsia="es-VE"/>
    </w:rPr>
  </w:style>
  <w:style w:type="paragraph" w:customStyle="1" w:styleId="EFA8B450964947668205833C23D9907E">
    <w:name w:val="EFA8B450964947668205833C23D9907E"/>
    <w:rsid w:val="0073284B"/>
    <w:pPr>
      <w:spacing w:after="160" w:line="259" w:lineRule="auto"/>
    </w:pPr>
    <w:rPr>
      <w:lang w:val="es-VE" w:eastAsia="es-VE"/>
    </w:rPr>
  </w:style>
  <w:style w:type="paragraph" w:customStyle="1" w:styleId="C6276DA462304AC0BCB802ABAF1D9873">
    <w:name w:val="C6276DA462304AC0BCB802ABAF1D9873"/>
    <w:rsid w:val="0073284B"/>
    <w:pPr>
      <w:spacing w:after="160" w:line="259" w:lineRule="auto"/>
    </w:pPr>
    <w:rPr>
      <w:lang w:val="es-VE" w:eastAsia="es-VE"/>
    </w:rPr>
  </w:style>
  <w:style w:type="paragraph" w:customStyle="1" w:styleId="917E1A09CA1E467D8F70B6DFD6B2BD21">
    <w:name w:val="917E1A09CA1E467D8F70B6DFD6B2BD21"/>
    <w:rsid w:val="0073284B"/>
    <w:pPr>
      <w:spacing w:after="160" w:line="259" w:lineRule="auto"/>
    </w:pPr>
    <w:rPr>
      <w:lang w:val="es-VE" w:eastAsia="es-VE"/>
    </w:rPr>
  </w:style>
  <w:style w:type="paragraph" w:customStyle="1" w:styleId="ECF27CC243B24598AA68CC2FEAE36703">
    <w:name w:val="ECF27CC243B24598AA68CC2FEAE36703"/>
    <w:rsid w:val="0073284B"/>
    <w:pPr>
      <w:spacing w:after="160" w:line="259" w:lineRule="auto"/>
    </w:pPr>
    <w:rPr>
      <w:lang w:val="es-VE" w:eastAsia="es-VE"/>
    </w:rPr>
  </w:style>
  <w:style w:type="paragraph" w:customStyle="1" w:styleId="DAF7FBC94A794614874CAE5A954713EE">
    <w:name w:val="DAF7FBC94A794614874CAE5A954713EE"/>
    <w:rsid w:val="0073284B"/>
    <w:pPr>
      <w:spacing w:after="160" w:line="259" w:lineRule="auto"/>
    </w:pPr>
    <w:rPr>
      <w:lang w:val="es-VE" w:eastAsia="es-VE"/>
    </w:rPr>
  </w:style>
  <w:style w:type="paragraph" w:customStyle="1" w:styleId="B4D3050306754633BBD90D7CF76774CE">
    <w:name w:val="B4D3050306754633BBD90D7CF76774CE"/>
    <w:rsid w:val="0073284B"/>
    <w:pPr>
      <w:spacing w:after="160" w:line="259" w:lineRule="auto"/>
    </w:pPr>
    <w:rPr>
      <w:lang w:val="es-VE" w:eastAsia="es-VE"/>
    </w:rPr>
  </w:style>
  <w:style w:type="paragraph" w:customStyle="1" w:styleId="CAE2F4121D65493BB7EF7BF050C2B2FA">
    <w:name w:val="CAE2F4121D65493BB7EF7BF050C2B2FA"/>
    <w:rsid w:val="0073284B"/>
    <w:pPr>
      <w:spacing w:after="160" w:line="259" w:lineRule="auto"/>
    </w:pPr>
    <w:rPr>
      <w:lang w:val="es-VE" w:eastAsia="es-VE"/>
    </w:rPr>
  </w:style>
  <w:style w:type="paragraph" w:customStyle="1" w:styleId="A561C1885C554042BEDB2EF89E9E605D">
    <w:name w:val="A561C1885C554042BEDB2EF89E9E605D"/>
    <w:rsid w:val="0073284B"/>
    <w:pPr>
      <w:spacing w:after="160" w:line="259" w:lineRule="auto"/>
    </w:pPr>
    <w:rPr>
      <w:lang w:val="es-VE" w:eastAsia="es-VE"/>
    </w:rPr>
  </w:style>
  <w:style w:type="paragraph" w:customStyle="1" w:styleId="3082880C30E44F44A2607E61F42104E4">
    <w:name w:val="3082880C30E44F44A2607E61F42104E4"/>
    <w:rsid w:val="0073284B"/>
    <w:pPr>
      <w:spacing w:after="160" w:line="259" w:lineRule="auto"/>
    </w:pPr>
    <w:rPr>
      <w:lang w:val="es-VE" w:eastAsia="es-VE"/>
    </w:rPr>
  </w:style>
  <w:style w:type="paragraph" w:customStyle="1" w:styleId="7EF1EE6284BD424D9C8D185DA5CD55FD">
    <w:name w:val="7EF1EE6284BD424D9C8D185DA5CD55FD"/>
    <w:rsid w:val="0073284B"/>
    <w:pPr>
      <w:spacing w:after="160" w:line="259" w:lineRule="auto"/>
    </w:pPr>
    <w:rPr>
      <w:lang w:val="es-VE" w:eastAsia="es-VE"/>
    </w:rPr>
  </w:style>
  <w:style w:type="paragraph" w:customStyle="1" w:styleId="2B6272D1FFEA4F46AEBCBE6AED514BBC">
    <w:name w:val="2B6272D1FFEA4F46AEBCBE6AED514BBC"/>
    <w:rsid w:val="0073284B"/>
    <w:pPr>
      <w:spacing w:after="160" w:line="259" w:lineRule="auto"/>
    </w:pPr>
    <w:rPr>
      <w:lang w:val="es-VE" w:eastAsia="es-VE"/>
    </w:rPr>
  </w:style>
  <w:style w:type="paragraph" w:customStyle="1" w:styleId="7C5F9B30A9BA4EFC8E6F82EB2F2D264B">
    <w:name w:val="7C5F9B30A9BA4EFC8E6F82EB2F2D264B"/>
    <w:rsid w:val="0073284B"/>
    <w:pPr>
      <w:spacing w:after="160" w:line="259" w:lineRule="auto"/>
    </w:pPr>
    <w:rPr>
      <w:lang w:val="es-VE" w:eastAsia="es-VE"/>
    </w:rPr>
  </w:style>
  <w:style w:type="paragraph" w:customStyle="1" w:styleId="4BC57C3D4F974EFEB99E8FB8C7B0774C">
    <w:name w:val="4BC57C3D4F974EFEB99E8FB8C7B0774C"/>
    <w:rsid w:val="0073284B"/>
    <w:pPr>
      <w:spacing w:after="160" w:line="259" w:lineRule="auto"/>
    </w:pPr>
    <w:rPr>
      <w:lang w:val="es-VE" w:eastAsia="es-VE"/>
    </w:rPr>
  </w:style>
  <w:style w:type="paragraph" w:customStyle="1" w:styleId="A923FF5D2BDE41C48A3EB3FEFDB15305">
    <w:name w:val="A923FF5D2BDE41C48A3EB3FEFDB15305"/>
    <w:rsid w:val="0073284B"/>
    <w:pPr>
      <w:spacing w:after="160" w:line="259" w:lineRule="auto"/>
    </w:pPr>
    <w:rPr>
      <w:lang w:val="es-VE" w:eastAsia="es-VE"/>
    </w:rPr>
  </w:style>
  <w:style w:type="paragraph" w:customStyle="1" w:styleId="1E7E4346A3EA4AFBAA334727BCAEB276">
    <w:name w:val="1E7E4346A3EA4AFBAA334727BCAEB276"/>
    <w:rsid w:val="0073284B"/>
    <w:pPr>
      <w:spacing w:after="160" w:line="259" w:lineRule="auto"/>
    </w:pPr>
    <w:rPr>
      <w:lang w:val="es-VE" w:eastAsia="es-VE"/>
    </w:rPr>
  </w:style>
  <w:style w:type="paragraph" w:customStyle="1" w:styleId="22BDB508D52B4881A44426ACDD87811C">
    <w:name w:val="22BDB508D52B4881A44426ACDD87811C"/>
    <w:rsid w:val="0073284B"/>
    <w:pPr>
      <w:spacing w:after="160" w:line="259" w:lineRule="auto"/>
    </w:pPr>
    <w:rPr>
      <w:lang w:val="es-VE" w:eastAsia="es-VE"/>
    </w:rPr>
  </w:style>
  <w:style w:type="paragraph" w:customStyle="1" w:styleId="13A898A7C525438BA7D034EB3C6CAAAC">
    <w:name w:val="13A898A7C525438BA7D034EB3C6CAAAC"/>
    <w:rsid w:val="0073284B"/>
    <w:pPr>
      <w:spacing w:after="160" w:line="259" w:lineRule="auto"/>
    </w:pPr>
    <w:rPr>
      <w:lang w:val="es-VE" w:eastAsia="es-VE"/>
    </w:rPr>
  </w:style>
  <w:style w:type="paragraph" w:customStyle="1" w:styleId="7EF0BE91C36E4F6E90BB83F9886A8EC1">
    <w:name w:val="7EF0BE91C36E4F6E90BB83F9886A8EC1"/>
    <w:rsid w:val="0073284B"/>
    <w:pPr>
      <w:spacing w:after="160" w:line="259" w:lineRule="auto"/>
    </w:pPr>
    <w:rPr>
      <w:lang w:val="es-VE" w:eastAsia="es-VE"/>
    </w:rPr>
  </w:style>
  <w:style w:type="paragraph" w:customStyle="1" w:styleId="0A94BE6FAB1741AB830D7990992FB9C5">
    <w:name w:val="0A94BE6FAB1741AB830D7990992FB9C5"/>
    <w:rsid w:val="0073284B"/>
    <w:pPr>
      <w:spacing w:after="160" w:line="259" w:lineRule="auto"/>
    </w:pPr>
    <w:rPr>
      <w:lang w:val="es-VE" w:eastAsia="es-VE"/>
    </w:rPr>
  </w:style>
  <w:style w:type="paragraph" w:customStyle="1" w:styleId="8A3604997B014C9A967621E02DB1F18B">
    <w:name w:val="8A3604997B014C9A967621E02DB1F18B"/>
    <w:rsid w:val="0073284B"/>
    <w:pPr>
      <w:spacing w:after="160" w:line="259" w:lineRule="auto"/>
    </w:pPr>
    <w:rPr>
      <w:lang w:val="es-VE" w:eastAsia="es-VE"/>
    </w:rPr>
  </w:style>
  <w:style w:type="paragraph" w:customStyle="1" w:styleId="7F3278C9F7754261A947E867AF43569C">
    <w:name w:val="7F3278C9F7754261A947E867AF43569C"/>
    <w:rsid w:val="0073284B"/>
    <w:pPr>
      <w:spacing w:after="160" w:line="259" w:lineRule="auto"/>
    </w:pPr>
    <w:rPr>
      <w:lang w:val="es-VE" w:eastAsia="es-VE"/>
    </w:rPr>
  </w:style>
  <w:style w:type="paragraph" w:customStyle="1" w:styleId="6F37E7C967C0405597FF6C90F04DEF61">
    <w:name w:val="6F37E7C967C0405597FF6C90F04DEF61"/>
    <w:rsid w:val="0073284B"/>
    <w:pPr>
      <w:spacing w:after="160" w:line="259" w:lineRule="auto"/>
    </w:pPr>
    <w:rPr>
      <w:lang w:val="es-VE" w:eastAsia="es-VE"/>
    </w:rPr>
  </w:style>
  <w:style w:type="paragraph" w:customStyle="1" w:styleId="39C0F8B1DBF04FB0BAC231D1F841A487">
    <w:name w:val="39C0F8B1DBF04FB0BAC231D1F841A487"/>
    <w:rsid w:val="0073284B"/>
    <w:pPr>
      <w:spacing w:after="160" w:line="259" w:lineRule="auto"/>
    </w:pPr>
    <w:rPr>
      <w:lang w:val="es-VE" w:eastAsia="es-VE"/>
    </w:rPr>
  </w:style>
  <w:style w:type="paragraph" w:customStyle="1" w:styleId="0C8665CFDCCB4573B587000B748157D3">
    <w:name w:val="0C8665CFDCCB4573B587000B748157D3"/>
    <w:rsid w:val="0073284B"/>
    <w:pPr>
      <w:spacing w:after="160" w:line="259" w:lineRule="auto"/>
    </w:pPr>
    <w:rPr>
      <w:lang w:val="es-VE" w:eastAsia="es-VE"/>
    </w:rPr>
  </w:style>
  <w:style w:type="paragraph" w:customStyle="1" w:styleId="35D5DAF1153F4891A19F04CEEC832EF0">
    <w:name w:val="35D5DAF1153F4891A19F04CEEC832EF0"/>
    <w:rsid w:val="0073284B"/>
    <w:pPr>
      <w:spacing w:after="160" w:line="259" w:lineRule="auto"/>
    </w:pPr>
    <w:rPr>
      <w:lang w:val="es-VE" w:eastAsia="es-VE"/>
    </w:rPr>
  </w:style>
  <w:style w:type="paragraph" w:customStyle="1" w:styleId="25BC9D7A391240ABA67C2B9BFA15166E">
    <w:name w:val="25BC9D7A391240ABA67C2B9BFA15166E"/>
    <w:rsid w:val="0073284B"/>
    <w:pPr>
      <w:spacing w:after="160" w:line="259" w:lineRule="auto"/>
    </w:pPr>
    <w:rPr>
      <w:lang w:val="es-VE" w:eastAsia="es-VE"/>
    </w:rPr>
  </w:style>
  <w:style w:type="paragraph" w:customStyle="1" w:styleId="B1FD2D97FCC3401480EE76CEE4155788">
    <w:name w:val="B1FD2D97FCC3401480EE76CEE4155788"/>
    <w:rsid w:val="0073284B"/>
    <w:pPr>
      <w:spacing w:after="160" w:line="259" w:lineRule="auto"/>
    </w:pPr>
    <w:rPr>
      <w:lang w:val="es-VE" w:eastAsia="es-VE"/>
    </w:rPr>
  </w:style>
  <w:style w:type="paragraph" w:customStyle="1" w:styleId="9B789161100F4A3DBC9A84D0CD4BB498">
    <w:name w:val="9B789161100F4A3DBC9A84D0CD4BB498"/>
    <w:rsid w:val="0073284B"/>
    <w:pPr>
      <w:spacing w:after="160" w:line="259" w:lineRule="auto"/>
    </w:pPr>
    <w:rPr>
      <w:lang w:val="es-VE" w:eastAsia="es-VE"/>
    </w:rPr>
  </w:style>
  <w:style w:type="paragraph" w:customStyle="1" w:styleId="9D22B4B5E5484B50842A7A828B7BFAA5">
    <w:name w:val="9D22B4B5E5484B50842A7A828B7BFAA5"/>
    <w:rsid w:val="0073284B"/>
    <w:pPr>
      <w:spacing w:after="160" w:line="259" w:lineRule="auto"/>
    </w:pPr>
    <w:rPr>
      <w:lang w:val="es-VE" w:eastAsia="es-VE"/>
    </w:rPr>
  </w:style>
  <w:style w:type="paragraph" w:customStyle="1" w:styleId="C16DCC598F85453CBBBB00888B05B75D">
    <w:name w:val="C16DCC598F85453CBBBB00888B05B75D"/>
    <w:rsid w:val="0073284B"/>
    <w:pPr>
      <w:spacing w:after="160" w:line="259" w:lineRule="auto"/>
    </w:pPr>
    <w:rPr>
      <w:lang w:val="es-VE" w:eastAsia="es-VE"/>
    </w:rPr>
  </w:style>
  <w:style w:type="paragraph" w:customStyle="1" w:styleId="F1C1ED11D0E343D993B4428853C41350">
    <w:name w:val="F1C1ED11D0E343D993B4428853C41350"/>
    <w:rsid w:val="009555BC"/>
    <w:pPr>
      <w:spacing w:after="160" w:line="259" w:lineRule="auto"/>
    </w:pPr>
    <w:rPr>
      <w:lang w:val="es-VE" w:eastAsia="es-VE"/>
    </w:rPr>
  </w:style>
  <w:style w:type="paragraph" w:customStyle="1" w:styleId="F9749501C1E6414BA711E33E1172FBD1">
    <w:name w:val="F9749501C1E6414BA711E33E1172FBD1"/>
    <w:rsid w:val="009555BC"/>
    <w:pPr>
      <w:spacing w:after="160" w:line="259" w:lineRule="auto"/>
    </w:pPr>
    <w:rPr>
      <w:lang w:val="es-VE" w:eastAsia="es-VE"/>
    </w:rPr>
  </w:style>
  <w:style w:type="paragraph" w:customStyle="1" w:styleId="545C9BB1DC7F40C0A0C2054A105CB9D7">
    <w:name w:val="545C9BB1DC7F40C0A0C2054A105CB9D7"/>
    <w:rsid w:val="009555BC"/>
    <w:pPr>
      <w:spacing w:after="160" w:line="259" w:lineRule="auto"/>
    </w:pPr>
    <w:rPr>
      <w:lang w:val="es-VE" w:eastAsia="es-VE"/>
    </w:rPr>
  </w:style>
  <w:style w:type="paragraph" w:customStyle="1" w:styleId="3BD407C95CAF4AF19BCD2CB403209D1F">
    <w:name w:val="3BD407C95CAF4AF19BCD2CB403209D1F"/>
    <w:rsid w:val="005B1890"/>
  </w:style>
  <w:style w:type="paragraph" w:customStyle="1" w:styleId="A5EC734D5A1F4C7792B640538063C97C">
    <w:name w:val="A5EC734D5A1F4C7792B640538063C97C"/>
    <w:rsid w:val="005B1890"/>
  </w:style>
  <w:style w:type="paragraph" w:customStyle="1" w:styleId="75945FF66D8E4C7792DE5BC9C771C620">
    <w:name w:val="75945FF66D8E4C7792DE5BC9C771C620"/>
    <w:rsid w:val="005B1890"/>
  </w:style>
  <w:style w:type="paragraph" w:customStyle="1" w:styleId="952B69AFDC764BE49F95DCBF5A2AAA22">
    <w:name w:val="952B69AFDC764BE49F95DCBF5A2AAA22"/>
    <w:rsid w:val="005B1890"/>
  </w:style>
  <w:style w:type="paragraph" w:customStyle="1" w:styleId="4BB0A68B3F414D2893F2944A08FC564B">
    <w:name w:val="4BB0A68B3F414D2893F2944A08FC564B"/>
    <w:rsid w:val="005B1890"/>
  </w:style>
  <w:style w:type="paragraph" w:customStyle="1" w:styleId="0695127FD7A54474A0A5B69880EA3DC1">
    <w:name w:val="0695127FD7A54474A0A5B69880EA3DC1"/>
    <w:rsid w:val="005B1890"/>
  </w:style>
  <w:style w:type="paragraph" w:customStyle="1" w:styleId="BEA1469019404D85974124E8639E4976">
    <w:name w:val="BEA1469019404D85974124E8639E4976"/>
    <w:rsid w:val="005B18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1890"/>
    <w:rPr>
      <w:color w:val="808080"/>
    </w:rPr>
  </w:style>
  <w:style w:type="paragraph" w:customStyle="1" w:styleId="6A6A9D9992C5436D98FD66965294C496">
    <w:name w:val="6A6A9D9992C5436D98FD66965294C496"/>
    <w:rsid w:val="009B4ACF"/>
  </w:style>
  <w:style w:type="paragraph" w:customStyle="1" w:styleId="8ED85E267AEE4903AB796FE09049D251">
    <w:name w:val="8ED85E267AEE4903AB796FE09049D251"/>
    <w:rsid w:val="009B4ACF"/>
  </w:style>
  <w:style w:type="paragraph" w:customStyle="1" w:styleId="693FF6AFF931417CAC15B5529D541CF6">
    <w:name w:val="693FF6AFF931417CAC15B5529D541CF6"/>
    <w:rsid w:val="009B4ACF"/>
  </w:style>
  <w:style w:type="paragraph" w:customStyle="1" w:styleId="1A7B7A16F1D1416FA934C76890DC2667">
    <w:name w:val="1A7B7A16F1D1416FA934C76890DC2667"/>
    <w:rsid w:val="009B4ACF"/>
  </w:style>
  <w:style w:type="paragraph" w:customStyle="1" w:styleId="71BD61FF6A984C24A4C98FE60C26C468">
    <w:name w:val="71BD61FF6A984C24A4C98FE60C26C468"/>
    <w:rsid w:val="009B4ACF"/>
  </w:style>
  <w:style w:type="paragraph" w:customStyle="1" w:styleId="9BF09D69E6BA43A48001CCFF9F516648">
    <w:name w:val="9BF09D69E6BA43A48001CCFF9F516648"/>
    <w:rsid w:val="009B4ACF"/>
  </w:style>
  <w:style w:type="paragraph" w:customStyle="1" w:styleId="AB5FFBCA134D4CE883A9A5FC93AA85FC">
    <w:name w:val="AB5FFBCA134D4CE883A9A5FC93AA85FC"/>
    <w:rsid w:val="009B4ACF"/>
  </w:style>
  <w:style w:type="paragraph" w:customStyle="1" w:styleId="DA9EC21BBDB94F09A09488F5E1F0306F">
    <w:name w:val="DA9EC21BBDB94F09A09488F5E1F0306F"/>
    <w:rsid w:val="009B4ACF"/>
  </w:style>
  <w:style w:type="paragraph" w:customStyle="1" w:styleId="12DC26E901A74E6FA99D9506252D4256">
    <w:name w:val="12DC26E901A74E6FA99D9506252D4256"/>
    <w:rsid w:val="009B4ACF"/>
  </w:style>
  <w:style w:type="paragraph" w:customStyle="1" w:styleId="4A253FE0BEFF4B1999E9336999DF0AC2">
    <w:name w:val="4A253FE0BEFF4B1999E9336999DF0AC2"/>
    <w:rsid w:val="009B4ACF"/>
  </w:style>
  <w:style w:type="paragraph" w:customStyle="1" w:styleId="C8771E2AC4024B59AEB09B9B28FBCC86">
    <w:name w:val="C8771E2AC4024B59AEB09B9B28FBCC86"/>
    <w:rsid w:val="009B4ACF"/>
  </w:style>
  <w:style w:type="paragraph" w:customStyle="1" w:styleId="B724F5EC3035414B8DFBC5F01B25459F">
    <w:name w:val="B724F5EC3035414B8DFBC5F01B25459F"/>
    <w:rsid w:val="009B4ACF"/>
  </w:style>
  <w:style w:type="paragraph" w:customStyle="1" w:styleId="1B7E956C8B8C44D087A020EE8B817BF3">
    <w:name w:val="1B7E956C8B8C44D087A020EE8B817BF3"/>
    <w:rsid w:val="009B4ACF"/>
  </w:style>
  <w:style w:type="paragraph" w:customStyle="1" w:styleId="64ED97BF90034D6B89F36B33CFF5C53E">
    <w:name w:val="64ED97BF90034D6B89F36B33CFF5C53E"/>
    <w:rsid w:val="009B4ACF"/>
  </w:style>
  <w:style w:type="paragraph" w:customStyle="1" w:styleId="DC057CAFC49043708927E12948104C30">
    <w:name w:val="DC057CAFC49043708927E12948104C30"/>
    <w:rsid w:val="009B4ACF"/>
  </w:style>
  <w:style w:type="paragraph" w:customStyle="1" w:styleId="681F783DF5B245EB9CFF014726B719AC">
    <w:name w:val="681F783DF5B245EB9CFF014726B719AC"/>
    <w:rsid w:val="009B4ACF"/>
  </w:style>
  <w:style w:type="paragraph" w:customStyle="1" w:styleId="CC6C927409B04F5EB8BBA5D1DE6164A9">
    <w:name w:val="CC6C927409B04F5EB8BBA5D1DE6164A9"/>
    <w:rsid w:val="009B4ACF"/>
  </w:style>
  <w:style w:type="paragraph" w:customStyle="1" w:styleId="0DD89715D6744E1EA0B6F714194718EE">
    <w:name w:val="0DD89715D6744E1EA0B6F714194718EE"/>
    <w:rsid w:val="009B4ACF"/>
  </w:style>
  <w:style w:type="paragraph" w:customStyle="1" w:styleId="ACE73C2D72CB4ABC828A33D175C1E0C3">
    <w:name w:val="ACE73C2D72CB4ABC828A33D175C1E0C3"/>
    <w:rsid w:val="009B4ACF"/>
  </w:style>
  <w:style w:type="paragraph" w:customStyle="1" w:styleId="22E9FF26617E4B7995514D485C0CBA1D">
    <w:name w:val="22E9FF26617E4B7995514D485C0CBA1D"/>
    <w:rsid w:val="009B4ACF"/>
  </w:style>
  <w:style w:type="paragraph" w:customStyle="1" w:styleId="17D624EC4CD7454B8C4BFBA7B95BF170">
    <w:name w:val="17D624EC4CD7454B8C4BFBA7B95BF170"/>
    <w:rsid w:val="009B4ACF"/>
  </w:style>
  <w:style w:type="paragraph" w:customStyle="1" w:styleId="367DAB00651B49A89FF5D37DDE896CE0">
    <w:name w:val="367DAB00651B49A89FF5D37DDE896CE0"/>
    <w:rsid w:val="009B4ACF"/>
  </w:style>
  <w:style w:type="paragraph" w:customStyle="1" w:styleId="CFA30EDBC24F4A2FA1B7B8627B03F3E9">
    <w:name w:val="CFA30EDBC24F4A2FA1B7B8627B03F3E9"/>
    <w:rsid w:val="009B4ACF"/>
  </w:style>
  <w:style w:type="paragraph" w:customStyle="1" w:styleId="811D158882644D8F8EEE22A2F7FFA241">
    <w:name w:val="811D158882644D8F8EEE22A2F7FFA241"/>
    <w:rsid w:val="009B4ACF"/>
  </w:style>
  <w:style w:type="paragraph" w:customStyle="1" w:styleId="75344DCAE10649BB99F0D822E27F3A39">
    <w:name w:val="75344DCAE10649BB99F0D822E27F3A39"/>
    <w:rsid w:val="009B4ACF"/>
  </w:style>
  <w:style w:type="paragraph" w:customStyle="1" w:styleId="7E06B9833713438A973CDFDADC754711">
    <w:name w:val="7E06B9833713438A973CDFDADC754711"/>
    <w:rsid w:val="009B4ACF"/>
  </w:style>
  <w:style w:type="paragraph" w:customStyle="1" w:styleId="1040E541192F449BB307672E336AA2EE">
    <w:name w:val="1040E541192F449BB307672E336AA2EE"/>
    <w:rsid w:val="009B4ACF"/>
  </w:style>
  <w:style w:type="paragraph" w:customStyle="1" w:styleId="28E940333596497AA7539F405DD3D55E">
    <w:name w:val="28E940333596497AA7539F405DD3D55E"/>
    <w:rsid w:val="009B4ACF"/>
  </w:style>
  <w:style w:type="paragraph" w:customStyle="1" w:styleId="37FBF297C6DC4DC7A0DCD6A3640A0D20">
    <w:name w:val="37FBF297C6DC4DC7A0DCD6A3640A0D20"/>
    <w:rsid w:val="009B4ACF"/>
  </w:style>
  <w:style w:type="paragraph" w:customStyle="1" w:styleId="29D625E749394D0EA120D05F6C56902F">
    <w:name w:val="29D625E749394D0EA120D05F6C56902F"/>
    <w:rsid w:val="009B4ACF"/>
  </w:style>
  <w:style w:type="paragraph" w:customStyle="1" w:styleId="D4B96F79707B456999D8EE4F2AC513BB">
    <w:name w:val="D4B96F79707B456999D8EE4F2AC513BB"/>
    <w:rsid w:val="009B4ACF"/>
  </w:style>
  <w:style w:type="paragraph" w:customStyle="1" w:styleId="2FCB23B1BAF84DBCB336A21F853F3607">
    <w:name w:val="2FCB23B1BAF84DBCB336A21F853F3607"/>
    <w:rsid w:val="009B4ACF"/>
  </w:style>
  <w:style w:type="paragraph" w:customStyle="1" w:styleId="E038CB8BD00B44B9A967A79598005ACF">
    <w:name w:val="E038CB8BD00B44B9A967A79598005ACF"/>
    <w:rsid w:val="009B4ACF"/>
  </w:style>
  <w:style w:type="paragraph" w:customStyle="1" w:styleId="93F4E541424246468F8AB68853C040A3">
    <w:name w:val="93F4E541424246468F8AB68853C040A3"/>
    <w:rsid w:val="009B4ACF"/>
  </w:style>
  <w:style w:type="paragraph" w:customStyle="1" w:styleId="C95A1C53DD9549A0AEAB9673ADE769D2">
    <w:name w:val="C95A1C53DD9549A0AEAB9673ADE769D2"/>
    <w:rsid w:val="009B4ACF"/>
  </w:style>
  <w:style w:type="paragraph" w:customStyle="1" w:styleId="770D2E76268D48C293A27DB47238B06B">
    <w:name w:val="770D2E76268D48C293A27DB47238B06B"/>
    <w:rsid w:val="009B4ACF"/>
  </w:style>
  <w:style w:type="paragraph" w:customStyle="1" w:styleId="6EF2FD3E74BA4DD5BA4DC720392ACDCF">
    <w:name w:val="6EF2FD3E74BA4DD5BA4DC720392ACDCF"/>
    <w:rsid w:val="009B4ACF"/>
  </w:style>
  <w:style w:type="paragraph" w:customStyle="1" w:styleId="C4BC4DB636464836B9092E3D47F02B38">
    <w:name w:val="C4BC4DB636464836B9092E3D47F02B38"/>
    <w:rsid w:val="009B4ACF"/>
  </w:style>
  <w:style w:type="paragraph" w:customStyle="1" w:styleId="5959A8B12DAD4FD2A47BE5BD25E8B93D">
    <w:name w:val="5959A8B12DAD4FD2A47BE5BD25E8B93D"/>
    <w:rsid w:val="009B4ACF"/>
  </w:style>
  <w:style w:type="paragraph" w:customStyle="1" w:styleId="07930C92AC2441A4AAAE5C0F838050C0">
    <w:name w:val="07930C92AC2441A4AAAE5C0F838050C0"/>
    <w:rsid w:val="009B4ACF"/>
  </w:style>
  <w:style w:type="paragraph" w:customStyle="1" w:styleId="E4EBCB108B2F4CC1BAF713E40C15BCD4">
    <w:name w:val="E4EBCB108B2F4CC1BAF713E40C15BCD4"/>
    <w:rsid w:val="009B4ACF"/>
  </w:style>
  <w:style w:type="paragraph" w:customStyle="1" w:styleId="2691F4A7246F47988894419A43967658">
    <w:name w:val="2691F4A7246F47988894419A43967658"/>
    <w:rsid w:val="009B4ACF"/>
  </w:style>
  <w:style w:type="paragraph" w:customStyle="1" w:styleId="FE230BC8373845E399CBC6176A544C4A">
    <w:name w:val="FE230BC8373845E399CBC6176A544C4A"/>
    <w:rsid w:val="009B4ACF"/>
  </w:style>
  <w:style w:type="paragraph" w:customStyle="1" w:styleId="462E2FA11E434EEFB517458C8504287D">
    <w:name w:val="462E2FA11E434EEFB517458C8504287D"/>
    <w:rsid w:val="009B4ACF"/>
  </w:style>
  <w:style w:type="paragraph" w:customStyle="1" w:styleId="0EA18D8BB18E486F8140C6D5E6471F1D">
    <w:name w:val="0EA18D8BB18E486F8140C6D5E6471F1D"/>
    <w:rsid w:val="009B4ACF"/>
  </w:style>
  <w:style w:type="paragraph" w:customStyle="1" w:styleId="C42A2256BB85439E80FC2EBA415A669A">
    <w:name w:val="C42A2256BB85439E80FC2EBA415A669A"/>
    <w:rsid w:val="009B4ACF"/>
  </w:style>
  <w:style w:type="paragraph" w:customStyle="1" w:styleId="22C55664257C4E168300741D591337D2">
    <w:name w:val="22C55664257C4E168300741D591337D2"/>
    <w:rsid w:val="009B4ACF"/>
  </w:style>
  <w:style w:type="paragraph" w:customStyle="1" w:styleId="0B925CFECDF440DF9DF0E53B64F54146">
    <w:name w:val="0B925CFECDF440DF9DF0E53B64F54146"/>
    <w:rsid w:val="009B4ACF"/>
  </w:style>
  <w:style w:type="paragraph" w:customStyle="1" w:styleId="045D8CF841B841948C661EB34AD3FD5B">
    <w:name w:val="045D8CF841B841948C661EB34AD3FD5B"/>
    <w:rsid w:val="009B4ACF"/>
  </w:style>
  <w:style w:type="paragraph" w:customStyle="1" w:styleId="0F96591E5B0A41FCB1BBB45F8085F71D">
    <w:name w:val="0F96591E5B0A41FCB1BBB45F8085F71D"/>
    <w:rsid w:val="009B4ACF"/>
  </w:style>
  <w:style w:type="paragraph" w:customStyle="1" w:styleId="68F6BB5E8F5B4EBC863F26077800D167">
    <w:name w:val="68F6BB5E8F5B4EBC863F26077800D167"/>
    <w:rsid w:val="009B4ACF"/>
  </w:style>
  <w:style w:type="paragraph" w:customStyle="1" w:styleId="12E000E69C134FDCB47888636EA7C6FD">
    <w:name w:val="12E000E69C134FDCB47888636EA7C6FD"/>
    <w:rsid w:val="009B4ACF"/>
  </w:style>
  <w:style w:type="paragraph" w:customStyle="1" w:styleId="6AB66684876B43DB96F77B30A5492BC9">
    <w:name w:val="6AB66684876B43DB96F77B30A5492BC9"/>
    <w:rsid w:val="009B4ACF"/>
  </w:style>
  <w:style w:type="paragraph" w:customStyle="1" w:styleId="D72314086EE44EF49B00C9CA31AECD1E">
    <w:name w:val="D72314086EE44EF49B00C9CA31AECD1E"/>
    <w:rsid w:val="009B4ACF"/>
  </w:style>
  <w:style w:type="paragraph" w:customStyle="1" w:styleId="BDF52AEF97E140B6B17D5E3582B1F45A">
    <w:name w:val="BDF52AEF97E140B6B17D5E3582B1F45A"/>
    <w:rsid w:val="009B4ACF"/>
  </w:style>
  <w:style w:type="paragraph" w:customStyle="1" w:styleId="7ED670FDF90C4AE39D206BF033DFECD2">
    <w:name w:val="7ED670FDF90C4AE39D206BF033DFECD2"/>
    <w:rsid w:val="009B4ACF"/>
  </w:style>
  <w:style w:type="paragraph" w:customStyle="1" w:styleId="8384CC41E5384B8BAA225197ED40CD05">
    <w:name w:val="8384CC41E5384B8BAA225197ED40CD05"/>
    <w:rsid w:val="009B4ACF"/>
  </w:style>
  <w:style w:type="paragraph" w:customStyle="1" w:styleId="6D27D126483A4A6380F2B401979F9E1E">
    <w:name w:val="6D27D126483A4A6380F2B401979F9E1E"/>
    <w:rsid w:val="009B4ACF"/>
  </w:style>
  <w:style w:type="paragraph" w:customStyle="1" w:styleId="85F675E5CADD43E68421A8012FB223E1">
    <w:name w:val="85F675E5CADD43E68421A8012FB223E1"/>
    <w:rsid w:val="009B4ACF"/>
  </w:style>
  <w:style w:type="paragraph" w:customStyle="1" w:styleId="9E15FD1B2394472B9C97E309F894F4CF">
    <w:name w:val="9E15FD1B2394472B9C97E309F894F4CF"/>
    <w:rsid w:val="009B4ACF"/>
  </w:style>
  <w:style w:type="paragraph" w:customStyle="1" w:styleId="B1B4FC6854EA41A0BABFACD7C023361C">
    <w:name w:val="B1B4FC6854EA41A0BABFACD7C023361C"/>
    <w:rsid w:val="009B4ACF"/>
  </w:style>
  <w:style w:type="paragraph" w:customStyle="1" w:styleId="1CC420D8B49548D9B94BDDB2416B8406">
    <w:name w:val="1CC420D8B49548D9B94BDDB2416B8406"/>
    <w:rsid w:val="009B4ACF"/>
  </w:style>
  <w:style w:type="paragraph" w:customStyle="1" w:styleId="9136929446CF428C8964F337515C967C">
    <w:name w:val="9136929446CF428C8964F337515C967C"/>
    <w:rsid w:val="009B4ACF"/>
  </w:style>
  <w:style w:type="paragraph" w:customStyle="1" w:styleId="333623751B194FE0BF3CA59AB4604F47">
    <w:name w:val="333623751B194FE0BF3CA59AB4604F47"/>
    <w:rsid w:val="009B4ACF"/>
  </w:style>
  <w:style w:type="paragraph" w:customStyle="1" w:styleId="DB28962435DD4CD0ACAFC1FF2C7ABAC7">
    <w:name w:val="DB28962435DD4CD0ACAFC1FF2C7ABAC7"/>
    <w:rsid w:val="009B4ACF"/>
  </w:style>
  <w:style w:type="paragraph" w:customStyle="1" w:styleId="CC37EEF79E20475B8D2CFA984A27F348">
    <w:name w:val="CC37EEF79E20475B8D2CFA984A27F348"/>
    <w:rsid w:val="009B4ACF"/>
  </w:style>
  <w:style w:type="paragraph" w:customStyle="1" w:styleId="ADA9FDFBA41C45F884E530670AAF633E">
    <w:name w:val="ADA9FDFBA41C45F884E530670AAF633E"/>
    <w:rsid w:val="009B4ACF"/>
  </w:style>
  <w:style w:type="paragraph" w:customStyle="1" w:styleId="75344DCAE10649BB99F0D822E27F3A391">
    <w:name w:val="75344DCAE10649BB99F0D822E27F3A391"/>
    <w:rsid w:val="009B4ACF"/>
    <w:rPr>
      <w:rFonts w:eastAsiaTheme="minorHAnsi"/>
      <w:lang w:eastAsia="en-US"/>
    </w:rPr>
  </w:style>
  <w:style w:type="paragraph" w:customStyle="1" w:styleId="045D8CF841B841948C661EB34AD3FD5B1">
    <w:name w:val="045D8CF841B841948C661EB34AD3FD5B1"/>
    <w:rsid w:val="009B4ACF"/>
    <w:rPr>
      <w:rFonts w:eastAsiaTheme="minorHAnsi"/>
      <w:lang w:eastAsia="en-US"/>
    </w:rPr>
  </w:style>
  <w:style w:type="paragraph" w:customStyle="1" w:styleId="7ED670FDF90C4AE39D206BF033DFECD21">
    <w:name w:val="7ED670FDF90C4AE39D206BF033DFECD21"/>
    <w:rsid w:val="009B4ACF"/>
    <w:rPr>
      <w:rFonts w:eastAsiaTheme="minorHAnsi"/>
      <w:lang w:eastAsia="en-US"/>
    </w:rPr>
  </w:style>
  <w:style w:type="paragraph" w:customStyle="1" w:styleId="1CC420D8B49548D9B94BDDB2416B84061">
    <w:name w:val="1CC420D8B49548D9B94BDDB2416B84061"/>
    <w:rsid w:val="009B4ACF"/>
    <w:rPr>
      <w:rFonts w:eastAsiaTheme="minorHAnsi"/>
      <w:lang w:eastAsia="en-US"/>
    </w:rPr>
  </w:style>
  <w:style w:type="paragraph" w:customStyle="1" w:styleId="2FD16A620C80452CA7EE5EFC67B908E0">
    <w:name w:val="2FD16A620C80452CA7EE5EFC67B908E0"/>
    <w:rsid w:val="009B4ACF"/>
  </w:style>
  <w:style w:type="paragraph" w:customStyle="1" w:styleId="8AF436FDF46544C0B5C036BB25979641">
    <w:name w:val="8AF436FDF46544C0B5C036BB25979641"/>
    <w:rsid w:val="009B4ACF"/>
  </w:style>
  <w:style w:type="paragraph" w:customStyle="1" w:styleId="9C3FD17664E646A997E1A85563FF2415">
    <w:name w:val="9C3FD17664E646A997E1A85563FF2415"/>
    <w:rsid w:val="009B4ACF"/>
  </w:style>
  <w:style w:type="paragraph" w:customStyle="1" w:styleId="BCA4D79672AC475886EBC3E938B50792">
    <w:name w:val="BCA4D79672AC475886EBC3E938B50792"/>
    <w:rsid w:val="009B4ACF"/>
  </w:style>
  <w:style w:type="paragraph" w:customStyle="1" w:styleId="0AEDD2C009BB43AA99541844DD04D2B9">
    <w:name w:val="0AEDD2C009BB43AA99541844DD04D2B9"/>
    <w:rsid w:val="009B4ACF"/>
  </w:style>
  <w:style w:type="paragraph" w:customStyle="1" w:styleId="1C330B8F20724A4F947F723D841BB622">
    <w:name w:val="1C330B8F20724A4F947F723D841BB622"/>
    <w:rsid w:val="009B4ACF"/>
  </w:style>
  <w:style w:type="paragraph" w:customStyle="1" w:styleId="4725E2EA8CF34495B691DF117028B4D8">
    <w:name w:val="4725E2EA8CF34495B691DF117028B4D8"/>
    <w:rsid w:val="009B4ACF"/>
  </w:style>
  <w:style w:type="paragraph" w:customStyle="1" w:styleId="5D8FBF7F353541A1B747A2D11CEC23DD">
    <w:name w:val="5D8FBF7F353541A1B747A2D11CEC23DD"/>
    <w:rsid w:val="009B4ACF"/>
  </w:style>
  <w:style w:type="paragraph" w:customStyle="1" w:styleId="C03E3FEE62B14218BEFF9DFC0F933721">
    <w:name w:val="C03E3FEE62B14218BEFF9DFC0F933721"/>
    <w:rsid w:val="009B4ACF"/>
  </w:style>
  <w:style w:type="paragraph" w:customStyle="1" w:styleId="99AD98BA037640BC94F24048249F5DD3">
    <w:name w:val="99AD98BA037640BC94F24048249F5DD3"/>
    <w:rsid w:val="009B4ACF"/>
  </w:style>
  <w:style w:type="paragraph" w:customStyle="1" w:styleId="CE3F0FD7AF7C4FE19D985A9DF993C108">
    <w:name w:val="CE3F0FD7AF7C4FE19D985A9DF993C108"/>
    <w:rsid w:val="009B4ACF"/>
  </w:style>
  <w:style w:type="paragraph" w:customStyle="1" w:styleId="5CF06C08FA04435DA1C8855FE00BAB52">
    <w:name w:val="5CF06C08FA04435DA1C8855FE00BAB52"/>
    <w:rsid w:val="009B4ACF"/>
  </w:style>
  <w:style w:type="paragraph" w:customStyle="1" w:styleId="0988750078AD42289C322DBD43EC7F87">
    <w:name w:val="0988750078AD42289C322DBD43EC7F87"/>
    <w:rsid w:val="009B4ACF"/>
  </w:style>
  <w:style w:type="paragraph" w:customStyle="1" w:styleId="FB2FFD48B3EA4806B3A14616F421583F">
    <w:name w:val="FB2FFD48B3EA4806B3A14616F421583F"/>
    <w:rsid w:val="009B4ACF"/>
  </w:style>
  <w:style w:type="paragraph" w:customStyle="1" w:styleId="49519014A12542F9AB6F0A4B33909C7F">
    <w:name w:val="49519014A12542F9AB6F0A4B33909C7F"/>
    <w:rsid w:val="009B4ACF"/>
  </w:style>
  <w:style w:type="paragraph" w:customStyle="1" w:styleId="F67187AC1A934CA997B24AA45B2266B2">
    <w:name w:val="F67187AC1A934CA997B24AA45B2266B2"/>
    <w:rsid w:val="009B4ACF"/>
  </w:style>
  <w:style w:type="paragraph" w:customStyle="1" w:styleId="D82BEBD391DE489B80AA1963BD41D0B4">
    <w:name w:val="D82BEBD391DE489B80AA1963BD41D0B4"/>
    <w:rsid w:val="009B4ACF"/>
  </w:style>
  <w:style w:type="paragraph" w:customStyle="1" w:styleId="2005AFDEF2084CB8AA5A5893A442CBF9">
    <w:name w:val="2005AFDEF2084CB8AA5A5893A442CBF9"/>
    <w:rsid w:val="009B4ACF"/>
  </w:style>
  <w:style w:type="paragraph" w:customStyle="1" w:styleId="7830E7C8DFEF41348BB80629FBAF9E80">
    <w:name w:val="7830E7C8DFEF41348BB80629FBAF9E80"/>
    <w:rsid w:val="009B4ACF"/>
  </w:style>
  <w:style w:type="paragraph" w:customStyle="1" w:styleId="629826E0A53746AFA6628EDABBCF3949">
    <w:name w:val="629826E0A53746AFA6628EDABBCF3949"/>
    <w:rsid w:val="009B4ACF"/>
  </w:style>
  <w:style w:type="paragraph" w:customStyle="1" w:styleId="A8071455C96845EFBC32DA4CABBD9CAA">
    <w:name w:val="A8071455C96845EFBC32DA4CABBD9CAA"/>
    <w:rsid w:val="009B4ACF"/>
  </w:style>
  <w:style w:type="paragraph" w:customStyle="1" w:styleId="9247483A57334A27AAA392013CCC3A63">
    <w:name w:val="9247483A57334A27AAA392013CCC3A63"/>
    <w:rsid w:val="009B4ACF"/>
  </w:style>
  <w:style w:type="paragraph" w:customStyle="1" w:styleId="B268B5FAAB42449D8B061148B6E032CC">
    <w:name w:val="B268B5FAAB42449D8B061148B6E032CC"/>
    <w:rsid w:val="009B4ACF"/>
  </w:style>
  <w:style w:type="paragraph" w:customStyle="1" w:styleId="DF2B5F6A7690498E99A5E90C8F7010EE">
    <w:name w:val="DF2B5F6A7690498E99A5E90C8F7010EE"/>
    <w:rsid w:val="009B4ACF"/>
  </w:style>
  <w:style w:type="paragraph" w:customStyle="1" w:styleId="820E71A76E264C8C90232A0951F418BA">
    <w:name w:val="820E71A76E264C8C90232A0951F418BA"/>
    <w:rsid w:val="009B4ACF"/>
  </w:style>
  <w:style w:type="paragraph" w:customStyle="1" w:styleId="9F5424C670A64314BF70BBE473C9AF3D">
    <w:name w:val="9F5424C670A64314BF70BBE473C9AF3D"/>
    <w:rsid w:val="009B4ACF"/>
  </w:style>
  <w:style w:type="paragraph" w:customStyle="1" w:styleId="81C4DF271A8D4ACEAD118370BB42DE57">
    <w:name w:val="81C4DF271A8D4ACEAD118370BB42DE57"/>
    <w:rsid w:val="009B4ACF"/>
  </w:style>
  <w:style w:type="paragraph" w:customStyle="1" w:styleId="A45A8CFAFDD349AD8AD520B4DA9A20B6">
    <w:name w:val="A45A8CFAFDD349AD8AD520B4DA9A20B6"/>
    <w:rsid w:val="009B4ACF"/>
  </w:style>
  <w:style w:type="paragraph" w:customStyle="1" w:styleId="147B3C68F02A4B2AA79F4C17558A3379">
    <w:name w:val="147B3C68F02A4B2AA79F4C17558A3379"/>
    <w:rsid w:val="009B4ACF"/>
  </w:style>
  <w:style w:type="paragraph" w:customStyle="1" w:styleId="871A2C65E3244F99BD2325D8D88353BF">
    <w:name w:val="871A2C65E3244F99BD2325D8D88353BF"/>
    <w:rsid w:val="009B4ACF"/>
  </w:style>
  <w:style w:type="paragraph" w:customStyle="1" w:styleId="D29FB45D9605492ABF6C5FE648FF737C">
    <w:name w:val="D29FB45D9605492ABF6C5FE648FF737C"/>
    <w:rsid w:val="009B4ACF"/>
  </w:style>
  <w:style w:type="paragraph" w:customStyle="1" w:styleId="5CCFE80BFBA54A7FBDD9D83F62664E6A">
    <w:name w:val="5CCFE80BFBA54A7FBDD9D83F62664E6A"/>
    <w:rsid w:val="009B4ACF"/>
  </w:style>
  <w:style w:type="paragraph" w:customStyle="1" w:styleId="30978BCC23824FAD914EF048D5DE5CC4">
    <w:name w:val="30978BCC23824FAD914EF048D5DE5CC4"/>
    <w:rsid w:val="009B4ACF"/>
  </w:style>
  <w:style w:type="paragraph" w:customStyle="1" w:styleId="52A4EF3466F54FD2ACEE556B79E5B343">
    <w:name w:val="52A4EF3466F54FD2ACEE556B79E5B343"/>
    <w:rsid w:val="009B4ACF"/>
  </w:style>
  <w:style w:type="paragraph" w:customStyle="1" w:styleId="6C422AA30C27482AA15012224A2FDCAC">
    <w:name w:val="6C422AA30C27482AA15012224A2FDCAC"/>
    <w:rsid w:val="009B4ACF"/>
  </w:style>
  <w:style w:type="paragraph" w:customStyle="1" w:styleId="BCA4D79672AC475886EBC3E938B507921">
    <w:name w:val="BCA4D79672AC475886EBC3E938B507921"/>
    <w:rsid w:val="009B4ACF"/>
    <w:rPr>
      <w:rFonts w:eastAsiaTheme="minorHAnsi"/>
      <w:lang w:eastAsia="en-US"/>
    </w:rPr>
  </w:style>
  <w:style w:type="paragraph" w:customStyle="1" w:styleId="54E99471A9EF48DDAFEFE9CF4FBDB7D9">
    <w:name w:val="54E99471A9EF48DDAFEFE9CF4FBDB7D9"/>
    <w:rsid w:val="009B4ACF"/>
    <w:rPr>
      <w:rFonts w:eastAsiaTheme="minorHAnsi"/>
      <w:lang w:eastAsia="en-US"/>
    </w:rPr>
  </w:style>
  <w:style w:type="paragraph" w:customStyle="1" w:styleId="54E99471A9EF48DDAFEFE9CF4FBDB7D91">
    <w:name w:val="54E99471A9EF48DDAFEFE9CF4FBDB7D91"/>
    <w:rsid w:val="009B4ACF"/>
    <w:rPr>
      <w:rFonts w:eastAsiaTheme="minorHAnsi"/>
      <w:lang w:eastAsia="en-US"/>
    </w:rPr>
  </w:style>
  <w:style w:type="paragraph" w:customStyle="1" w:styleId="601ECEA4558B4932A5B1C4F5D16A8C58">
    <w:name w:val="601ECEA4558B4932A5B1C4F5D16A8C58"/>
    <w:rsid w:val="009B4ACF"/>
  </w:style>
  <w:style w:type="paragraph" w:customStyle="1" w:styleId="7DA54EDB832445D3AA729D248828E983">
    <w:name w:val="7DA54EDB832445D3AA729D248828E983"/>
    <w:rsid w:val="009B4ACF"/>
  </w:style>
  <w:style w:type="paragraph" w:customStyle="1" w:styleId="58859D90A6B54769A6473E46FE8650C2">
    <w:name w:val="58859D90A6B54769A6473E46FE8650C2"/>
    <w:rsid w:val="009B4ACF"/>
  </w:style>
  <w:style w:type="paragraph" w:customStyle="1" w:styleId="F337D32521C844549714B2462888762E">
    <w:name w:val="F337D32521C844549714B2462888762E"/>
    <w:rsid w:val="009B4ACF"/>
  </w:style>
  <w:style w:type="paragraph" w:customStyle="1" w:styleId="E4BF2B51CD3D482D8D52BF74E3DB9BF0">
    <w:name w:val="E4BF2B51CD3D482D8D52BF74E3DB9BF0"/>
    <w:rsid w:val="009B4ACF"/>
  </w:style>
  <w:style w:type="paragraph" w:customStyle="1" w:styleId="4CD4175587894541AF7A3D7379861C4E">
    <w:name w:val="4CD4175587894541AF7A3D7379861C4E"/>
    <w:rsid w:val="009B4ACF"/>
  </w:style>
  <w:style w:type="paragraph" w:customStyle="1" w:styleId="6F772D9F43984948B591C1D6CAAEE797">
    <w:name w:val="6F772D9F43984948B591C1D6CAAEE797"/>
    <w:rsid w:val="009B4ACF"/>
  </w:style>
  <w:style w:type="paragraph" w:customStyle="1" w:styleId="7E983E59FE604DCB8C512AA818A4E2D9">
    <w:name w:val="7E983E59FE604DCB8C512AA818A4E2D9"/>
    <w:rsid w:val="009B4ACF"/>
  </w:style>
  <w:style w:type="paragraph" w:customStyle="1" w:styleId="BD957B00CFEA4F01B105240956082982">
    <w:name w:val="BD957B00CFEA4F01B105240956082982"/>
    <w:rsid w:val="009B4ACF"/>
  </w:style>
  <w:style w:type="paragraph" w:customStyle="1" w:styleId="851DD9095B894B1BA918C2BA4665E41F">
    <w:name w:val="851DD9095B894B1BA918C2BA4665E41F"/>
    <w:rsid w:val="009B4ACF"/>
  </w:style>
  <w:style w:type="paragraph" w:customStyle="1" w:styleId="BB555A8E7410474BB0AE4B88A1C6F1C7">
    <w:name w:val="BB555A8E7410474BB0AE4B88A1C6F1C7"/>
    <w:rsid w:val="009B4ACF"/>
  </w:style>
  <w:style w:type="paragraph" w:customStyle="1" w:styleId="5FB52CD3AD6248A3BE6F996ABB953E5E">
    <w:name w:val="5FB52CD3AD6248A3BE6F996ABB953E5E"/>
    <w:rsid w:val="009B4ACF"/>
  </w:style>
  <w:style w:type="paragraph" w:customStyle="1" w:styleId="EA3EBD9E0B054BDD853738E112E342E8">
    <w:name w:val="EA3EBD9E0B054BDD853738E112E342E8"/>
    <w:rsid w:val="009B4ACF"/>
  </w:style>
  <w:style w:type="paragraph" w:customStyle="1" w:styleId="E4A16BA9BF634DD885B16392FB0915C8">
    <w:name w:val="E4A16BA9BF634DD885B16392FB0915C8"/>
    <w:rsid w:val="009B4ACF"/>
  </w:style>
  <w:style w:type="paragraph" w:customStyle="1" w:styleId="580FE5E59CAD4633842A07B448B28642">
    <w:name w:val="580FE5E59CAD4633842A07B448B28642"/>
    <w:rsid w:val="009B4ACF"/>
  </w:style>
  <w:style w:type="paragraph" w:customStyle="1" w:styleId="4C1982E9EAB349DEB8440E2D3CC80B2F">
    <w:name w:val="4C1982E9EAB349DEB8440E2D3CC80B2F"/>
    <w:rsid w:val="009B4ACF"/>
  </w:style>
  <w:style w:type="paragraph" w:customStyle="1" w:styleId="87D18E8BE98044CBBF933E619E01DC2A">
    <w:name w:val="87D18E8BE98044CBBF933E619E01DC2A"/>
    <w:rsid w:val="009B4ACF"/>
  </w:style>
  <w:style w:type="paragraph" w:customStyle="1" w:styleId="6DF9E84270B9496F9E202018AEEBA3EA">
    <w:name w:val="6DF9E84270B9496F9E202018AEEBA3EA"/>
    <w:rsid w:val="009B4ACF"/>
  </w:style>
  <w:style w:type="paragraph" w:customStyle="1" w:styleId="FF7422C32AE84FCBBA9F92504620B4C1">
    <w:name w:val="FF7422C32AE84FCBBA9F92504620B4C1"/>
    <w:rsid w:val="009B4ACF"/>
  </w:style>
  <w:style w:type="paragraph" w:customStyle="1" w:styleId="584F16570E5C4F1D8EDA3655C66B9076">
    <w:name w:val="584F16570E5C4F1D8EDA3655C66B9076"/>
    <w:rsid w:val="009B4ACF"/>
  </w:style>
  <w:style w:type="paragraph" w:customStyle="1" w:styleId="85E1F615187D4EA9A1B547119B906584">
    <w:name w:val="85E1F615187D4EA9A1B547119B906584"/>
    <w:rsid w:val="009B4ACF"/>
  </w:style>
  <w:style w:type="paragraph" w:customStyle="1" w:styleId="E23E4DE4B4B847F2ADEFF343574B2C1E">
    <w:name w:val="E23E4DE4B4B847F2ADEFF343574B2C1E"/>
    <w:rsid w:val="009B4ACF"/>
  </w:style>
  <w:style w:type="paragraph" w:customStyle="1" w:styleId="E7D9ECCE7DA44DCA83EE0A1B5CEFD700">
    <w:name w:val="E7D9ECCE7DA44DCA83EE0A1B5CEFD700"/>
  </w:style>
  <w:style w:type="paragraph" w:customStyle="1" w:styleId="0404F68D37B343C699F84390B9EF0451">
    <w:name w:val="0404F68D37B343C699F84390B9EF0451"/>
  </w:style>
  <w:style w:type="paragraph" w:customStyle="1" w:styleId="87AFAF9CB8924CDC9C4C37805F3037B3">
    <w:name w:val="87AFAF9CB8924CDC9C4C37805F3037B3"/>
  </w:style>
  <w:style w:type="paragraph" w:customStyle="1" w:styleId="166ECFA6F44A4631871D3196A4F7D301">
    <w:name w:val="166ECFA6F44A4631871D3196A4F7D301"/>
  </w:style>
  <w:style w:type="paragraph" w:customStyle="1" w:styleId="22095274BDFE48219866135E9504AD5C">
    <w:name w:val="22095274BDFE48219866135E9504AD5C"/>
  </w:style>
  <w:style w:type="paragraph" w:customStyle="1" w:styleId="AFD811BA871D40759F3DA624584B91CD">
    <w:name w:val="AFD811BA871D40759F3DA624584B91CD"/>
  </w:style>
  <w:style w:type="paragraph" w:customStyle="1" w:styleId="CBB1444FD4AF4ABF9C9717DD4FFB9C37">
    <w:name w:val="CBB1444FD4AF4ABF9C9717DD4FFB9C37"/>
  </w:style>
  <w:style w:type="paragraph" w:customStyle="1" w:styleId="8112E2AAE9A94668A53F3E75F85CB1CE">
    <w:name w:val="8112E2AAE9A94668A53F3E75F85CB1CE"/>
  </w:style>
  <w:style w:type="paragraph" w:customStyle="1" w:styleId="3C76808E4DBE4795B3875ADDA2DC0BE1">
    <w:name w:val="3C76808E4DBE4795B3875ADDA2DC0BE1"/>
  </w:style>
  <w:style w:type="paragraph" w:customStyle="1" w:styleId="7F29BD88070B49DE8012EDC83DAF9C5F">
    <w:name w:val="7F29BD88070B49DE8012EDC83DAF9C5F"/>
  </w:style>
  <w:style w:type="paragraph" w:customStyle="1" w:styleId="4E25130513A24CA3851A6C09B80A56BD">
    <w:name w:val="4E25130513A24CA3851A6C09B80A56BD"/>
  </w:style>
  <w:style w:type="paragraph" w:customStyle="1" w:styleId="023E8779D0B8478B975093776F6F49A1">
    <w:name w:val="023E8779D0B8478B975093776F6F49A1"/>
  </w:style>
  <w:style w:type="paragraph" w:customStyle="1" w:styleId="A95F62BEB87D49239991AD51C1079FFE">
    <w:name w:val="A95F62BEB87D49239991AD51C1079FFE"/>
  </w:style>
  <w:style w:type="paragraph" w:customStyle="1" w:styleId="1DE8FC9FC3944C87AE387B67EA710628">
    <w:name w:val="1DE8FC9FC3944C87AE387B67EA710628"/>
  </w:style>
  <w:style w:type="paragraph" w:customStyle="1" w:styleId="E7D9ECCE7DA44DCA83EE0A1B5CEFD7001">
    <w:name w:val="E7D9ECCE7DA44DCA83EE0A1B5CEFD7001"/>
    <w:rPr>
      <w:rFonts w:eastAsiaTheme="minorHAnsi"/>
      <w:lang w:eastAsia="en-US"/>
    </w:rPr>
  </w:style>
  <w:style w:type="paragraph" w:customStyle="1" w:styleId="E7D9ECCE7DA44DCA83EE0A1B5CEFD7002">
    <w:name w:val="E7D9ECCE7DA44DCA83EE0A1B5CEFD7002"/>
    <w:rPr>
      <w:rFonts w:eastAsiaTheme="minorHAnsi"/>
      <w:lang w:eastAsia="en-US"/>
    </w:rPr>
  </w:style>
  <w:style w:type="paragraph" w:customStyle="1" w:styleId="E7D9ECCE7DA44DCA83EE0A1B5CEFD7003">
    <w:name w:val="E7D9ECCE7DA44DCA83EE0A1B5CEFD7003"/>
    <w:rPr>
      <w:rFonts w:eastAsiaTheme="minorHAnsi"/>
      <w:lang w:eastAsia="en-US"/>
    </w:rPr>
  </w:style>
  <w:style w:type="paragraph" w:customStyle="1" w:styleId="E7D9ECCE7DA44DCA83EE0A1B5CEFD7004">
    <w:name w:val="E7D9ECCE7DA44DCA83EE0A1B5CEFD7004"/>
    <w:rPr>
      <w:rFonts w:eastAsiaTheme="minorHAnsi"/>
      <w:lang w:eastAsia="en-US"/>
    </w:rPr>
  </w:style>
  <w:style w:type="paragraph" w:customStyle="1" w:styleId="E7D9ECCE7DA44DCA83EE0A1B5CEFD7005">
    <w:name w:val="E7D9ECCE7DA44DCA83EE0A1B5CEFD7005"/>
    <w:rPr>
      <w:rFonts w:eastAsiaTheme="minorHAnsi"/>
      <w:lang w:eastAsia="en-US"/>
    </w:rPr>
  </w:style>
  <w:style w:type="paragraph" w:customStyle="1" w:styleId="E7D9ECCE7DA44DCA83EE0A1B5CEFD7006">
    <w:name w:val="E7D9ECCE7DA44DCA83EE0A1B5CEFD7006"/>
    <w:rPr>
      <w:rFonts w:eastAsiaTheme="minorHAnsi"/>
      <w:lang w:eastAsia="en-US"/>
    </w:rPr>
  </w:style>
  <w:style w:type="paragraph" w:customStyle="1" w:styleId="E7D9ECCE7DA44DCA83EE0A1B5CEFD7007">
    <w:name w:val="E7D9ECCE7DA44DCA83EE0A1B5CEFD7007"/>
    <w:rPr>
      <w:rFonts w:eastAsiaTheme="minorHAnsi"/>
      <w:lang w:eastAsia="en-US"/>
    </w:rPr>
  </w:style>
  <w:style w:type="paragraph" w:customStyle="1" w:styleId="68A50F2E01714DE58C798A72317F173C">
    <w:name w:val="68A50F2E01714DE58C798A72317F173C"/>
    <w:rsid w:val="00BD09A9"/>
  </w:style>
  <w:style w:type="paragraph" w:customStyle="1" w:styleId="83C7AA7138444C4192353E625D95D118">
    <w:name w:val="83C7AA7138444C4192353E625D95D118"/>
    <w:rsid w:val="00BD09A9"/>
  </w:style>
  <w:style w:type="paragraph" w:customStyle="1" w:styleId="016177075E824C7ABD033D5B4F2DCCDE">
    <w:name w:val="016177075E824C7ABD033D5B4F2DCCDE"/>
    <w:rsid w:val="00BD09A9"/>
  </w:style>
  <w:style w:type="paragraph" w:customStyle="1" w:styleId="0EF045F83CB54F92B8A3D1054E47A286">
    <w:name w:val="0EF045F83CB54F92B8A3D1054E47A286"/>
    <w:rsid w:val="00BD09A9"/>
    <w:rPr>
      <w:rFonts w:eastAsiaTheme="minorHAnsi"/>
      <w:lang w:eastAsia="en-US"/>
    </w:rPr>
  </w:style>
  <w:style w:type="paragraph" w:customStyle="1" w:styleId="0EF045F83CB54F92B8A3D1054E47A2861">
    <w:name w:val="0EF045F83CB54F92B8A3D1054E47A2861"/>
    <w:rsid w:val="00BD09A9"/>
    <w:rPr>
      <w:rFonts w:eastAsiaTheme="minorHAnsi"/>
      <w:lang w:eastAsia="en-US"/>
    </w:rPr>
  </w:style>
  <w:style w:type="paragraph" w:customStyle="1" w:styleId="0EF045F83CB54F92B8A3D1054E47A2862">
    <w:name w:val="0EF045F83CB54F92B8A3D1054E47A2862"/>
    <w:rsid w:val="00BD09A9"/>
    <w:rPr>
      <w:rFonts w:eastAsiaTheme="minorHAnsi"/>
      <w:lang w:eastAsia="en-US"/>
    </w:rPr>
  </w:style>
  <w:style w:type="paragraph" w:customStyle="1" w:styleId="E905297DA9EA4B138C0EAE6258031739">
    <w:name w:val="E905297DA9EA4B138C0EAE6258031739"/>
    <w:rsid w:val="00BD09A9"/>
  </w:style>
  <w:style w:type="paragraph" w:customStyle="1" w:styleId="0FA604651DDF4C259EB8FC580705CFA5">
    <w:name w:val="0FA604651DDF4C259EB8FC580705CFA5"/>
    <w:rsid w:val="00BD09A9"/>
  </w:style>
  <w:style w:type="paragraph" w:customStyle="1" w:styleId="7B705B3EF63A4837A8C517537D4D315C">
    <w:name w:val="7B705B3EF63A4837A8C517537D4D315C"/>
    <w:rsid w:val="00BD09A9"/>
  </w:style>
  <w:style w:type="paragraph" w:customStyle="1" w:styleId="599EB27C18F546B1B901A01989E0BC55">
    <w:name w:val="599EB27C18F546B1B901A01989E0BC55"/>
    <w:rsid w:val="00BD09A9"/>
  </w:style>
  <w:style w:type="paragraph" w:customStyle="1" w:styleId="1090FBF274884D1CAE0BE7DF9B25E94D">
    <w:name w:val="1090FBF274884D1CAE0BE7DF9B25E94D"/>
    <w:rsid w:val="00BD09A9"/>
  </w:style>
  <w:style w:type="paragraph" w:customStyle="1" w:styleId="FFF8A85165F84CEE960A2D13F5670958">
    <w:name w:val="FFF8A85165F84CEE960A2D13F5670958"/>
    <w:rsid w:val="00BD09A9"/>
  </w:style>
  <w:style w:type="paragraph" w:customStyle="1" w:styleId="3A2B3D893ED149BBBFFEF97028C2CD8C">
    <w:name w:val="3A2B3D893ED149BBBFFEF97028C2CD8C"/>
    <w:rsid w:val="00BD09A9"/>
  </w:style>
  <w:style w:type="paragraph" w:customStyle="1" w:styleId="0ECFF1D2CA7741ABBAE6B55177A48A04">
    <w:name w:val="0ECFF1D2CA7741ABBAE6B55177A48A04"/>
    <w:rsid w:val="00BD09A9"/>
  </w:style>
  <w:style w:type="paragraph" w:customStyle="1" w:styleId="FB11183244BF4EFE98D08E6930D574E5">
    <w:name w:val="FB11183244BF4EFE98D08E6930D574E5"/>
    <w:rsid w:val="00BD09A9"/>
  </w:style>
  <w:style w:type="paragraph" w:customStyle="1" w:styleId="4FFE6CF8FF604E9489E8AFFDD1BBDE22">
    <w:name w:val="4FFE6CF8FF604E9489E8AFFDD1BBDE22"/>
    <w:rsid w:val="00BD09A9"/>
  </w:style>
  <w:style w:type="paragraph" w:customStyle="1" w:styleId="6D37CDAAA4DE43DF8F89BA44BC459119">
    <w:name w:val="6D37CDAAA4DE43DF8F89BA44BC459119"/>
    <w:rsid w:val="00BD09A9"/>
  </w:style>
  <w:style w:type="paragraph" w:customStyle="1" w:styleId="03771788CA0140F79D0FC89642E036EB">
    <w:name w:val="03771788CA0140F79D0FC89642E036EB"/>
    <w:rsid w:val="00BD09A9"/>
  </w:style>
  <w:style w:type="paragraph" w:customStyle="1" w:styleId="A8A84FF3745D40B79F5361CD94A233CC">
    <w:name w:val="A8A84FF3745D40B79F5361CD94A233CC"/>
    <w:rsid w:val="00BD09A9"/>
  </w:style>
  <w:style w:type="paragraph" w:customStyle="1" w:styleId="7F2F819E7F864F4ABC198F1B21B24083">
    <w:name w:val="7F2F819E7F864F4ABC198F1B21B24083"/>
    <w:rsid w:val="00BD09A9"/>
  </w:style>
  <w:style w:type="paragraph" w:customStyle="1" w:styleId="0510F7283A464BBD82B0015C9B30EDBD">
    <w:name w:val="0510F7283A464BBD82B0015C9B30EDBD"/>
    <w:rsid w:val="00BD09A9"/>
  </w:style>
  <w:style w:type="paragraph" w:customStyle="1" w:styleId="6609260C77E0402797486B3D055D3F23">
    <w:name w:val="6609260C77E0402797486B3D055D3F23"/>
    <w:rsid w:val="00BD09A9"/>
  </w:style>
  <w:style w:type="paragraph" w:customStyle="1" w:styleId="2A91D33F10BD4F829F5668307E4A75CC">
    <w:name w:val="2A91D33F10BD4F829F5668307E4A75CC"/>
    <w:rsid w:val="00BD09A9"/>
  </w:style>
  <w:style w:type="paragraph" w:customStyle="1" w:styleId="658ED02978F04817996D3F59C3576B7A">
    <w:name w:val="658ED02978F04817996D3F59C3576B7A"/>
    <w:rsid w:val="00BD09A9"/>
  </w:style>
  <w:style w:type="paragraph" w:customStyle="1" w:styleId="3D12BBE0149F4D76838E5819EFFD9BA1">
    <w:name w:val="3D12BBE0149F4D76838E5819EFFD9BA1"/>
    <w:rsid w:val="00BD09A9"/>
  </w:style>
  <w:style w:type="paragraph" w:customStyle="1" w:styleId="844BF000B3254FDBAD905BD617D6782D">
    <w:name w:val="844BF000B3254FDBAD905BD617D6782D"/>
    <w:rsid w:val="00BD09A9"/>
  </w:style>
  <w:style w:type="paragraph" w:customStyle="1" w:styleId="3AAD1E31050A48CD82AD080B8E2C0014">
    <w:name w:val="3AAD1E31050A48CD82AD080B8E2C0014"/>
    <w:rsid w:val="00BD09A9"/>
  </w:style>
  <w:style w:type="paragraph" w:customStyle="1" w:styleId="8053AAF98E994455A37B77FF676DC651">
    <w:name w:val="8053AAF98E994455A37B77FF676DC651"/>
    <w:rsid w:val="00BD09A9"/>
  </w:style>
  <w:style w:type="paragraph" w:customStyle="1" w:styleId="7CA0D81280454EACBFCF84842AB2DEC5">
    <w:name w:val="7CA0D81280454EACBFCF84842AB2DEC5"/>
    <w:rsid w:val="00BD09A9"/>
  </w:style>
  <w:style w:type="paragraph" w:customStyle="1" w:styleId="BD7D69B9B29541549E2C521110CB11E8">
    <w:name w:val="BD7D69B9B29541549E2C521110CB11E8"/>
    <w:rsid w:val="00BD09A9"/>
  </w:style>
  <w:style w:type="paragraph" w:customStyle="1" w:styleId="AA805B86D19843EFA78BF8E09B960389">
    <w:name w:val="AA805B86D19843EFA78BF8E09B960389"/>
    <w:rsid w:val="00BD09A9"/>
  </w:style>
  <w:style w:type="paragraph" w:customStyle="1" w:styleId="DA03C64F92294288AC5694CFD666CE1A">
    <w:name w:val="DA03C64F92294288AC5694CFD666CE1A"/>
    <w:rsid w:val="00BD09A9"/>
  </w:style>
  <w:style w:type="paragraph" w:customStyle="1" w:styleId="6DCC38B64AF04CADA6188F42EFCFA378">
    <w:name w:val="6DCC38B64AF04CADA6188F42EFCFA378"/>
    <w:rsid w:val="00BD09A9"/>
  </w:style>
  <w:style w:type="paragraph" w:customStyle="1" w:styleId="7FB1C57B69774D0A8197DC1B2628C5A8">
    <w:name w:val="7FB1C57B69774D0A8197DC1B2628C5A8"/>
    <w:rsid w:val="00BD09A9"/>
  </w:style>
  <w:style w:type="paragraph" w:customStyle="1" w:styleId="46828E0E990B4DEEAB9FC24E996826B1">
    <w:name w:val="46828E0E990B4DEEAB9FC24E996826B1"/>
    <w:rsid w:val="00BD09A9"/>
  </w:style>
  <w:style w:type="paragraph" w:customStyle="1" w:styleId="9F01D0A1CCB04875B84739835E7A3B8C">
    <w:name w:val="9F01D0A1CCB04875B84739835E7A3B8C"/>
    <w:rsid w:val="00BD09A9"/>
  </w:style>
  <w:style w:type="paragraph" w:customStyle="1" w:styleId="CEF98816213244DD80FE53BF1ADCA74B">
    <w:name w:val="CEF98816213244DD80FE53BF1ADCA74B"/>
    <w:rsid w:val="00BD09A9"/>
  </w:style>
  <w:style w:type="paragraph" w:customStyle="1" w:styleId="21D8EB36EED34472BEA6D60F1346555B">
    <w:name w:val="21D8EB36EED34472BEA6D60F1346555B"/>
    <w:rsid w:val="00BD09A9"/>
  </w:style>
  <w:style w:type="paragraph" w:customStyle="1" w:styleId="E5DC674F96494B728C6F97C8ED33057E">
    <w:name w:val="E5DC674F96494B728C6F97C8ED33057E"/>
    <w:rsid w:val="00BD09A9"/>
  </w:style>
  <w:style w:type="paragraph" w:customStyle="1" w:styleId="5A617B8190AA4F3EA707E63402B0C730">
    <w:name w:val="5A617B8190AA4F3EA707E63402B0C730"/>
    <w:rsid w:val="00BD09A9"/>
  </w:style>
  <w:style w:type="paragraph" w:customStyle="1" w:styleId="C48D99C1270248129649931439DC41A8">
    <w:name w:val="C48D99C1270248129649931439DC41A8"/>
    <w:rsid w:val="00BD09A9"/>
  </w:style>
  <w:style w:type="paragraph" w:customStyle="1" w:styleId="B7476C71A65844BABEDAF02ADA1AADAC">
    <w:name w:val="B7476C71A65844BABEDAF02ADA1AADAC"/>
    <w:rsid w:val="00BD09A9"/>
  </w:style>
  <w:style w:type="paragraph" w:customStyle="1" w:styleId="97BF11F7FCAE4B07AB0188F9BFD6124D">
    <w:name w:val="97BF11F7FCAE4B07AB0188F9BFD6124D"/>
    <w:rsid w:val="00BD09A9"/>
  </w:style>
  <w:style w:type="paragraph" w:customStyle="1" w:styleId="655E8F5C8F1D4F6F97B7FACBF3A875F8">
    <w:name w:val="655E8F5C8F1D4F6F97B7FACBF3A875F8"/>
    <w:rsid w:val="00BD09A9"/>
  </w:style>
  <w:style w:type="paragraph" w:customStyle="1" w:styleId="88218147A4834BB2A135A98768E4566E">
    <w:name w:val="88218147A4834BB2A135A98768E4566E"/>
    <w:rsid w:val="00BD09A9"/>
  </w:style>
  <w:style w:type="paragraph" w:customStyle="1" w:styleId="C6723CC032D44B968A4CCF9517B43ACF">
    <w:name w:val="C6723CC032D44B968A4CCF9517B43ACF"/>
    <w:rsid w:val="00BD09A9"/>
  </w:style>
  <w:style w:type="paragraph" w:customStyle="1" w:styleId="82AB677595BD42679FA2BC795CE19189">
    <w:name w:val="82AB677595BD42679FA2BC795CE19189"/>
    <w:rsid w:val="00BD09A9"/>
  </w:style>
  <w:style w:type="paragraph" w:customStyle="1" w:styleId="4C6D0955E5B34B43BCC8058A5D96B539">
    <w:name w:val="4C6D0955E5B34B43BCC8058A5D96B539"/>
    <w:rsid w:val="00BD09A9"/>
  </w:style>
  <w:style w:type="paragraph" w:customStyle="1" w:styleId="BB142DF0941D414A81C69EF50026AB34">
    <w:name w:val="BB142DF0941D414A81C69EF50026AB34"/>
    <w:rsid w:val="00BD09A9"/>
  </w:style>
  <w:style w:type="paragraph" w:customStyle="1" w:styleId="B1C455ACE2C141E2ADDD61516F4ABD2E">
    <w:name w:val="B1C455ACE2C141E2ADDD61516F4ABD2E"/>
    <w:rsid w:val="00BD09A9"/>
  </w:style>
  <w:style w:type="paragraph" w:customStyle="1" w:styleId="F9CA24A55E1C4AD7AE0A010BBB6298F0">
    <w:name w:val="F9CA24A55E1C4AD7AE0A010BBB6298F0"/>
    <w:rsid w:val="00BD09A9"/>
  </w:style>
  <w:style w:type="paragraph" w:customStyle="1" w:styleId="694C1C90284F45079E91729F532008B7">
    <w:name w:val="694C1C90284F45079E91729F532008B7"/>
    <w:rsid w:val="00BD09A9"/>
  </w:style>
  <w:style w:type="paragraph" w:customStyle="1" w:styleId="F9F7FDD3F8764EB1A0A53770E8D34540">
    <w:name w:val="F9F7FDD3F8764EB1A0A53770E8D34540"/>
    <w:rsid w:val="00BD09A9"/>
  </w:style>
  <w:style w:type="paragraph" w:customStyle="1" w:styleId="E6E42C23FBAE4454A5340D97F3ECBED2">
    <w:name w:val="E6E42C23FBAE4454A5340D97F3ECBED2"/>
    <w:rsid w:val="00BD09A9"/>
  </w:style>
  <w:style w:type="paragraph" w:customStyle="1" w:styleId="9C555CE5085F4B2082C9E14A3923F380">
    <w:name w:val="9C555CE5085F4B2082C9E14A3923F380"/>
    <w:rsid w:val="00BD09A9"/>
  </w:style>
  <w:style w:type="paragraph" w:customStyle="1" w:styleId="9B1685612D0A4BDA96E26AD380406953">
    <w:name w:val="9B1685612D0A4BDA96E26AD380406953"/>
    <w:rsid w:val="00BD09A9"/>
  </w:style>
  <w:style w:type="paragraph" w:customStyle="1" w:styleId="14904B85B26C4DF4B24242B80DBBD868">
    <w:name w:val="14904B85B26C4DF4B24242B80DBBD868"/>
    <w:rsid w:val="00BD09A9"/>
  </w:style>
  <w:style w:type="paragraph" w:customStyle="1" w:styleId="3061E70B782549979179AA18C53A5A28">
    <w:name w:val="3061E70B782549979179AA18C53A5A28"/>
    <w:rsid w:val="00BD09A9"/>
  </w:style>
  <w:style w:type="paragraph" w:customStyle="1" w:styleId="0EF045F83CB54F92B8A3D1054E47A2863">
    <w:name w:val="0EF045F83CB54F92B8A3D1054E47A2863"/>
    <w:rsid w:val="00BD09A9"/>
    <w:rPr>
      <w:rFonts w:eastAsiaTheme="minorHAnsi"/>
      <w:lang w:eastAsia="en-US"/>
    </w:rPr>
  </w:style>
  <w:style w:type="paragraph" w:customStyle="1" w:styleId="0EF045F83CB54F92B8A3D1054E47A2864">
    <w:name w:val="0EF045F83CB54F92B8A3D1054E47A2864"/>
    <w:rsid w:val="00BD09A9"/>
    <w:rPr>
      <w:rFonts w:eastAsiaTheme="minorHAnsi"/>
      <w:lang w:eastAsia="en-US"/>
    </w:rPr>
  </w:style>
  <w:style w:type="paragraph" w:customStyle="1" w:styleId="0EF045F83CB54F92B8A3D1054E47A2865">
    <w:name w:val="0EF045F83CB54F92B8A3D1054E47A2865"/>
    <w:rsid w:val="00BD09A9"/>
    <w:rPr>
      <w:rFonts w:eastAsiaTheme="minorHAnsi"/>
      <w:lang w:eastAsia="en-US"/>
    </w:rPr>
  </w:style>
  <w:style w:type="paragraph" w:customStyle="1" w:styleId="B1C455ACE2C141E2ADDD61516F4ABD2E1">
    <w:name w:val="B1C455ACE2C141E2ADDD61516F4ABD2E1"/>
    <w:rsid w:val="00BD09A9"/>
    <w:rPr>
      <w:rFonts w:eastAsiaTheme="minorHAnsi"/>
      <w:lang w:eastAsia="en-US"/>
    </w:rPr>
  </w:style>
  <w:style w:type="paragraph" w:customStyle="1" w:styleId="E6E42C23FBAE4454A5340D97F3ECBED21">
    <w:name w:val="E6E42C23FBAE4454A5340D97F3ECBED21"/>
    <w:rsid w:val="00BD09A9"/>
    <w:rPr>
      <w:rFonts w:eastAsiaTheme="minorHAnsi"/>
      <w:lang w:eastAsia="en-US"/>
    </w:rPr>
  </w:style>
  <w:style w:type="paragraph" w:customStyle="1" w:styleId="9C555CE5085F4B2082C9E14A3923F3801">
    <w:name w:val="9C555CE5085F4B2082C9E14A3923F3801"/>
    <w:rsid w:val="00BD09A9"/>
    <w:rPr>
      <w:rFonts w:eastAsiaTheme="minorHAnsi"/>
      <w:lang w:eastAsia="en-US"/>
    </w:rPr>
  </w:style>
  <w:style w:type="paragraph" w:customStyle="1" w:styleId="9B1685612D0A4BDA96E26AD3804069531">
    <w:name w:val="9B1685612D0A4BDA96E26AD3804069531"/>
    <w:rsid w:val="00BD09A9"/>
    <w:rPr>
      <w:rFonts w:eastAsiaTheme="minorHAnsi"/>
      <w:lang w:eastAsia="en-US"/>
    </w:rPr>
  </w:style>
  <w:style w:type="paragraph" w:customStyle="1" w:styleId="E248FF382AC5459C958205964BF5B04A">
    <w:name w:val="E248FF382AC5459C958205964BF5B04A"/>
    <w:rsid w:val="00BD09A9"/>
    <w:rPr>
      <w:rFonts w:eastAsiaTheme="minorHAnsi"/>
      <w:lang w:eastAsia="en-US"/>
    </w:rPr>
  </w:style>
  <w:style w:type="paragraph" w:customStyle="1" w:styleId="0EF045F83CB54F92B8A3D1054E47A2866">
    <w:name w:val="0EF045F83CB54F92B8A3D1054E47A2866"/>
    <w:rsid w:val="00BD09A9"/>
    <w:rPr>
      <w:rFonts w:eastAsiaTheme="minorHAnsi"/>
      <w:lang w:eastAsia="en-US"/>
    </w:rPr>
  </w:style>
  <w:style w:type="paragraph" w:customStyle="1" w:styleId="B1C455ACE2C141E2ADDD61516F4ABD2E2">
    <w:name w:val="B1C455ACE2C141E2ADDD61516F4ABD2E2"/>
    <w:rsid w:val="00BD09A9"/>
    <w:rPr>
      <w:rFonts w:eastAsiaTheme="minorHAnsi"/>
      <w:lang w:eastAsia="en-US"/>
    </w:rPr>
  </w:style>
  <w:style w:type="paragraph" w:customStyle="1" w:styleId="E6E42C23FBAE4454A5340D97F3ECBED22">
    <w:name w:val="E6E42C23FBAE4454A5340D97F3ECBED22"/>
    <w:rsid w:val="00BD09A9"/>
    <w:rPr>
      <w:rFonts w:eastAsiaTheme="minorHAnsi"/>
      <w:lang w:eastAsia="en-US"/>
    </w:rPr>
  </w:style>
  <w:style w:type="paragraph" w:customStyle="1" w:styleId="9C555CE5085F4B2082C9E14A3923F3802">
    <w:name w:val="9C555CE5085F4B2082C9E14A3923F3802"/>
    <w:rsid w:val="00BD09A9"/>
    <w:rPr>
      <w:rFonts w:eastAsiaTheme="minorHAnsi"/>
      <w:lang w:eastAsia="en-US"/>
    </w:rPr>
  </w:style>
  <w:style w:type="paragraph" w:customStyle="1" w:styleId="9B1685612D0A4BDA96E26AD3804069532">
    <w:name w:val="9B1685612D0A4BDA96E26AD3804069532"/>
    <w:rsid w:val="00BD09A9"/>
    <w:rPr>
      <w:rFonts w:eastAsiaTheme="minorHAnsi"/>
      <w:lang w:eastAsia="en-US"/>
    </w:rPr>
  </w:style>
  <w:style w:type="paragraph" w:customStyle="1" w:styleId="DB2888B45F7C451296D389346AD14BCE">
    <w:name w:val="DB2888B45F7C451296D389346AD14BCE"/>
    <w:rsid w:val="00BD09A9"/>
  </w:style>
  <w:style w:type="paragraph" w:customStyle="1" w:styleId="09AA1A5CA88647CDBEBE387AEFE96CD8">
    <w:name w:val="09AA1A5CA88647CDBEBE387AEFE96CD8"/>
    <w:rsid w:val="00BD09A9"/>
  </w:style>
  <w:style w:type="paragraph" w:customStyle="1" w:styleId="A5F1DDEEBD3F4EF78D09E78279C17180">
    <w:name w:val="A5F1DDEEBD3F4EF78D09E78279C17180"/>
    <w:rsid w:val="00BD09A9"/>
  </w:style>
  <w:style w:type="paragraph" w:customStyle="1" w:styleId="B1E54B9ED20E4DC382FF9CC43E87CA67">
    <w:name w:val="B1E54B9ED20E4DC382FF9CC43E87CA67"/>
    <w:rsid w:val="00BD09A9"/>
  </w:style>
  <w:style w:type="paragraph" w:customStyle="1" w:styleId="AD7430B6308F4C3ABD4CE419FE95D3E3">
    <w:name w:val="AD7430B6308F4C3ABD4CE419FE95D3E3"/>
    <w:rsid w:val="00BD09A9"/>
  </w:style>
  <w:style w:type="paragraph" w:customStyle="1" w:styleId="72CBB6DA4CD044D7B319F405EBC3563D">
    <w:name w:val="72CBB6DA4CD044D7B319F405EBC3563D"/>
    <w:rsid w:val="00BD09A9"/>
  </w:style>
  <w:style w:type="paragraph" w:customStyle="1" w:styleId="EBB14A62FDAC4CFC846669791C472A07">
    <w:name w:val="EBB14A62FDAC4CFC846669791C472A07"/>
    <w:rsid w:val="00BD09A9"/>
  </w:style>
  <w:style w:type="paragraph" w:customStyle="1" w:styleId="32532529B41A40B4A96EC8F2545E905A">
    <w:name w:val="32532529B41A40B4A96EC8F2545E905A"/>
    <w:rsid w:val="00BD09A9"/>
  </w:style>
  <w:style w:type="paragraph" w:customStyle="1" w:styleId="0EF045F83CB54F92B8A3D1054E47A2867">
    <w:name w:val="0EF045F83CB54F92B8A3D1054E47A2867"/>
    <w:rsid w:val="00BD09A9"/>
    <w:rPr>
      <w:rFonts w:eastAsiaTheme="minorHAnsi"/>
      <w:lang w:eastAsia="en-US"/>
    </w:rPr>
  </w:style>
  <w:style w:type="paragraph" w:customStyle="1" w:styleId="0EF045F83CB54F92B8A3D1054E47A2868">
    <w:name w:val="0EF045F83CB54F92B8A3D1054E47A2868"/>
    <w:rsid w:val="00BD09A9"/>
    <w:rPr>
      <w:rFonts w:eastAsiaTheme="minorHAnsi"/>
      <w:lang w:eastAsia="en-US"/>
    </w:rPr>
  </w:style>
  <w:style w:type="paragraph" w:customStyle="1" w:styleId="58498FBC47F84733BB76EA4EBB063D2B">
    <w:name w:val="58498FBC47F84733BB76EA4EBB063D2B"/>
    <w:rsid w:val="00BD09A9"/>
    <w:rPr>
      <w:rFonts w:eastAsiaTheme="minorHAnsi"/>
      <w:lang w:eastAsia="en-US"/>
    </w:rPr>
  </w:style>
  <w:style w:type="paragraph" w:customStyle="1" w:styleId="72CBB6DA4CD044D7B319F405EBC3563D1">
    <w:name w:val="72CBB6DA4CD044D7B319F405EBC3563D1"/>
    <w:rsid w:val="00BD09A9"/>
    <w:rPr>
      <w:rFonts w:eastAsiaTheme="minorHAnsi"/>
      <w:lang w:eastAsia="en-US"/>
    </w:rPr>
  </w:style>
  <w:style w:type="paragraph" w:customStyle="1" w:styleId="EBB14A62FDAC4CFC846669791C472A071">
    <w:name w:val="EBB14A62FDAC4CFC846669791C472A071"/>
    <w:rsid w:val="00BD09A9"/>
    <w:rPr>
      <w:rFonts w:eastAsiaTheme="minorHAnsi"/>
      <w:lang w:eastAsia="en-US"/>
    </w:rPr>
  </w:style>
  <w:style w:type="paragraph" w:customStyle="1" w:styleId="32532529B41A40B4A96EC8F2545E905A1">
    <w:name w:val="32532529B41A40B4A96EC8F2545E905A1"/>
    <w:rsid w:val="00BD09A9"/>
    <w:rPr>
      <w:rFonts w:eastAsiaTheme="minorHAnsi"/>
      <w:lang w:eastAsia="en-US"/>
    </w:rPr>
  </w:style>
  <w:style w:type="paragraph" w:customStyle="1" w:styleId="DB2888B45F7C451296D389346AD14BCE1">
    <w:name w:val="DB2888B45F7C451296D389346AD14BCE1"/>
    <w:rsid w:val="00BD09A9"/>
    <w:rPr>
      <w:rFonts w:eastAsiaTheme="minorHAnsi"/>
      <w:lang w:eastAsia="en-US"/>
    </w:rPr>
  </w:style>
  <w:style w:type="paragraph" w:customStyle="1" w:styleId="09AA1A5CA88647CDBEBE387AEFE96CD81">
    <w:name w:val="09AA1A5CA88647CDBEBE387AEFE96CD81"/>
    <w:rsid w:val="00BD09A9"/>
    <w:rPr>
      <w:rFonts w:eastAsiaTheme="minorHAnsi"/>
      <w:lang w:eastAsia="en-US"/>
    </w:rPr>
  </w:style>
  <w:style w:type="paragraph" w:customStyle="1" w:styleId="A5F1DDEEBD3F4EF78D09E78279C171801">
    <w:name w:val="A5F1DDEEBD3F4EF78D09E78279C171801"/>
    <w:rsid w:val="00BD09A9"/>
    <w:rPr>
      <w:rFonts w:eastAsiaTheme="minorHAnsi"/>
      <w:lang w:eastAsia="en-US"/>
    </w:rPr>
  </w:style>
  <w:style w:type="paragraph" w:customStyle="1" w:styleId="B1E54B9ED20E4DC382FF9CC43E87CA671">
    <w:name w:val="B1E54B9ED20E4DC382FF9CC43E87CA671"/>
    <w:rsid w:val="00BD09A9"/>
    <w:rPr>
      <w:rFonts w:eastAsiaTheme="minorHAnsi"/>
      <w:lang w:eastAsia="en-US"/>
    </w:rPr>
  </w:style>
  <w:style w:type="paragraph" w:customStyle="1" w:styleId="9F39D1A597B84A4FA60A3589269320DD">
    <w:name w:val="9F39D1A597B84A4FA60A3589269320DD"/>
    <w:rsid w:val="002224D2"/>
    <w:pPr>
      <w:spacing w:after="160" w:line="259" w:lineRule="auto"/>
    </w:pPr>
    <w:rPr>
      <w:lang w:val="es-VE" w:eastAsia="es-VE"/>
    </w:rPr>
  </w:style>
  <w:style w:type="paragraph" w:customStyle="1" w:styleId="357FFAA0137545AE899672E8A6B66B0B">
    <w:name w:val="357FFAA0137545AE899672E8A6B66B0B"/>
    <w:rsid w:val="002224D2"/>
    <w:pPr>
      <w:spacing w:after="160" w:line="259" w:lineRule="auto"/>
    </w:pPr>
    <w:rPr>
      <w:lang w:val="es-VE" w:eastAsia="es-VE"/>
    </w:rPr>
  </w:style>
  <w:style w:type="paragraph" w:customStyle="1" w:styleId="F30F130A633847EE8EFDCD07382248B5">
    <w:name w:val="F30F130A633847EE8EFDCD07382248B5"/>
    <w:rsid w:val="002224D2"/>
    <w:pPr>
      <w:spacing w:after="160" w:line="259" w:lineRule="auto"/>
    </w:pPr>
    <w:rPr>
      <w:lang w:val="es-VE" w:eastAsia="es-VE"/>
    </w:rPr>
  </w:style>
  <w:style w:type="paragraph" w:customStyle="1" w:styleId="9E21D55A68C847658A2E129A70DFBA27">
    <w:name w:val="9E21D55A68C847658A2E129A70DFBA27"/>
    <w:rsid w:val="002224D2"/>
    <w:pPr>
      <w:spacing w:after="160" w:line="259" w:lineRule="auto"/>
    </w:pPr>
    <w:rPr>
      <w:lang w:val="es-VE" w:eastAsia="es-VE"/>
    </w:rPr>
  </w:style>
  <w:style w:type="paragraph" w:customStyle="1" w:styleId="671E33B5725F418591AAA355C593B065">
    <w:name w:val="671E33B5725F418591AAA355C593B065"/>
    <w:rsid w:val="002224D2"/>
    <w:pPr>
      <w:spacing w:after="160" w:line="259" w:lineRule="auto"/>
    </w:pPr>
    <w:rPr>
      <w:lang w:val="es-VE" w:eastAsia="es-VE"/>
    </w:rPr>
  </w:style>
  <w:style w:type="paragraph" w:customStyle="1" w:styleId="671E33B5725F418591AAA355C593B0651">
    <w:name w:val="671E33B5725F418591AAA355C593B0651"/>
    <w:rsid w:val="002224D2"/>
    <w:rPr>
      <w:rFonts w:eastAsiaTheme="minorHAnsi"/>
      <w:lang w:eastAsia="en-US"/>
    </w:rPr>
  </w:style>
  <w:style w:type="paragraph" w:customStyle="1" w:styleId="58498FBC47F84733BB76EA4EBB063D2B1">
    <w:name w:val="58498FBC47F84733BB76EA4EBB063D2B1"/>
    <w:rsid w:val="002224D2"/>
    <w:rPr>
      <w:rFonts w:eastAsiaTheme="minorHAnsi"/>
      <w:lang w:eastAsia="en-US"/>
    </w:rPr>
  </w:style>
  <w:style w:type="paragraph" w:customStyle="1" w:styleId="72CBB6DA4CD044D7B319F405EBC3563D2">
    <w:name w:val="72CBB6DA4CD044D7B319F405EBC3563D2"/>
    <w:rsid w:val="002224D2"/>
    <w:rPr>
      <w:rFonts w:eastAsiaTheme="minorHAnsi"/>
      <w:lang w:eastAsia="en-US"/>
    </w:rPr>
  </w:style>
  <w:style w:type="paragraph" w:customStyle="1" w:styleId="EBB14A62FDAC4CFC846669791C472A072">
    <w:name w:val="EBB14A62FDAC4CFC846669791C472A072"/>
    <w:rsid w:val="002224D2"/>
    <w:rPr>
      <w:rFonts w:eastAsiaTheme="minorHAnsi"/>
      <w:lang w:eastAsia="en-US"/>
    </w:rPr>
  </w:style>
  <w:style w:type="paragraph" w:customStyle="1" w:styleId="32532529B41A40B4A96EC8F2545E905A2">
    <w:name w:val="32532529B41A40B4A96EC8F2545E905A2"/>
    <w:rsid w:val="002224D2"/>
    <w:rPr>
      <w:rFonts w:eastAsiaTheme="minorHAnsi"/>
      <w:lang w:eastAsia="en-US"/>
    </w:rPr>
  </w:style>
  <w:style w:type="paragraph" w:customStyle="1" w:styleId="DB2888B45F7C451296D389346AD14BCE2">
    <w:name w:val="DB2888B45F7C451296D389346AD14BCE2"/>
    <w:rsid w:val="002224D2"/>
    <w:rPr>
      <w:rFonts w:eastAsiaTheme="minorHAnsi"/>
      <w:lang w:eastAsia="en-US"/>
    </w:rPr>
  </w:style>
  <w:style w:type="paragraph" w:customStyle="1" w:styleId="09AA1A5CA88647CDBEBE387AEFE96CD82">
    <w:name w:val="09AA1A5CA88647CDBEBE387AEFE96CD82"/>
    <w:rsid w:val="002224D2"/>
    <w:rPr>
      <w:rFonts w:eastAsiaTheme="minorHAnsi"/>
      <w:lang w:eastAsia="en-US"/>
    </w:rPr>
  </w:style>
  <w:style w:type="paragraph" w:customStyle="1" w:styleId="A5F1DDEEBD3F4EF78D09E78279C171802">
    <w:name w:val="A5F1DDEEBD3F4EF78D09E78279C171802"/>
    <w:rsid w:val="002224D2"/>
    <w:rPr>
      <w:rFonts w:eastAsiaTheme="minorHAnsi"/>
      <w:lang w:eastAsia="en-US"/>
    </w:rPr>
  </w:style>
  <w:style w:type="paragraph" w:customStyle="1" w:styleId="B1E54B9ED20E4DC382FF9CC43E87CA672">
    <w:name w:val="B1E54B9ED20E4DC382FF9CC43E87CA672"/>
    <w:rsid w:val="002224D2"/>
    <w:rPr>
      <w:rFonts w:eastAsiaTheme="minorHAnsi"/>
      <w:lang w:eastAsia="en-US"/>
    </w:rPr>
  </w:style>
  <w:style w:type="paragraph" w:customStyle="1" w:styleId="5A98769A3F0F434B92A2B3E95B8F3380">
    <w:name w:val="5A98769A3F0F434B92A2B3E95B8F3380"/>
    <w:rsid w:val="002224D2"/>
    <w:pPr>
      <w:spacing w:after="160" w:line="259" w:lineRule="auto"/>
    </w:pPr>
    <w:rPr>
      <w:lang w:val="es-VE" w:eastAsia="es-VE"/>
    </w:rPr>
  </w:style>
  <w:style w:type="paragraph" w:customStyle="1" w:styleId="B454942CFDA84AD5B4CD88E28291225E">
    <w:name w:val="B454942CFDA84AD5B4CD88E28291225E"/>
    <w:rsid w:val="002224D2"/>
    <w:pPr>
      <w:spacing w:after="160" w:line="259" w:lineRule="auto"/>
    </w:pPr>
    <w:rPr>
      <w:lang w:val="es-VE" w:eastAsia="es-VE"/>
    </w:rPr>
  </w:style>
  <w:style w:type="paragraph" w:customStyle="1" w:styleId="60BAE8D9D0AF4B4E86D694ACCA0DBEE7">
    <w:name w:val="60BAE8D9D0AF4B4E86D694ACCA0DBEE7"/>
    <w:rsid w:val="002224D2"/>
    <w:pPr>
      <w:spacing w:after="160" w:line="259" w:lineRule="auto"/>
    </w:pPr>
    <w:rPr>
      <w:lang w:val="es-VE" w:eastAsia="es-VE"/>
    </w:rPr>
  </w:style>
  <w:style w:type="paragraph" w:customStyle="1" w:styleId="F6D900D1B98B4750A8E5A8D2573921FB">
    <w:name w:val="F6D900D1B98B4750A8E5A8D2573921FB"/>
    <w:rsid w:val="002224D2"/>
    <w:pPr>
      <w:spacing w:after="160" w:line="259" w:lineRule="auto"/>
    </w:pPr>
    <w:rPr>
      <w:lang w:val="es-VE" w:eastAsia="es-VE"/>
    </w:rPr>
  </w:style>
  <w:style w:type="paragraph" w:customStyle="1" w:styleId="364738B33B0E41F3A9C5F8F15854FAF7">
    <w:name w:val="364738B33B0E41F3A9C5F8F15854FAF7"/>
    <w:rsid w:val="002224D2"/>
    <w:pPr>
      <w:spacing w:after="160" w:line="259" w:lineRule="auto"/>
    </w:pPr>
    <w:rPr>
      <w:lang w:val="es-VE" w:eastAsia="es-VE"/>
    </w:rPr>
  </w:style>
  <w:style w:type="paragraph" w:customStyle="1" w:styleId="BDD35FC3B8EC4990878E5A0859149DC2">
    <w:name w:val="BDD35FC3B8EC4990878E5A0859149DC2"/>
    <w:rsid w:val="002224D2"/>
    <w:pPr>
      <w:spacing w:after="160" w:line="259" w:lineRule="auto"/>
    </w:pPr>
    <w:rPr>
      <w:lang w:val="es-VE" w:eastAsia="es-VE"/>
    </w:rPr>
  </w:style>
  <w:style w:type="paragraph" w:customStyle="1" w:styleId="C024129DB8F74F48868D801F744A5342">
    <w:name w:val="C024129DB8F74F48868D801F744A5342"/>
    <w:rsid w:val="002224D2"/>
    <w:pPr>
      <w:spacing w:after="160" w:line="259" w:lineRule="auto"/>
    </w:pPr>
    <w:rPr>
      <w:lang w:val="es-VE" w:eastAsia="es-VE"/>
    </w:rPr>
  </w:style>
  <w:style w:type="paragraph" w:customStyle="1" w:styleId="A73FD3F4CCBD4F678CF06C2D606C0D26">
    <w:name w:val="A73FD3F4CCBD4F678CF06C2D606C0D26"/>
    <w:rsid w:val="002224D2"/>
    <w:pPr>
      <w:spacing w:after="160" w:line="259" w:lineRule="auto"/>
    </w:pPr>
    <w:rPr>
      <w:lang w:val="es-VE" w:eastAsia="es-VE"/>
    </w:rPr>
  </w:style>
  <w:style w:type="paragraph" w:customStyle="1" w:styleId="621FA431C95441ABB8E20AFFEE6126DD">
    <w:name w:val="621FA431C95441ABB8E20AFFEE6126DD"/>
    <w:rsid w:val="002224D2"/>
    <w:pPr>
      <w:spacing w:after="160" w:line="259" w:lineRule="auto"/>
    </w:pPr>
    <w:rPr>
      <w:lang w:val="es-VE" w:eastAsia="es-VE"/>
    </w:rPr>
  </w:style>
  <w:style w:type="paragraph" w:customStyle="1" w:styleId="8C69ACBD96434EF6BF88551E4F1C46F0">
    <w:name w:val="8C69ACBD96434EF6BF88551E4F1C46F0"/>
    <w:rsid w:val="002224D2"/>
    <w:pPr>
      <w:spacing w:after="160" w:line="259" w:lineRule="auto"/>
    </w:pPr>
    <w:rPr>
      <w:lang w:val="es-VE" w:eastAsia="es-VE"/>
    </w:rPr>
  </w:style>
  <w:style w:type="paragraph" w:customStyle="1" w:styleId="44C76E9870CC44ED9FD59572FED6CDA5">
    <w:name w:val="44C76E9870CC44ED9FD59572FED6CDA5"/>
    <w:rsid w:val="002224D2"/>
    <w:pPr>
      <w:spacing w:after="160" w:line="259" w:lineRule="auto"/>
    </w:pPr>
    <w:rPr>
      <w:lang w:val="es-VE" w:eastAsia="es-VE"/>
    </w:rPr>
  </w:style>
  <w:style w:type="paragraph" w:customStyle="1" w:styleId="DB3F0FAA460641B39783707F14DF08B4">
    <w:name w:val="DB3F0FAA460641B39783707F14DF08B4"/>
    <w:rsid w:val="002224D2"/>
    <w:pPr>
      <w:spacing w:after="160" w:line="259" w:lineRule="auto"/>
    </w:pPr>
    <w:rPr>
      <w:lang w:val="es-VE" w:eastAsia="es-VE"/>
    </w:rPr>
  </w:style>
  <w:style w:type="paragraph" w:customStyle="1" w:styleId="2157EA73A492495FAFFD12619ED1D1C5">
    <w:name w:val="2157EA73A492495FAFFD12619ED1D1C5"/>
    <w:rsid w:val="002224D2"/>
    <w:pPr>
      <w:spacing w:after="160" w:line="259" w:lineRule="auto"/>
    </w:pPr>
    <w:rPr>
      <w:lang w:val="es-VE" w:eastAsia="es-VE"/>
    </w:rPr>
  </w:style>
  <w:style w:type="paragraph" w:customStyle="1" w:styleId="7122887F71164E3B918289B5A62764E4">
    <w:name w:val="7122887F71164E3B918289B5A62764E4"/>
    <w:rsid w:val="002224D2"/>
    <w:pPr>
      <w:spacing w:after="160" w:line="259" w:lineRule="auto"/>
    </w:pPr>
    <w:rPr>
      <w:lang w:val="es-VE" w:eastAsia="es-VE"/>
    </w:rPr>
  </w:style>
  <w:style w:type="paragraph" w:customStyle="1" w:styleId="671E33B5725F418591AAA355C593B0652">
    <w:name w:val="671E33B5725F418591AAA355C593B0652"/>
    <w:rsid w:val="002224D2"/>
    <w:rPr>
      <w:rFonts w:eastAsiaTheme="minorHAnsi"/>
      <w:lang w:eastAsia="en-US"/>
    </w:rPr>
  </w:style>
  <w:style w:type="paragraph" w:customStyle="1" w:styleId="58498FBC47F84733BB76EA4EBB063D2B2">
    <w:name w:val="58498FBC47F84733BB76EA4EBB063D2B2"/>
    <w:rsid w:val="002224D2"/>
    <w:rPr>
      <w:rFonts w:eastAsiaTheme="minorHAnsi"/>
      <w:lang w:eastAsia="en-US"/>
    </w:rPr>
  </w:style>
  <w:style w:type="paragraph" w:customStyle="1" w:styleId="5A98769A3F0F434B92A2B3E95B8F33801">
    <w:name w:val="5A98769A3F0F434B92A2B3E95B8F33801"/>
    <w:rsid w:val="002224D2"/>
    <w:rPr>
      <w:rFonts w:eastAsiaTheme="minorHAnsi"/>
      <w:lang w:eastAsia="en-US"/>
    </w:rPr>
  </w:style>
  <w:style w:type="paragraph" w:customStyle="1" w:styleId="B454942CFDA84AD5B4CD88E28291225E1">
    <w:name w:val="B454942CFDA84AD5B4CD88E28291225E1"/>
    <w:rsid w:val="002224D2"/>
    <w:rPr>
      <w:rFonts w:eastAsiaTheme="minorHAnsi"/>
      <w:lang w:eastAsia="en-US"/>
    </w:rPr>
  </w:style>
  <w:style w:type="paragraph" w:customStyle="1" w:styleId="60BAE8D9D0AF4B4E86D694ACCA0DBEE71">
    <w:name w:val="60BAE8D9D0AF4B4E86D694ACCA0DBEE71"/>
    <w:rsid w:val="002224D2"/>
    <w:rPr>
      <w:rFonts w:eastAsiaTheme="minorHAnsi"/>
      <w:lang w:eastAsia="en-US"/>
    </w:rPr>
  </w:style>
  <w:style w:type="paragraph" w:customStyle="1" w:styleId="F6D900D1B98B4750A8E5A8D2573921FB1">
    <w:name w:val="F6D900D1B98B4750A8E5A8D2573921FB1"/>
    <w:rsid w:val="002224D2"/>
    <w:rPr>
      <w:rFonts w:eastAsiaTheme="minorHAnsi"/>
      <w:lang w:eastAsia="en-US"/>
    </w:rPr>
  </w:style>
  <w:style w:type="paragraph" w:customStyle="1" w:styleId="364738B33B0E41F3A9C5F8F15854FAF71">
    <w:name w:val="364738B33B0E41F3A9C5F8F15854FAF71"/>
    <w:rsid w:val="002224D2"/>
    <w:rPr>
      <w:rFonts w:eastAsiaTheme="minorHAnsi"/>
      <w:lang w:eastAsia="en-US"/>
    </w:rPr>
  </w:style>
  <w:style w:type="paragraph" w:customStyle="1" w:styleId="BDD35FC3B8EC4990878E5A0859149DC21">
    <w:name w:val="BDD35FC3B8EC4990878E5A0859149DC21"/>
    <w:rsid w:val="002224D2"/>
    <w:rPr>
      <w:rFonts w:eastAsiaTheme="minorHAnsi"/>
      <w:lang w:eastAsia="en-US"/>
    </w:rPr>
  </w:style>
  <w:style w:type="paragraph" w:customStyle="1" w:styleId="44C76E9870CC44ED9FD59572FED6CDA51">
    <w:name w:val="44C76E9870CC44ED9FD59572FED6CDA51"/>
    <w:rsid w:val="002224D2"/>
    <w:rPr>
      <w:rFonts w:eastAsiaTheme="minorHAnsi"/>
      <w:lang w:eastAsia="en-US"/>
    </w:rPr>
  </w:style>
  <w:style w:type="paragraph" w:customStyle="1" w:styleId="DB3F0FAA460641B39783707F14DF08B41">
    <w:name w:val="DB3F0FAA460641B39783707F14DF08B41"/>
    <w:rsid w:val="002224D2"/>
    <w:rPr>
      <w:rFonts w:eastAsiaTheme="minorHAnsi"/>
      <w:lang w:eastAsia="en-US"/>
    </w:rPr>
  </w:style>
  <w:style w:type="paragraph" w:customStyle="1" w:styleId="2157EA73A492495FAFFD12619ED1D1C51">
    <w:name w:val="2157EA73A492495FAFFD12619ED1D1C51"/>
    <w:rsid w:val="002224D2"/>
    <w:rPr>
      <w:rFonts w:eastAsiaTheme="minorHAnsi"/>
      <w:lang w:eastAsia="en-US"/>
    </w:rPr>
  </w:style>
  <w:style w:type="paragraph" w:customStyle="1" w:styleId="7122887F71164E3B918289B5A62764E41">
    <w:name w:val="7122887F71164E3B918289B5A62764E41"/>
    <w:rsid w:val="002224D2"/>
    <w:rPr>
      <w:rFonts w:eastAsiaTheme="minorHAnsi"/>
      <w:lang w:eastAsia="en-US"/>
    </w:rPr>
  </w:style>
  <w:style w:type="paragraph" w:customStyle="1" w:styleId="671E33B5725F418591AAA355C593B0653">
    <w:name w:val="671E33B5725F418591AAA355C593B0653"/>
    <w:rsid w:val="002224D2"/>
    <w:rPr>
      <w:rFonts w:eastAsiaTheme="minorHAnsi"/>
      <w:lang w:eastAsia="en-US"/>
    </w:rPr>
  </w:style>
  <w:style w:type="paragraph" w:customStyle="1" w:styleId="58498FBC47F84733BB76EA4EBB063D2B3">
    <w:name w:val="58498FBC47F84733BB76EA4EBB063D2B3"/>
    <w:rsid w:val="002224D2"/>
    <w:rPr>
      <w:rFonts w:eastAsiaTheme="minorHAnsi"/>
      <w:lang w:eastAsia="en-US"/>
    </w:rPr>
  </w:style>
  <w:style w:type="paragraph" w:customStyle="1" w:styleId="F6D900D1B98B4750A8E5A8D2573921FB2">
    <w:name w:val="F6D900D1B98B4750A8E5A8D2573921FB2"/>
    <w:rsid w:val="002224D2"/>
    <w:rPr>
      <w:rFonts w:eastAsiaTheme="minorHAnsi"/>
      <w:lang w:eastAsia="en-US"/>
    </w:rPr>
  </w:style>
  <w:style w:type="paragraph" w:customStyle="1" w:styleId="364738B33B0E41F3A9C5F8F15854FAF72">
    <w:name w:val="364738B33B0E41F3A9C5F8F15854FAF72"/>
    <w:rsid w:val="002224D2"/>
    <w:rPr>
      <w:rFonts w:eastAsiaTheme="minorHAnsi"/>
      <w:lang w:eastAsia="en-US"/>
    </w:rPr>
  </w:style>
  <w:style w:type="paragraph" w:customStyle="1" w:styleId="BDD35FC3B8EC4990878E5A0859149DC22">
    <w:name w:val="BDD35FC3B8EC4990878E5A0859149DC22"/>
    <w:rsid w:val="002224D2"/>
    <w:rPr>
      <w:rFonts w:eastAsiaTheme="minorHAnsi"/>
      <w:lang w:eastAsia="en-US"/>
    </w:rPr>
  </w:style>
  <w:style w:type="paragraph" w:customStyle="1" w:styleId="44C76E9870CC44ED9FD59572FED6CDA52">
    <w:name w:val="44C76E9870CC44ED9FD59572FED6CDA52"/>
    <w:rsid w:val="002224D2"/>
    <w:rPr>
      <w:rFonts w:eastAsiaTheme="minorHAnsi"/>
      <w:lang w:eastAsia="en-US"/>
    </w:rPr>
  </w:style>
  <w:style w:type="paragraph" w:customStyle="1" w:styleId="DB3F0FAA460641B39783707F14DF08B42">
    <w:name w:val="DB3F0FAA460641B39783707F14DF08B42"/>
    <w:rsid w:val="002224D2"/>
    <w:rPr>
      <w:rFonts w:eastAsiaTheme="minorHAnsi"/>
      <w:lang w:eastAsia="en-US"/>
    </w:rPr>
  </w:style>
  <w:style w:type="paragraph" w:customStyle="1" w:styleId="2157EA73A492495FAFFD12619ED1D1C52">
    <w:name w:val="2157EA73A492495FAFFD12619ED1D1C52"/>
    <w:rsid w:val="002224D2"/>
    <w:rPr>
      <w:rFonts w:eastAsiaTheme="minorHAnsi"/>
      <w:lang w:eastAsia="en-US"/>
    </w:rPr>
  </w:style>
  <w:style w:type="paragraph" w:customStyle="1" w:styleId="7122887F71164E3B918289B5A62764E42">
    <w:name w:val="7122887F71164E3B918289B5A62764E42"/>
    <w:rsid w:val="002224D2"/>
    <w:rPr>
      <w:rFonts w:eastAsiaTheme="minorHAnsi"/>
      <w:lang w:eastAsia="en-US"/>
    </w:rPr>
  </w:style>
  <w:style w:type="paragraph" w:customStyle="1" w:styleId="58498FBC47F84733BB76EA4EBB063D2B4">
    <w:name w:val="58498FBC47F84733BB76EA4EBB063D2B4"/>
    <w:rsid w:val="007B6314"/>
    <w:rPr>
      <w:rFonts w:eastAsiaTheme="minorHAnsi"/>
      <w:lang w:eastAsia="en-US"/>
    </w:rPr>
  </w:style>
  <w:style w:type="paragraph" w:customStyle="1" w:styleId="F6D900D1B98B4750A8E5A8D2573921FB3">
    <w:name w:val="F6D900D1B98B4750A8E5A8D2573921FB3"/>
    <w:rsid w:val="007B6314"/>
    <w:rPr>
      <w:rFonts w:eastAsiaTheme="minorHAnsi"/>
      <w:lang w:eastAsia="en-US"/>
    </w:rPr>
  </w:style>
  <w:style w:type="paragraph" w:customStyle="1" w:styleId="364738B33B0E41F3A9C5F8F15854FAF73">
    <w:name w:val="364738B33B0E41F3A9C5F8F15854FAF73"/>
    <w:rsid w:val="007B6314"/>
    <w:rPr>
      <w:rFonts w:eastAsiaTheme="minorHAnsi"/>
      <w:lang w:eastAsia="en-US"/>
    </w:rPr>
  </w:style>
  <w:style w:type="paragraph" w:customStyle="1" w:styleId="BDD35FC3B8EC4990878E5A0859149DC23">
    <w:name w:val="BDD35FC3B8EC4990878E5A0859149DC23"/>
    <w:rsid w:val="007B6314"/>
    <w:rPr>
      <w:rFonts w:eastAsiaTheme="minorHAnsi"/>
      <w:lang w:eastAsia="en-US"/>
    </w:rPr>
  </w:style>
  <w:style w:type="paragraph" w:customStyle="1" w:styleId="5423C109A7B5477AAE2C9F4FD59FF15D">
    <w:name w:val="5423C109A7B5477AAE2C9F4FD59FF15D"/>
    <w:rsid w:val="007B6314"/>
    <w:rPr>
      <w:rFonts w:eastAsiaTheme="minorHAnsi"/>
      <w:lang w:eastAsia="en-US"/>
    </w:rPr>
  </w:style>
  <w:style w:type="paragraph" w:customStyle="1" w:styleId="58498FBC47F84733BB76EA4EBB063D2B5">
    <w:name w:val="58498FBC47F84733BB76EA4EBB063D2B5"/>
    <w:rsid w:val="007B6314"/>
    <w:rPr>
      <w:rFonts w:eastAsiaTheme="minorHAnsi"/>
      <w:lang w:eastAsia="en-US"/>
    </w:rPr>
  </w:style>
  <w:style w:type="paragraph" w:customStyle="1" w:styleId="F6D900D1B98B4750A8E5A8D2573921FB4">
    <w:name w:val="F6D900D1B98B4750A8E5A8D2573921FB4"/>
    <w:rsid w:val="007B6314"/>
    <w:rPr>
      <w:rFonts w:eastAsiaTheme="minorHAnsi"/>
      <w:lang w:eastAsia="en-US"/>
    </w:rPr>
  </w:style>
  <w:style w:type="paragraph" w:customStyle="1" w:styleId="364738B33B0E41F3A9C5F8F15854FAF74">
    <w:name w:val="364738B33B0E41F3A9C5F8F15854FAF74"/>
    <w:rsid w:val="007B6314"/>
    <w:rPr>
      <w:rFonts w:eastAsiaTheme="minorHAnsi"/>
      <w:lang w:eastAsia="en-US"/>
    </w:rPr>
  </w:style>
  <w:style w:type="paragraph" w:customStyle="1" w:styleId="BDD35FC3B8EC4990878E5A0859149DC24">
    <w:name w:val="BDD35FC3B8EC4990878E5A0859149DC24"/>
    <w:rsid w:val="007B6314"/>
    <w:rPr>
      <w:rFonts w:eastAsiaTheme="minorHAnsi"/>
      <w:lang w:eastAsia="en-US"/>
    </w:rPr>
  </w:style>
  <w:style w:type="paragraph" w:customStyle="1" w:styleId="58498FBC47F84733BB76EA4EBB063D2B6">
    <w:name w:val="58498FBC47F84733BB76EA4EBB063D2B6"/>
    <w:rsid w:val="007B6314"/>
    <w:rPr>
      <w:rFonts w:eastAsiaTheme="minorHAnsi"/>
      <w:lang w:eastAsia="en-US"/>
    </w:rPr>
  </w:style>
  <w:style w:type="paragraph" w:customStyle="1" w:styleId="F6D900D1B98B4750A8E5A8D2573921FB5">
    <w:name w:val="F6D900D1B98B4750A8E5A8D2573921FB5"/>
    <w:rsid w:val="007B6314"/>
    <w:rPr>
      <w:rFonts w:eastAsiaTheme="minorHAnsi"/>
      <w:lang w:eastAsia="en-US"/>
    </w:rPr>
  </w:style>
  <w:style w:type="paragraph" w:customStyle="1" w:styleId="364738B33B0E41F3A9C5F8F15854FAF75">
    <w:name w:val="364738B33B0E41F3A9C5F8F15854FAF75"/>
    <w:rsid w:val="007B6314"/>
    <w:rPr>
      <w:rFonts w:eastAsiaTheme="minorHAnsi"/>
      <w:lang w:eastAsia="en-US"/>
    </w:rPr>
  </w:style>
  <w:style w:type="paragraph" w:customStyle="1" w:styleId="BDD35FC3B8EC4990878E5A0859149DC25">
    <w:name w:val="BDD35FC3B8EC4990878E5A0859149DC25"/>
    <w:rsid w:val="007B6314"/>
    <w:rPr>
      <w:rFonts w:eastAsiaTheme="minorHAnsi"/>
      <w:lang w:eastAsia="en-US"/>
    </w:rPr>
  </w:style>
  <w:style w:type="paragraph" w:customStyle="1" w:styleId="58498FBC47F84733BB76EA4EBB063D2B7">
    <w:name w:val="58498FBC47F84733BB76EA4EBB063D2B7"/>
    <w:rsid w:val="007B6314"/>
    <w:rPr>
      <w:rFonts w:eastAsiaTheme="minorHAnsi"/>
      <w:lang w:eastAsia="en-US"/>
    </w:rPr>
  </w:style>
  <w:style w:type="paragraph" w:customStyle="1" w:styleId="F6D900D1B98B4750A8E5A8D2573921FB6">
    <w:name w:val="F6D900D1B98B4750A8E5A8D2573921FB6"/>
    <w:rsid w:val="007B6314"/>
    <w:rPr>
      <w:rFonts w:eastAsiaTheme="minorHAnsi"/>
      <w:lang w:eastAsia="en-US"/>
    </w:rPr>
  </w:style>
  <w:style w:type="paragraph" w:customStyle="1" w:styleId="364738B33B0E41F3A9C5F8F15854FAF76">
    <w:name w:val="364738B33B0E41F3A9C5F8F15854FAF76"/>
    <w:rsid w:val="007B6314"/>
    <w:rPr>
      <w:rFonts w:eastAsiaTheme="minorHAnsi"/>
      <w:lang w:eastAsia="en-US"/>
    </w:rPr>
  </w:style>
  <w:style w:type="paragraph" w:customStyle="1" w:styleId="BDD35FC3B8EC4990878E5A0859149DC26">
    <w:name w:val="BDD35FC3B8EC4990878E5A0859149DC26"/>
    <w:rsid w:val="007B6314"/>
    <w:rPr>
      <w:rFonts w:eastAsiaTheme="minorHAnsi"/>
      <w:lang w:eastAsia="en-US"/>
    </w:rPr>
  </w:style>
  <w:style w:type="paragraph" w:customStyle="1" w:styleId="58498FBC47F84733BB76EA4EBB063D2B8">
    <w:name w:val="58498FBC47F84733BB76EA4EBB063D2B8"/>
    <w:rsid w:val="007B6314"/>
    <w:rPr>
      <w:rFonts w:eastAsiaTheme="minorHAnsi"/>
      <w:lang w:eastAsia="en-US"/>
    </w:rPr>
  </w:style>
  <w:style w:type="paragraph" w:customStyle="1" w:styleId="F6D900D1B98B4750A8E5A8D2573921FB7">
    <w:name w:val="F6D900D1B98B4750A8E5A8D2573921FB7"/>
    <w:rsid w:val="007B6314"/>
    <w:rPr>
      <w:rFonts w:eastAsiaTheme="minorHAnsi"/>
      <w:lang w:eastAsia="en-US"/>
    </w:rPr>
  </w:style>
  <w:style w:type="paragraph" w:customStyle="1" w:styleId="364738B33B0E41F3A9C5F8F15854FAF77">
    <w:name w:val="364738B33B0E41F3A9C5F8F15854FAF77"/>
    <w:rsid w:val="007B6314"/>
    <w:rPr>
      <w:rFonts w:eastAsiaTheme="minorHAnsi"/>
      <w:lang w:eastAsia="en-US"/>
    </w:rPr>
  </w:style>
  <w:style w:type="paragraph" w:customStyle="1" w:styleId="BDD35FC3B8EC4990878E5A0859149DC27">
    <w:name w:val="BDD35FC3B8EC4990878E5A0859149DC27"/>
    <w:rsid w:val="007B6314"/>
    <w:rPr>
      <w:rFonts w:eastAsiaTheme="minorHAnsi"/>
      <w:lang w:eastAsia="en-US"/>
    </w:rPr>
  </w:style>
  <w:style w:type="paragraph" w:customStyle="1" w:styleId="58498FBC47F84733BB76EA4EBB063D2B9">
    <w:name w:val="58498FBC47F84733BB76EA4EBB063D2B9"/>
    <w:rsid w:val="007B6314"/>
    <w:rPr>
      <w:rFonts w:eastAsiaTheme="minorHAnsi"/>
      <w:lang w:eastAsia="en-US"/>
    </w:rPr>
  </w:style>
  <w:style w:type="paragraph" w:customStyle="1" w:styleId="F6D900D1B98B4750A8E5A8D2573921FB8">
    <w:name w:val="F6D900D1B98B4750A8E5A8D2573921FB8"/>
    <w:rsid w:val="007B6314"/>
    <w:rPr>
      <w:rFonts w:eastAsiaTheme="minorHAnsi"/>
      <w:lang w:eastAsia="en-US"/>
    </w:rPr>
  </w:style>
  <w:style w:type="paragraph" w:customStyle="1" w:styleId="364738B33B0E41F3A9C5F8F15854FAF78">
    <w:name w:val="364738B33B0E41F3A9C5F8F15854FAF78"/>
    <w:rsid w:val="007B6314"/>
    <w:rPr>
      <w:rFonts w:eastAsiaTheme="minorHAnsi"/>
      <w:lang w:eastAsia="en-US"/>
    </w:rPr>
  </w:style>
  <w:style w:type="paragraph" w:customStyle="1" w:styleId="BDD35FC3B8EC4990878E5A0859149DC28">
    <w:name w:val="BDD35FC3B8EC4990878E5A0859149DC28"/>
    <w:rsid w:val="007B6314"/>
    <w:rPr>
      <w:rFonts w:eastAsiaTheme="minorHAnsi"/>
      <w:lang w:eastAsia="en-US"/>
    </w:rPr>
  </w:style>
  <w:style w:type="paragraph" w:customStyle="1" w:styleId="58498FBC47F84733BB76EA4EBB063D2B10">
    <w:name w:val="58498FBC47F84733BB76EA4EBB063D2B10"/>
    <w:rsid w:val="007B6314"/>
    <w:rPr>
      <w:rFonts w:eastAsiaTheme="minorHAnsi"/>
      <w:lang w:eastAsia="en-US"/>
    </w:rPr>
  </w:style>
  <w:style w:type="paragraph" w:customStyle="1" w:styleId="F6D900D1B98B4750A8E5A8D2573921FB9">
    <w:name w:val="F6D900D1B98B4750A8E5A8D2573921FB9"/>
    <w:rsid w:val="007B6314"/>
    <w:rPr>
      <w:rFonts w:eastAsiaTheme="minorHAnsi"/>
      <w:lang w:eastAsia="en-US"/>
    </w:rPr>
  </w:style>
  <w:style w:type="paragraph" w:customStyle="1" w:styleId="364738B33B0E41F3A9C5F8F15854FAF79">
    <w:name w:val="364738B33B0E41F3A9C5F8F15854FAF79"/>
    <w:rsid w:val="007B6314"/>
    <w:rPr>
      <w:rFonts w:eastAsiaTheme="minorHAnsi"/>
      <w:lang w:eastAsia="en-US"/>
    </w:rPr>
  </w:style>
  <w:style w:type="paragraph" w:customStyle="1" w:styleId="BDD35FC3B8EC4990878E5A0859149DC29">
    <w:name w:val="BDD35FC3B8EC4990878E5A0859149DC29"/>
    <w:rsid w:val="007B6314"/>
    <w:rPr>
      <w:rFonts w:eastAsiaTheme="minorHAnsi"/>
      <w:lang w:eastAsia="en-US"/>
    </w:rPr>
  </w:style>
  <w:style w:type="paragraph" w:customStyle="1" w:styleId="58498FBC47F84733BB76EA4EBB063D2B11">
    <w:name w:val="58498FBC47F84733BB76EA4EBB063D2B11"/>
    <w:rsid w:val="007B6314"/>
    <w:rPr>
      <w:rFonts w:eastAsiaTheme="minorHAnsi"/>
      <w:lang w:eastAsia="en-US"/>
    </w:rPr>
  </w:style>
  <w:style w:type="paragraph" w:customStyle="1" w:styleId="F6D900D1B98B4750A8E5A8D2573921FB10">
    <w:name w:val="F6D900D1B98B4750A8E5A8D2573921FB10"/>
    <w:rsid w:val="007B6314"/>
    <w:rPr>
      <w:rFonts w:eastAsiaTheme="minorHAnsi"/>
      <w:lang w:eastAsia="en-US"/>
    </w:rPr>
  </w:style>
  <w:style w:type="paragraph" w:customStyle="1" w:styleId="364738B33B0E41F3A9C5F8F15854FAF710">
    <w:name w:val="364738B33B0E41F3A9C5F8F15854FAF710"/>
    <w:rsid w:val="007B6314"/>
    <w:rPr>
      <w:rFonts w:eastAsiaTheme="minorHAnsi"/>
      <w:lang w:eastAsia="en-US"/>
    </w:rPr>
  </w:style>
  <w:style w:type="paragraph" w:customStyle="1" w:styleId="BDD35FC3B8EC4990878E5A0859149DC210">
    <w:name w:val="BDD35FC3B8EC4990878E5A0859149DC210"/>
    <w:rsid w:val="007B6314"/>
    <w:rPr>
      <w:rFonts w:eastAsiaTheme="minorHAnsi"/>
      <w:lang w:eastAsia="en-US"/>
    </w:rPr>
  </w:style>
  <w:style w:type="paragraph" w:customStyle="1" w:styleId="58498FBC47F84733BB76EA4EBB063D2B12">
    <w:name w:val="58498FBC47F84733BB76EA4EBB063D2B12"/>
    <w:rsid w:val="007B6314"/>
    <w:rPr>
      <w:rFonts w:eastAsiaTheme="minorHAnsi"/>
      <w:lang w:eastAsia="en-US"/>
    </w:rPr>
  </w:style>
  <w:style w:type="paragraph" w:customStyle="1" w:styleId="F6D900D1B98B4750A8E5A8D2573921FB11">
    <w:name w:val="F6D900D1B98B4750A8E5A8D2573921FB11"/>
    <w:rsid w:val="007B6314"/>
    <w:rPr>
      <w:rFonts w:eastAsiaTheme="minorHAnsi"/>
      <w:lang w:eastAsia="en-US"/>
    </w:rPr>
  </w:style>
  <w:style w:type="paragraph" w:customStyle="1" w:styleId="364738B33B0E41F3A9C5F8F15854FAF711">
    <w:name w:val="364738B33B0E41F3A9C5F8F15854FAF711"/>
    <w:rsid w:val="007B6314"/>
    <w:rPr>
      <w:rFonts w:eastAsiaTheme="minorHAnsi"/>
      <w:lang w:eastAsia="en-US"/>
    </w:rPr>
  </w:style>
  <w:style w:type="paragraph" w:customStyle="1" w:styleId="BDD35FC3B8EC4990878E5A0859149DC211">
    <w:name w:val="BDD35FC3B8EC4990878E5A0859149DC211"/>
    <w:rsid w:val="007B6314"/>
    <w:rPr>
      <w:rFonts w:eastAsiaTheme="minorHAnsi"/>
      <w:lang w:eastAsia="en-US"/>
    </w:rPr>
  </w:style>
  <w:style w:type="paragraph" w:customStyle="1" w:styleId="58498FBC47F84733BB76EA4EBB063D2B13">
    <w:name w:val="58498FBC47F84733BB76EA4EBB063D2B13"/>
    <w:rsid w:val="007B6314"/>
    <w:rPr>
      <w:rFonts w:eastAsiaTheme="minorHAnsi"/>
      <w:lang w:eastAsia="en-US"/>
    </w:rPr>
  </w:style>
  <w:style w:type="paragraph" w:customStyle="1" w:styleId="F6D900D1B98B4750A8E5A8D2573921FB12">
    <w:name w:val="F6D900D1B98B4750A8E5A8D2573921FB12"/>
    <w:rsid w:val="007B6314"/>
    <w:rPr>
      <w:rFonts w:eastAsiaTheme="minorHAnsi"/>
      <w:lang w:eastAsia="en-US"/>
    </w:rPr>
  </w:style>
  <w:style w:type="paragraph" w:customStyle="1" w:styleId="364738B33B0E41F3A9C5F8F15854FAF712">
    <w:name w:val="364738B33B0E41F3A9C5F8F15854FAF712"/>
    <w:rsid w:val="007B6314"/>
    <w:rPr>
      <w:rFonts w:eastAsiaTheme="minorHAnsi"/>
      <w:lang w:eastAsia="en-US"/>
    </w:rPr>
  </w:style>
  <w:style w:type="paragraph" w:customStyle="1" w:styleId="BDD35FC3B8EC4990878E5A0859149DC212">
    <w:name w:val="BDD35FC3B8EC4990878E5A0859149DC212"/>
    <w:rsid w:val="007B6314"/>
    <w:rPr>
      <w:rFonts w:eastAsiaTheme="minorHAnsi"/>
      <w:lang w:eastAsia="en-US"/>
    </w:rPr>
  </w:style>
  <w:style w:type="paragraph" w:customStyle="1" w:styleId="58498FBC47F84733BB76EA4EBB063D2B14">
    <w:name w:val="58498FBC47F84733BB76EA4EBB063D2B14"/>
    <w:rsid w:val="007B6314"/>
    <w:rPr>
      <w:rFonts w:eastAsiaTheme="minorHAnsi"/>
      <w:lang w:eastAsia="en-US"/>
    </w:rPr>
  </w:style>
  <w:style w:type="paragraph" w:customStyle="1" w:styleId="F6D900D1B98B4750A8E5A8D2573921FB13">
    <w:name w:val="F6D900D1B98B4750A8E5A8D2573921FB13"/>
    <w:rsid w:val="007B6314"/>
    <w:rPr>
      <w:rFonts w:eastAsiaTheme="minorHAnsi"/>
      <w:lang w:eastAsia="en-US"/>
    </w:rPr>
  </w:style>
  <w:style w:type="paragraph" w:customStyle="1" w:styleId="364738B33B0E41F3A9C5F8F15854FAF713">
    <w:name w:val="364738B33B0E41F3A9C5F8F15854FAF713"/>
    <w:rsid w:val="007B6314"/>
    <w:rPr>
      <w:rFonts w:eastAsiaTheme="minorHAnsi"/>
      <w:lang w:eastAsia="en-US"/>
    </w:rPr>
  </w:style>
  <w:style w:type="paragraph" w:customStyle="1" w:styleId="BDD35FC3B8EC4990878E5A0859149DC213">
    <w:name w:val="BDD35FC3B8EC4990878E5A0859149DC213"/>
    <w:rsid w:val="007B6314"/>
    <w:rPr>
      <w:rFonts w:eastAsiaTheme="minorHAnsi"/>
      <w:lang w:eastAsia="en-US"/>
    </w:rPr>
  </w:style>
  <w:style w:type="paragraph" w:customStyle="1" w:styleId="58498FBC47F84733BB76EA4EBB063D2B15">
    <w:name w:val="58498FBC47F84733BB76EA4EBB063D2B15"/>
    <w:rsid w:val="007B6314"/>
    <w:rPr>
      <w:rFonts w:eastAsiaTheme="minorHAnsi"/>
      <w:lang w:eastAsia="en-US"/>
    </w:rPr>
  </w:style>
  <w:style w:type="paragraph" w:customStyle="1" w:styleId="F6D900D1B98B4750A8E5A8D2573921FB14">
    <w:name w:val="F6D900D1B98B4750A8E5A8D2573921FB14"/>
    <w:rsid w:val="007B6314"/>
    <w:rPr>
      <w:rFonts w:eastAsiaTheme="minorHAnsi"/>
      <w:lang w:eastAsia="en-US"/>
    </w:rPr>
  </w:style>
  <w:style w:type="paragraph" w:customStyle="1" w:styleId="364738B33B0E41F3A9C5F8F15854FAF714">
    <w:name w:val="364738B33B0E41F3A9C5F8F15854FAF714"/>
    <w:rsid w:val="007B6314"/>
    <w:rPr>
      <w:rFonts w:eastAsiaTheme="minorHAnsi"/>
      <w:lang w:eastAsia="en-US"/>
    </w:rPr>
  </w:style>
  <w:style w:type="paragraph" w:customStyle="1" w:styleId="BDD35FC3B8EC4990878E5A0859149DC214">
    <w:name w:val="BDD35FC3B8EC4990878E5A0859149DC214"/>
    <w:rsid w:val="007B6314"/>
    <w:rPr>
      <w:rFonts w:eastAsiaTheme="minorHAnsi"/>
      <w:lang w:eastAsia="en-US"/>
    </w:rPr>
  </w:style>
  <w:style w:type="paragraph" w:customStyle="1" w:styleId="2EBA872FF7EC404094D6E530F1057FE3">
    <w:name w:val="2EBA872FF7EC404094D6E530F1057FE3"/>
    <w:rsid w:val="00C52D78"/>
    <w:pPr>
      <w:spacing w:after="160" w:line="259" w:lineRule="auto"/>
    </w:pPr>
    <w:rPr>
      <w:lang w:val="es-VE" w:eastAsia="es-VE"/>
    </w:rPr>
  </w:style>
  <w:style w:type="paragraph" w:customStyle="1" w:styleId="E61F9D4C5C8C407C8C9A96C09842777D">
    <w:name w:val="E61F9D4C5C8C407C8C9A96C09842777D"/>
    <w:rsid w:val="00C52D78"/>
    <w:pPr>
      <w:spacing w:after="160" w:line="259" w:lineRule="auto"/>
    </w:pPr>
    <w:rPr>
      <w:lang w:val="es-VE" w:eastAsia="es-VE"/>
    </w:rPr>
  </w:style>
  <w:style w:type="paragraph" w:customStyle="1" w:styleId="6D69CDE56BBB47E7A07BCF2D33191E1B">
    <w:name w:val="6D69CDE56BBB47E7A07BCF2D33191E1B"/>
    <w:rsid w:val="00C52D78"/>
    <w:pPr>
      <w:spacing w:after="160" w:line="259" w:lineRule="auto"/>
    </w:pPr>
    <w:rPr>
      <w:lang w:val="es-VE" w:eastAsia="es-VE"/>
    </w:rPr>
  </w:style>
  <w:style w:type="paragraph" w:customStyle="1" w:styleId="ACE513BD954C4B008FC09E5C27B9B300">
    <w:name w:val="ACE513BD954C4B008FC09E5C27B9B300"/>
    <w:rsid w:val="00C52D78"/>
    <w:pPr>
      <w:spacing w:after="160" w:line="259" w:lineRule="auto"/>
    </w:pPr>
    <w:rPr>
      <w:lang w:val="es-VE" w:eastAsia="es-VE"/>
    </w:rPr>
  </w:style>
  <w:style w:type="paragraph" w:customStyle="1" w:styleId="1B40986D984744C5AE5AF107792ECEEC">
    <w:name w:val="1B40986D984744C5AE5AF107792ECEEC"/>
    <w:rsid w:val="00C52D78"/>
    <w:pPr>
      <w:spacing w:after="160" w:line="259" w:lineRule="auto"/>
    </w:pPr>
    <w:rPr>
      <w:lang w:val="es-VE" w:eastAsia="es-VE"/>
    </w:rPr>
  </w:style>
  <w:style w:type="paragraph" w:customStyle="1" w:styleId="A46207E61E6F47559AC4648C4971EF72">
    <w:name w:val="A46207E61E6F47559AC4648C4971EF72"/>
    <w:rsid w:val="00DB48BE"/>
    <w:pPr>
      <w:spacing w:after="160" w:line="259" w:lineRule="auto"/>
    </w:pPr>
    <w:rPr>
      <w:lang w:val="es-VE" w:eastAsia="es-VE"/>
    </w:rPr>
  </w:style>
  <w:style w:type="paragraph" w:customStyle="1" w:styleId="DC14843A13134201A3FFDE0EFD5AD93F">
    <w:name w:val="DC14843A13134201A3FFDE0EFD5AD93F"/>
    <w:rsid w:val="00DB48BE"/>
    <w:pPr>
      <w:spacing w:after="160" w:line="259" w:lineRule="auto"/>
    </w:pPr>
    <w:rPr>
      <w:lang w:val="es-VE" w:eastAsia="es-VE"/>
    </w:rPr>
  </w:style>
  <w:style w:type="paragraph" w:customStyle="1" w:styleId="FD9BA92678EF4814B411E2EAE087C1AE">
    <w:name w:val="FD9BA92678EF4814B411E2EAE087C1AE"/>
    <w:rsid w:val="00DB48BE"/>
    <w:pPr>
      <w:spacing w:after="160" w:line="259" w:lineRule="auto"/>
    </w:pPr>
    <w:rPr>
      <w:lang w:val="es-VE" w:eastAsia="es-VE"/>
    </w:rPr>
  </w:style>
  <w:style w:type="paragraph" w:customStyle="1" w:styleId="972C8A7C247B44F8B34ACAED0DDD0401">
    <w:name w:val="972C8A7C247B44F8B34ACAED0DDD0401"/>
    <w:rsid w:val="00DB48BE"/>
    <w:pPr>
      <w:spacing w:after="160" w:line="259" w:lineRule="auto"/>
    </w:pPr>
    <w:rPr>
      <w:lang w:val="es-VE" w:eastAsia="es-VE"/>
    </w:rPr>
  </w:style>
  <w:style w:type="paragraph" w:customStyle="1" w:styleId="AD46530B2F3B45D293CA239C2E6AF0AB">
    <w:name w:val="AD46530B2F3B45D293CA239C2E6AF0AB"/>
    <w:rsid w:val="0073284B"/>
    <w:pPr>
      <w:spacing w:after="160" w:line="259" w:lineRule="auto"/>
    </w:pPr>
    <w:rPr>
      <w:lang w:val="es-VE" w:eastAsia="es-VE"/>
    </w:rPr>
  </w:style>
  <w:style w:type="paragraph" w:customStyle="1" w:styleId="A5BA29FF12C549F8834E2B9AA256E783">
    <w:name w:val="A5BA29FF12C549F8834E2B9AA256E783"/>
    <w:rsid w:val="0073284B"/>
    <w:pPr>
      <w:spacing w:after="160" w:line="259" w:lineRule="auto"/>
    </w:pPr>
    <w:rPr>
      <w:lang w:val="es-VE" w:eastAsia="es-VE"/>
    </w:rPr>
  </w:style>
  <w:style w:type="paragraph" w:customStyle="1" w:styleId="F7455DAF26B64173AD43C4F29070AE18">
    <w:name w:val="F7455DAF26B64173AD43C4F29070AE18"/>
    <w:rsid w:val="0073284B"/>
    <w:pPr>
      <w:spacing w:after="160" w:line="259" w:lineRule="auto"/>
    </w:pPr>
    <w:rPr>
      <w:lang w:val="es-VE" w:eastAsia="es-VE"/>
    </w:rPr>
  </w:style>
  <w:style w:type="paragraph" w:customStyle="1" w:styleId="BBC6D3387DA541BDB84321E34F8396D1">
    <w:name w:val="BBC6D3387DA541BDB84321E34F8396D1"/>
    <w:rsid w:val="0073284B"/>
    <w:pPr>
      <w:spacing w:after="160" w:line="259" w:lineRule="auto"/>
    </w:pPr>
    <w:rPr>
      <w:lang w:val="es-VE" w:eastAsia="es-VE"/>
    </w:rPr>
  </w:style>
  <w:style w:type="paragraph" w:customStyle="1" w:styleId="2C1F6346F9444EC9A398692A64016E6A">
    <w:name w:val="2C1F6346F9444EC9A398692A64016E6A"/>
    <w:rsid w:val="0073284B"/>
    <w:pPr>
      <w:spacing w:after="160" w:line="259" w:lineRule="auto"/>
    </w:pPr>
    <w:rPr>
      <w:lang w:val="es-VE" w:eastAsia="es-VE"/>
    </w:rPr>
  </w:style>
  <w:style w:type="paragraph" w:customStyle="1" w:styleId="CE12A504A97C4D06B4D7BE02127BB5BC">
    <w:name w:val="CE12A504A97C4D06B4D7BE02127BB5BC"/>
    <w:rsid w:val="0073284B"/>
    <w:pPr>
      <w:spacing w:after="160" w:line="259" w:lineRule="auto"/>
    </w:pPr>
    <w:rPr>
      <w:lang w:val="es-VE" w:eastAsia="es-VE"/>
    </w:rPr>
  </w:style>
  <w:style w:type="paragraph" w:customStyle="1" w:styleId="662A4EB0EA33436CA61E1592645F9901">
    <w:name w:val="662A4EB0EA33436CA61E1592645F9901"/>
    <w:rsid w:val="0073284B"/>
    <w:pPr>
      <w:spacing w:after="160" w:line="259" w:lineRule="auto"/>
    </w:pPr>
    <w:rPr>
      <w:lang w:val="es-VE" w:eastAsia="es-VE"/>
    </w:rPr>
  </w:style>
  <w:style w:type="paragraph" w:customStyle="1" w:styleId="2F15453D1C7945EEAF15FFFEDECC1F29">
    <w:name w:val="2F15453D1C7945EEAF15FFFEDECC1F29"/>
    <w:rsid w:val="0073284B"/>
    <w:pPr>
      <w:spacing w:after="160" w:line="259" w:lineRule="auto"/>
    </w:pPr>
    <w:rPr>
      <w:lang w:val="es-VE" w:eastAsia="es-VE"/>
    </w:rPr>
  </w:style>
  <w:style w:type="paragraph" w:customStyle="1" w:styleId="B3C14BB7312144E6B22D4020F13BE95C">
    <w:name w:val="B3C14BB7312144E6B22D4020F13BE95C"/>
    <w:rsid w:val="0073284B"/>
    <w:pPr>
      <w:spacing w:after="160" w:line="259" w:lineRule="auto"/>
    </w:pPr>
    <w:rPr>
      <w:lang w:val="es-VE" w:eastAsia="es-VE"/>
    </w:rPr>
  </w:style>
  <w:style w:type="paragraph" w:customStyle="1" w:styleId="501D371446DD473EA5C34A5007F64482">
    <w:name w:val="501D371446DD473EA5C34A5007F64482"/>
    <w:rsid w:val="0073284B"/>
    <w:pPr>
      <w:spacing w:after="160" w:line="259" w:lineRule="auto"/>
    </w:pPr>
    <w:rPr>
      <w:lang w:val="es-VE" w:eastAsia="es-VE"/>
    </w:rPr>
  </w:style>
  <w:style w:type="paragraph" w:customStyle="1" w:styleId="93930C10A19C44A78B3D8231AC598A50">
    <w:name w:val="93930C10A19C44A78B3D8231AC598A50"/>
    <w:rsid w:val="0073284B"/>
    <w:pPr>
      <w:spacing w:after="160" w:line="259" w:lineRule="auto"/>
    </w:pPr>
    <w:rPr>
      <w:lang w:val="es-VE" w:eastAsia="es-VE"/>
    </w:rPr>
  </w:style>
  <w:style w:type="paragraph" w:customStyle="1" w:styleId="0B1A76AEA12A476E85E87F559F6E3974">
    <w:name w:val="0B1A76AEA12A476E85E87F559F6E3974"/>
    <w:rsid w:val="0073284B"/>
    <w:pPr>
      <w:spacing w:after="160" w:line="259" w:lineRule="auto"/>
    </w:pPr>
    <w:rPr>
      <w:lang w:val="es-VE" w:eastAsia="es-VE"/>
    </w:rPr>
  </w:style>
  <w:style w:type="paragraph" w:customStyle="1" w:styleId="087FF57202564DA7A15E3AC4E7665424">
    <w:name w:val="087FF57202564DA7A15E3AC4E7665424"/>
    <w:rsid w:val="0073284B"/>
    <w:pPr>
      <w:spacing w:after="160" w:line="259" w:lineRule="auto"/>
    </w:pPr>
    <w:rPr>
      <w:lang w:val="es-VE" w:eastAsia="es-VE"/>
    </w:rPr>
  </w:style>
  <w:style w:type="paragraph" w:customStyle="1" w:styleId="98E1CB6A12B640EC9FAA988702EA38F1">
    <w:name w:val="98E1CB6A12B640EC9FAA988702EA38F1"/>
    <w:rsid w:val="0073284B"/>
    <w:pPr>
      <w:spacing w:after="160" w:line="259" w:lineRule="auto"/>
    </w:pPr>
    <w:rPr>
      <w:lang w:val="es-VE" w:eastAsia="es-VE"/>
    </w:rPr>
  </w:style>
  <w:style w:type="paragraph" w:customStyle="1" w:styleId="003C54C943A346A1831C07926C57EAED">
    <w:name w:val="003C54C943A346A1831C07926C57EAED"/>
    <w:rsid w:val="0073284B"/>
    <w:pPr>
      <w:spacing w:after="160" w:line="259" w:lineRule="auto"/>
    </w:pPr>
    <w:rPr>
      <w:lang w:val="es-VE" w:eastAsia="es-VE"/>
    </w:rPr>
  </w:style>
  <w:style w:type="paragraph" w:customStyle="1" w:styleId="61C104B80D0843D4A6CC9767F6FB9FCD">
    <w:name w:val="61C104B80D0843D4A6CC9767F6FB9FCD"/>
    <w:rsid w:val="0073284B"/>
    <w:pPr>
      <w:spacing w:after="160" w:line="259" w:lineRule="auto"/>
    </w:pPr>
    <w:rPr>
      <w:lang w:val="es-VE" w:eastAsia="es-VE"/>
    </w:rPr>
  </w:style>
  <w:style w:type="paragraph" w:customStyle="1" w:styleId="F03C0ACFB5E643179CFC28BA166CDF0E">
    <w:name w:val="F03C0ACFB5E643179CFC28BA166CDF0E"/>
    <w:rsid w:val="0073284B"/>
    <w:pPr>
      <w:spacing w:after="160" w:line="259" w:lineRule="auto"/>
    </w:pPr>
    <w:rPr>
      <w:lang w:val="es-VE" w:eastAsia="es-VE"/>
    </w:rPr>
  </w:style>
  <w:style w:type="paragraph" w:customStyle="1" w:styleId="224472CE9199405CA351637549A52E9E">
    <w:name w:val="224472CE9199405CA351637549A52E9E"/>
    <w:rsid w:val="0073284B"/>
    <w:pPr>
      <w:spacing w:after="160" w:line="259" w:lineRule="auto"/>
    </w:pPr>
    <w:rPr>
      <w:lang w:val="es-VE" w:eastAsia="es-VE"/>
    </w:rPr>
  </w:style>
  <w:style w:type="paragraph" w:customStyle="1" w:styleId="C7A01F994A1A4DC8A18C44C3F58F55AC">
    <w:name w:val="C7A01F994A1A4DC8A18C44C3F58F55AC"/>
    <w:rsid w:val="0073284B"/>
    <w:pPr>
      <w:spacing w:after="160" w:line="259" w:lineRule="auto"/>
    </w:pPr>
    <w:rPr>
      <w:lang w:val="es-VE" w:eastAsia="es-VE"/>
    </w:rPr>
  </w:style>
  <w:style w:type="paragraph" w:customStyle="1" w:styleId="3962EB2197594FFC81CFC3D934706897">
    <w:name w:val="3962EB2197594FFC81CFC3D934706897"/>
    <w:rsid w:val="0073284B"/>
    <w:pPr>
      <w:spacing w:after="160" w:line="259" w:lineRule="auto"/>
    </w:pPr>
    <w:rPr>
      <w:lang w:val="es-VE" w:eastAsia="es-VE"/>
    </w:rPr>
  </w:style>
  <w:style w:type="paragraph" w:customStyle="1" w:styleId="FB2F00FB97174E4BA883B9D6361CA93F">
    <w:name w:val="FB2F00FB97174E4BA883B9D6361CA93F"/>
    <w:rsid w:val="0073284B"/>
    <w:pPr>
      <w:spacing w:after="160" w:line="259" w:lineRule="auto"/>
    </w:pPr>
    <w:rPr>
      <w:lang w:val="es-VE" w:eastAsia="es-VE"/>
    </w:rPr>
  </w:style>
  <w:style w:type="paragraph" w:customStyle="1" w:styleId="6C7AF68F01074FA68D228EF9974C878D">
    <w:name w:val="6C7AF68F01074FA68D228EF9974C878D"/>
    <w:rsid w:val="0073284B"/>
    <w:pPr>
      <w:spacing w:after="160" w:line="259" w:lineRule="auto"/>
    </w:pPr>
    <w:rPr>
      <w:lang w:val="es-VE" w:eastAsia="es-VE"/>
    </w:rPr>
  </w:style>
  <w:style w:type="paragraph" w:customStyle="1" w:styleId="FD2969373AD3449CB479569A65C63607">
    <w:name w:val="FD2969373AD3449CB479569A65C63607"/>
    <w:rsid w:val="0073284B"/>
    <w:pPr>
      <w:spacing w:after="160" w:line="259" w:lineRule="auto"/>
    </w:pPr>
    <w:rPr>
      <w:lang w:val="es-VE" w:eastAsia="es-VE"/>
    </w:rPr>
  </w:style>
  <w:style w:type="paragraph" w:customStyle="1" w:styleId="3C15670952F44433A668450172415516">
    <w:name w:val="3C15670952F44433A668450172415516"/>
    <w:rsid w:val="0073284B"/>
    <w:pPr>
      <w:spacing w:after="160" w:line="259" w:lineRule="auto"/>
    </w:pPr>
    <w:rPr>
      <w:lang w:val="es-VE" w:eastAsia="es-VE"/>
    </w:rPr>
  </w:style>
  <w:style w:type="paragraph" w:customStyle="1" w:styleId="6FB0EE0C22914250A844F1CAAA544C9E">
    <w:name w:val="6FB0EE0C22914250A844F1CAAA544C9E"/>
    <w:rsid w:val="0073284B"/>
    <w:pPr>
      <w:spacing w:after="160" w:line="259" w:lineRule="auto"/>
    </w:pPr>
    <w:rPr>
      <w:lang w:val="es-VE" w:eastAsia="es-VE"/>
    </w:rPr>
  </w:style>
  <w:style w:type="paragraph" w:customStyle="1" w:styleId="AF60F7D567924E6499302316625BA424">
    <w:name w:val="AF60F7D567924E6499302316625BA424"/>
    <w:rsid w:val="0073284B"/>
    <w:pPr>
      <w:spacing w:after="160" w:line="259" w:lineRule="auto"/>
    </w:pPr>
    <w:rPr>
      <w:lang w:val="es-VE" w:eastAsia="es-VE"/>
    </w:rPr>
  </w:style>
  <w:style w:type="paragraph" w:customStyle="1" w:styleId="04F9AFB759AF42ACA5EE0630D9B680CB">
    <w:name w:val="04F9AFB759AF42ACA5EE0630D9B680CB"/>
    <w:rsid w:val="0073284B"/>
    <w:pPr>
      <w:spacing w:after="160" w:line="259" w:lineRule="auto"/>
    </w:pPr>
    <w:rPr>
      <w:lang w:val="es-VE" w:eastAsia="es-VE"/>
    </w:rPr>
  </w:style>
  <w:style w:type="paragraph" w:customStyle="1" w:styleId="DDC8D38DDC1E432CAF086BD8350CB71D">
    <w:name w:val="DDC8D38DDC1E432CAF086BD8350CB71D"/>
    <w:rsid w:val="0073284B"/>
    <w:pPr>
      <w:spacing w:after="160" w:line="259" w:lineRule="auto"/>
    </w:pPr>
    <w:rPr>
      <w:lang w:val="es-VE" w:eastAsia="es-VE"/>
    </w:rPr>
  </w:style>
  <w:style w:type="paragraph" w:customStyle="1" w:styleId="C700D5C2B65E4D1588ED1AE64C020B23">
    <w:name w:val="C700D5C2B65E4D1588ED1AE64C020B23"/>
    <w:rsid w:val="0073284B"/>
    <w:pPr>
      <w:spacing w:after="160" w:line="259" w:lineRule="auto"/>
    </w:pPr>
    <w:rPr>
      <w:lang w:val="es-VE" w:eastAsia="es-VE"/>
    </w:rPr>
  </w:style>
  <w:style w:type="paragraph" w:customStyle="1" w:styleId="EA786C2946284CA2BCF89B2657C6B2E1">
    <w:name w:val="EA786C2946284CA2BCF89B2657C6B2E1"/>
    <w:rsid w:val="0073284B"/>
    <w:pPr>
      <w:spacing w:after="160" w:line="259" w:lineRule="auto"/>
    </w:pPr>
    <w:rPr>
      <w:lang w:val="es-VE" w:eastAsia="es-VE"/>
    </w:rPr>
  </w:style>
  <w:style w:type="paragraph" w:customStyle="1" w:styleId="14AAA3AEA607411B80C0931D00BFD1A0">
    <w:name w:val="14AAA3AEA607411B80C0931D00BFD1A0"/>
    <w:rsid w:val="0073284B"/>
    <w:pPr>
      <w:spacing w:after="160" w:line="259" w:lineRule="auto"/>
    </w:pPr>
    <w:rPr>
      <w:lang w:val="es-VE" w:eastAsia="es-VE"/>
    </w:rPr>
  </w:style>
  <w:style w:type="paragraph" w:customStyle="1" w:styleId="537BA72089CA44E0B49BD9F1CC1D16F8">
    <w:name w:val="537BA72089CA44E0B49BD9F1CC1D16F8"/>
    <w:rsid w:val="0073284B"/>
    <w:pPr>
      <w:spacing w:after="160" w:line="259" w:lineRule="auto"/>
    </w:pPr>
    <w:rPr>
      <w:lang w:val="es-VE" w:eastAsia="es-VE"/>
    </w:rPr>
  </w:style>
  <w:style w:type="paragraph" w:customStyle="1" w:styleId="58498FBC47F84733BB76EA4EBB063D2B16">
    <w:name w:val="58498FBC47F84733BB76EA4EBB063D2B16"/>
    <w:rsid w:val="0073284B"/>
    <w:pPr>
      <w:spacing w:after="160" w:line="259" w:lineRule="auto"/>
    </w:pPr>
    <w:rPr>
      <w:rFonts w:eastAsiaTheme="minorHAnsi"/>
      <w:lang w:val="es-VE" w:eastAsia="en-US"/>
    </w:rPr>
  </w:style>
  <w:style w:type="paragraph" w:customStyle="1" w:styleId="B9AFB0DA616B4634A703AF0522A38859">
    <w:name w:val="B9AFB0DA616B4634A703AF0522A38859"/>
    <w:rsid w:val="0073284B"/>
    <w:pPr>
      <w:spacing w:after="160" w:line="259" w:lineRule="auto"/>
    </w:pPr>
    <w:rPr>
      <w:lang w:val="es-VE" w:eastAsia="es-VE"/>
    </w:rPr>
  </w:style>
  <w:style w:type="paragraph" w:customStyle="1" w:styleId="40FBD27ADF5B42A5B99172159448CB9E">
    <w:name w:val="40FBD27ADF5B42A5B99172159448CB9E"/>
    <w:rsid w:val="0073284B"/>
    <w:pPr>
      <w:spacing w:after="160" w:line="259" w:lineRule="auto"/>
    </w:pPr>
    <w:rPr>
      <w:lang w:val="es-VE" w:eastAsia="es-VE"/>
    </w:rPr>
  </w:style>
  <w:style w:type="paragraph" w:customStyle="1" w:styleId="37036F46F6224F6DA37197768A6EF5F2">
    <w:name w:val="37036F46F6224F6DA37197768A6EF5F2"/>
    <w:rsid w:val="0073284B"/>
    <w:pPr>
      <w:spacing w:after="160" w:line="259" w:lineRule="auto"/>
    </w:pPr>
    <w:rPr>
      <w:lang w:val="es-VE" w:eastAsia="es-VE"/>
    </w:rPr>
  </w:style>
  <w:style w:type="paragraph" w:customStyle="1" w:styleId="E146CAA35FEC4B62AC26778DC060F548">
    <w:name w:val="E146CAA35FEC4B62AC26778DC060F548"/>
    <w:rsid w:val="0073284B"/>
    <w:pPr>
      <w:spacing w:after="160" w:line="259" w:lineRule="auto"/>
    </w:pPr>
    <w:rPr>
      <w:lang w:val="es-VE" w:eastAsia="es-VE"/>
    </w:rPr>
  </w:style>
  <w:style w:type="paragraph" w:customStyle="1" w:styleId="3176709681174505B6C632DD2C8E2847">
    <w:name w:val="3176709681174505B6C632DD2C8E2847"/>
    <w:rsid w:val="0073284B"/>
    <w:pPr>
      <w:spacing w:after="160" w:line="259" w:lineRule="auto"/>
    </w:pPr>
    <w:rPr>
      <w:lang w:val="es-VE" w:eastAsia="es-VE"/>
    </w:rPr>
  </w:style>
  <w:style w:type="paragraph" w:customStyle="1" w:styleId="0F72F4BF28154713A3B89444DD0AF38C">
    <w:name w:val="0F72F4BF28154713A3B89444DD0AF38C"/>
    <w:rsid w:val="0073284B"/>
    <w:pPr>
      <w:spacing w:after="160" w:line="259" w:lineRule="auto"/>
    </w:pPr>
    <w:rPr>
      <w:lang w:val="es-VE" w:eastAsia="es-VE"/>
    </w:rPr>
  </w:style>
  <w:style w:type="paragraph" w:customStyle="1" w:styleId="5A144481F1174888BA586819ABC7529E">
    <w:name w:val="5A144481F1174888BA586819ABC7529E"/>
    <w:rsid w:val="0073284B"/>
    <w:pPr>
      <w:spacing w:after="160" w:line="259" w:lineRule="auto"/>
    </w:pPr>
    <w:rPr>
      <w:lang w:val="es-VE" w:eastAsia="es-VE"/>
    </w:rPr>
  </w:style>
  <w:style w:type="paragraph" w:customStyle="1" w:styleId="A946A39C242E43F2A8F3085DE95A376A">
    <w:name w:val="A946A39C242E43F2A8F3085DE95A376A"/>
    <w:rsid w:val="0073284B"/>
    <w:pPr>
      <w:spacing w:after="160" w:line="259" w:lineRule="auto"/>
    </w:pPr>
    <w:rPr>
      <w:lang w:val="es-VE" w:eastAsia="es-VE"/>
    </w:rPr>
  </w:style>
  <w:style w:type="paragraph" w:customStyle="1" w:styleId="EFA8B450964947668205833C23D9907E">
    <w:name w:val="EFA8B450964947668205833C23D9907E"/>
    <w:rsid w:val="0073284B"/>
    <w:pPr>
      <w:spacing w:after="160" w:line="259" w:lineRule="auto"/>
    </w:pPr>
    <w:rPr>
      <w:lang w:val="es-VE" w:eastAsia="es-VE"/>
    </w:rPr>
  </w:style>
  <w:style w:type="paragraph" w:customStyle="1" w:styleId="C6276DA462304AC0BCB802ABAF1D9873">
    <w:name w:val="C6276DA462304AC0BCB802ABAF1D9873"/>
    <w:rsid w:val="0073284B"/>
    <w:pPr>
      <w:spacing w:after="160" w:line="259" w:lineRule="auto"/>
    </w:pPr>
    <w:rPr>
      <w:lang w:val="es-VE" w:eastAsia="es-VE"/>
    </w:rPr>
  </w:style>
  <w:style w:type="paragraph" w:customStyle="1" w:styleId="917E1A09CA1E467D8F70B6DFD6B2BD21">
    <w:name w:val="917E1A09CA1E467D8F70B6DFD6B2BD21"/>
    <w:rsid w:val="0073284B"/>
    <w:pPr>
      <w:spacing w:after="160" w:line="259" w:lineRule="auto"/>
    </w:pPr>
    <w:rPr>
      <w:lang w:val="es-VE" w:eastAsia="es-VE"/>
    </w:rPr>
  </w:style>
  <w:style w:type="paragraph" w:customStyle="1" w:styleId="ECF27CC243B24598AA68CC2FEAE36703">
    <w:name w:val="ECF27CC243B24598AA68CC2FEAE36703"/>
    <w:rsid w:val="0073284B"/>
    <w:pPr>
      <w:spacing w:after="160" w:line="259" w:lineRule="auto"/>
    </w:pPr>
    <w:rPr>
      <w:lang w:val="es-VE" w:eastAsia="es-VE"/>
    </w:rPr>
  </w:style>
  <w:style w:type="paragraph" w:customStyle="1" w:styleId="DAF7FBC94A794614874CAE5A954713EE">
    <w:name w:val="DAF7FBC94A794614874CAE5A954713EE"/>
    <w:rsid w:val="0073284B"/>
    <w:pPr>
      <w:spacing w:after="160" w:line="259" w:lineRule="auto"/>
    </w:pPr>
    <w:rPr>
      <w:lang w:val="es-VE" w:eastAsia="es-VE"/>
    </w:rPr>
  </w:style>
  <w:style w:type="paragraph" w:customStyle="1" w:styleId="B4D3050306754633BBD90D7CF76774CE">
    <w:name w:val="B4D3050306754633BBD90D7CF76774CE"/>
    <w:rsid w:val="0073284B"/>
    <w:pPr>
      <w:spacing w:after="160" w:line="259" w:lineRule="auto"/>
    </w:pPr>
    <w:rPr>
      <w:lang w:val="es-VE" w:eastAsia="es-VE"/>
    </w:rPr>
  </w:style>
  <w:style w:type="paragraph" w:customStyle="1" w:styleId="CAE2F4121D65493BB7EF7BF050C2B2FA">
    <w:name w:val="CAE2F4121D65493BB7EF7BF050C2B2FA"/>
    <w:rsid w:val="0073284B"/>
    <w:pPr>
      <w:spacing w:after="160" w:line="259" w:lineRule="auto"/>
    </w:pPr>
    <w:rPr>
      <w:lang w:val="es-VE" w:eastAsia="es-VE"/>
    </w:rPr>
  </w:style>
  <w:style w:type="paragraph" w:customStyle="1" w:styleId="A561C1885C554042BEDB2EF89E9E605D">
    <w:name w:val="A561C1885C554042BEDB2EF89E9E605D"/>
    <w:rsid w:val="0073284B"/>
    <w:pPr>
      <w:spacing w:after="160" w:line="259" w:lineRule="auto"/>
    </w:pPr>
    <w:rPr>
      <w:lang w:val="es-VE" w:eastAsia="es-VE"/>
    </w:rPr>
  </w:style>
  <w:style w:type="paragraph" w:customStyle="1" w:styleId="3082880C30E44F44A2607E61F42104E4">
    <w:name w:val="3082880C30E44F44A2607E61F42104E4"/>
    <w:rsid w:val="0073284B"/>
    <w:pPr>
      <w:spacing w:after="160" w:line="259" w:lineRule="auto"/>
    </w:pPr>
    <w:rPr>
      <w:lang w:val="es-VE" w:eastAsia="es-VE"/>
    </w:rPr>
  </w:style>
  <w:style w:type="paragraph" w:customStyle="1" w:styleId="7EF1EE6284BD424D9C8D185DA5CD55FD">
    <w:name w:val="7EF1EE6284BD424D9C8D185DA5CD55FD"/>
    <w:rsid w:val="0073284B"/>
    <w:pPr>
      <w:spacing w:after="160" w:line="259" w:lineRule="auto"/>
    </w:pPr>
    <w:rPr>
      <w:lang w:val="es-VE" w:eastAsia="es-VE"/>
    </w:rPr>
  </w:style>
  <w:style w:type="paragraph" w:customStyle="1" w:styleId="2B6272D1FFEA4F46AEBCBE6AED514BBC">
    <w:name w:val="2B6272D1FFEA4F46AEBCBE6AED514BBC"/>
    <w:rsid w:val="0073284B"/>
    <w:pPr>
      <w:spacing w:after="160" w:line="259" w:lineRule="auto"/>
    </w:pPr>
    <w:rPr>
      <w:lang w:val="es-VE" w:eastAsia="es-VE"/>
    </w:rPr>
  </w:style>
  <w:style w:type="paragraph" w:customStyle="1" w:styleId="7C5F9B30A9BA4EFC8E6F82EB2F2D264B">
    <w:name w:val="7C5F9B30A9BA4EFC8E6F82EB2F2D264B"/>
    <w:rsid w:val="0073284B"/>
    <w:pPr>
      <w:spacing w:after="160" w:line="259" w:lineRule="auto"/>
    </w:pPr>
    <w:rPr>
      <w:lang w:val="es-VE" w:eastAsia="es-VE"/>
    </w:rPr>
  </w:style>
  <w:style w:type="paragraph" w:customStyle="1" w:styleId="4BC57C3D4F974EFEB99E8FB8C7B0774C">
    <w:name w:val="4BC57C3D4F974EFEB99E8FB8C7B0774C"/>
    <w:rsid w:val="0073284B"/>
    <w:pPr>
      <w:spacing w:after="160" w:line="259" w:lineRule="auto"/>
    </w:pPr>
    <w:rPr>
      <w:lang w:val="es-VE" w:eastAsia="es-VE"/>
    </w:rPr>
  </w:style>
  <w:style w:type="paragraph" w:customStyle="1" w:styleId="A923FF5D2BDE41C48A3EB3FEFDB15305">
    <w:name w:val="A923FF5D2BDE41C48A3EB3FEFDB15305"/>
    <w:rsid w:val="0073284B"/>
    <w:pPr>
      <w:spacing w:after="160" w:line="259" w:lineRule="auto"/>
    </w:pPr>
    <w:rPr>
      <w:lang w:val="es-VE" w:eastAsia="es-VE"/>
    </w:rPr>
  </w:style>
  <w:style w:type="paragraph" w:customStyle="1" w:styleId="1E7E4346A3EA4AFBAA334727BCAEB276">
    <w:name w:val="1E7E4346A3EA4AFBAA334727BCAEB276"/>
    <w:rsid w:val="0073284B"/>
    <w:pPr>
      <w:spacing w:after="160" w:line="259" w:lineRule="auto"/>
    </w:pPr>
    <w:rPr>
      <w:lang w:val="es-VE" w:eastAsia="es-VE"/>
    </w:rPr>
  </w:style>
  <w:style w:type="paragraph" w:customStyle="1" w:styleId="22BDB508D52B4881A44426ACDD87811C">
    <w:name w:val="22BDB508D52B4881A44426ACDD87811C"/>
    <w:rsid w:val="0073284B"/>
    <w:pPr>
      <w:spacing w:after="160" w:line="259" w:lineRule="auto"/>
    </w:pPr>
    <w:rPr>
      <w:lang w:val="es-VE" w:eastAsia="es-VE"/>
    </w:rPr>
  </w:style>
  <w:style w:type="paragraph" w:customStyle="1" w:styleId="13A898A7C525438BA7D034EB3C6CAAAC">
    <w:name w:val="13A898A7C525438BA7D034EB3C6CAAAC"/>
    <w:rsid w:val="0073284B"/>
    <w:pPr>
      <w:spacing w:after="160" w:line="259" w:lineRule="auto"/>
    </w:pPr>
    <w:rPr>
      <w:lang w:val="es-VE" w:eastAsia="es-VE"/>
    </w:rPr>
  </w:style>
  <w:style w:type="paragraph" w:customStyle="1" w:styleId="7EF0BE91C36E4F6E90BB83F9886A8EC1">
    <w:name w:val="7EF0BE91C36E4F6E90BB83F9886A8EC1"/>
    <w:rsid w:val="0073284B"/>
    <w:pPr>
      <w:spacing w:after="160" w:line="259" w:lineRule="auto"/>
    </w:pPr>
    <w:rPr>
      <w:lang w:val="es-VE" w:eastAsia="es-VE"/>
    </w:rPr>
  </w:style>
  <w:style w:type="paragraph" w:customStyle="1" w:styleId="0A94BE6FAB1741AB830D7990992FB9C5">
    <w:name w:val="0A94BE6FAB1741AB830D7990992FB9C5"/>
    <w:rsid w:val="0073284B"/>
    <w:pPr>
      <w:spacing w:after="160" w:line="259" w:lineRule="auto"/>
    </w:pPr>
    <w:rPr>
      <w:lang w:val="es-VE" w:eastAsia="es-VE"/>
    </w:rPr>
  </w:style>
  <w:style w:type="paragraph" w:customStyle="1" w:styleId="8A3604997B014C9A967621E02DB1F18B">
    <w:name w:val="8A3604997B014C9A967621E02DB1F18B"/>
    <w:rsid w:val="0073284B"/>
    <w:pPr>
      <w:spacing w:after="160" w:line="259" w:lineRule="auto"/>
    </w:pPr>
    <w:rPr>
      <w:lang w:val="es-VE" w:eastAsia="es-VE"/>
    </w:rPr>
  </w:style>
  <w:style w:type="paragraph" w:customStyle="1" w:styleId="7F3278C9F7754261A947E867AF43569C">
    <w:name w:val="7F3278C9F7754261A947E867AF43569C"/>
    <w:rsid w:val="0073284B"/>
    <w:pPr>
      <w:spacing w:after="160" w:line="259" w:lineRule="auto"/>
    </w:pPr>
    <w:rPr>
      <w:lang w:val="es-VE" w:eastAsia="es-VE"/>
    </w:rPr>
  </w:style>
  <w:style w:type="paragraph" w:customStyle="1" w:styleId="6F37E7C967C0405597FF6C90F04DEF61">
    <w:name w:val="6F37E7C967C0405597FF6C90F04DEF61"/>
    <w:rsid w:val="0073284B"/>
    <w:pPr>
      <w:spacing w:after="160" w:line="259" w:lineRule="auto"/>
    </w:pPr>
    <w:rPr>
      <w:lang w:val="es-VE" w:eastAsia="es-VE"/>
    </w:rPr>
  </w:style>
  <w:style w:type="paragraph" w:customStyle="1" w:styleId="39C0F8B1DBF04FB0BAC231D1F841A487">
    <w:name w:val="39C0F8B1DBF04FB0BAC231D1F841A487"/>
    <w:rsid w:val="0073284B"/>
    <w:pPr>
      <w:spacing w:after="160" w:line="259" w:lineRule="auto"/>
    </w:pPr>
    <w:rPr>
      <w:lang w:val="es-VE" w:eastAsia="es-VE"/>
    </w:rPr>
  </w:style>
  <w:style w:type="paragraph" w:customStyle="1" w:styleId="0C8665CFDCCB4573B587000B748157D3">
    <w:name w:val="0C8665CFDCCB4573B587000B748157D3"/>
    <w:rsid w:val="0073284B"/>
    <w:pPr>
      <w:spacing w:after="160" w:line="259" w:lineRule="auto"/>
    </w:pPr>
    <w:rPr>
      <w:lang w:val="es-VE" w:eastAsia="es-VE"/>
    </w:rPr>
  </w:style>
  <w:style w:type="paragraph" w:customStyle="1" w:styleId="35D5DAF1153F4891A19F04CEEC832EF0">
    <w:name w:val="35D5DAF1153F4891A19F04CEEC832EF0"/>
    <w:rsid w:val="0073284B"/>
    <w:pPr>
      <w:spacing w:after="160" w:line="259" w:lineRule="auto"/>
    </w:pPr>
    <w:rPr>
      <w:lang w:val="es-VE" w:eastAsia="es-VE"/>
    </w:rPr>
  </w:style>
  <w:style w:type="paragraph" w:customStyle="1" w:styleId="25BC9D7A391240ABA67C2B9BFA15166E">
    <w:name w:val="25BC9D7A391240ABA67C2B9BFA15166E"/>
    <w:rsid w:val="0073284B"/>
    <w:pPr>
      <w:spacing w:after="160" w:line="259" w:lineRule="auto"/>
    </w:pPr>
    <w:rPr>
      <w:lang w:val="es-VE" w:eastAsia="es-VE"/>
    </w:rPr>
  </w:style>
  <w:style w:type="paragraph" w:customStyle="1" w:styleId="B1FD2D97FCC3401480EE76CEE4155788">
    <w:name w:val="B1FD2D97FCC3401480EE76CEE4155788"/>
    <w:rsid w:val="0073284B"/>
    <w:pPr>
      <w:spacing w:after="160" w:line="259" w:lineRule="auto"/>
    </w:pPr>
    <w:rPr>
      <w:lang w:val="es-VE" w:eastAsia="es-VE"/>
    </w:rPr>
  </w:style>
  <w:style w:type="paragraph" w:customStyle="1" w:styleId="9B789161100F4A3DBC9A84D0CD4BB498">
    <w:name w:val="9B789161100F4A3DBC9A84D0CD4BB498"/>
    <w:rsid w:val="0073284B"/>
    <w:pPr>
      <w:spacing w:after="160" w:line="259" w:lineRule="auto"/>
    </w:pPr>
    <w:rPr>
      <w:lang w:val="es-VE" w:eastAsia="es-VE"/>
    </w:rPr>
  </w:style>
  <w:style w:type="paragraph" w:customStyle="1" w:styleId="9D22B4B5E5484B50842A7A828B7BFAA5">
    <w:name w:val="9D22B4B5E5484B50842A7A828B7BFAA5"/>
    <w:rsid w:val="0073284B"/>
    <w:pPr>
      <w:spacing w:after="160" w:line="259" w:lineRule="auto"/>
    </w:pPr>
    <w:rPr>
      <w:lang w:val="es-VE" w:eastAsia="es-VE"/>
    </w:rPr>
  </w:style>
  <w:style w:type="paragraph" w:customStyle="1" w:styleId="C16DCC598F85453CBBBB00888B05B75D">
    <w:name w:val="C16DCC598F85453CBBBB00888B05B75D"/>
    <w:rsid w:val="0073284B"/>
    <w:pPr>
      <w:spacing w:after="160" w:line="259" w:lineRule="auto"/>
    </w:pPr>
    <w:rPr>
      <w:lang w:val="es-VE" w:eastAsia="es-VE"/>
    </w:rPr>
  </w:style>
  <w:style w:type="paragraph" w:customStyle="1" w:styleId="F1C1ED11D0E343D993B4428853C41350">
    <w:name w:val="F1C1ED11D0E343D993B4428853C41350"/>
    <w:rsid w:val="009555BC"/>
    <w:pPr>
      <w:spacing w:after="160" w:line="259" w:lineRule="auto"/>
    </w:pPr>
    <w:rPr>
      <w:lang w:val="es-VE" w:eastAsia="es-VE"/>
    </w:rPr>
  </w:style>
  <w:style w:type="paragraph" w:customStyle="1" w:styleId="F9749501C1E6414BA711E33E1172FBD1">
    <w:name w:val="F9749501C1E6414BA711E33E1172FBD1"/>
    <w:rsid w:val="009555BC"/>
    <w:pPr>
      <w:spacing w:after="160" w:line="259" w:lineRule="auto"/>
    </w:pPr>
    <w:rPr>
      <w:lang w:val="es-VE" w:eastAsia="es-VE"/>
    </w:rPr>
  </w:style>
  <w:style w:type="paragraph" w:customStyle="1" w:styleId="545C9BB1DC7F40C0A0C2054A105CB9D7">
    <w:name w:val="545C9BB1DC7F40C0A0C2054A105CB9D7"/>
    <w:rsid w:val="009555BC"/>
    <w:pPr>
      <w:spacing w:after="160" w:line="259" w:lineRule="auto"/>
    </w:pPr>
    <w:rPr>
      <w:lang w:val="es-VE" w:eastAsia="es-VE"/>
    </w:rPr>
  </w:style>
  <w:style w:type="paragraph" w:customStyle="1" w:styleId="3BD407C95CAF4AF19BCD2CB403209D1F">
    <w:name w:val="3BD407C95CAF4AF19BCD2CB403209D1F"/>
    <w:rsid w:val="005B1890"/>
  </w:style>
  <w:style w:type="paragraph" w:customStyle="1" w:styleId="A5EC734D5A1F4C7792B640538063C97C">
    <w:name w:val="A5EC734D5A1F4C7792B640538063C97C"/>
    <w:rsid w:val="005B1890"/>
  </w:style>
  <w:style w:type="paragraph" w:customStyle="1" w:styleId="75945FF66D8E4C7792DE5BC9C771C620">
    <w:name w:val="75945FF66D8E4C7792DE5BC9C771C620"/>
    <w:rsid w:val="005B1890"/>
  </w:style>
  <w:style w:type="paragraph" w:customStyle="1" w:styleId="952B69AFDC764BE49F95DCBF5A2AAA22">
    <w:name w:val="952B69AFDC764BE49F95DCBF5A2AAA22"/>
    <w:rsid w:val="005B1890"/>
  </w:style>
  <w:style w:type="paragraph" w:customStyle="1" w:styleId="4BB0A68B3F414D2893F2944A08FC564B">
    <w:name w:val="4BB0A68B3F414D2893F2944A08FC564B"/>
    <w:rsid w:val="005B1890"/>
  </w:style>
  <w:style w:type="paragraph" w:customStyle="1" w:styleId="0695127FD7A54474A0A5B69880EA3DC1">
    <w:name w:val="0695127FD7A54474A0A5B69880EA3DC1"/>
    <w:rsid w:val="005B1890"/>
  </w:style>
  <w:style w:type="paragraph" w:customStyle="1" w:styleId="BEA1469019404D85974124E8639E4976">
    <w:name w:val="BEA1469019404D85974124E8639E4976"/>
    <w:rsid w:val="005B1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 dockstate="right" visibility="0" width="350" row="8">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91D6B46-5149-4E44-B10D-DF93AE2F86EB}">
  <we:reference id="wa104193754" version="1.0.0.0" store="es-ES" storeType="OMEX"/>
  <we:alternateReferences>
    <we:reference id="wa104193754" version="1.0.0.0" store="wa104193754"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FAF0397-FF77-4FCF-9D56-4A84E8F8C0CD}">
  <we:reference id="wa103992993" version="1.2.0.0" store="es-ES" storeType="OMEX"/>
  <we:alternateReferences>
    <we:reference id="wa103992993" version="1.2.0.0" store="wa10399299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64C8-E110-44B9-983E-42AD5780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7230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Maira Rosa Diaz</cp:lastModifiedBy>
  <cp:revision>4</cp:revision>
  <cp:lastPrinted>2020-04-24T21:44:00Z</cp:lastPrinted>
  <dcterms:created xsi:type="dcterms:W3CDTF">2020-05-04T14:34:00Z</dcterms:created>
  <dcterms:modified xsi:type="dcterms:W3CDTF">2020-05-04T14:35:00Z</dcterms:modified>
</cp:coreProperties>
</file>